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631"/>
              <w:gridCol w:w="2126"/>
              <w:gridCol w:w="1276"/>
              <w:gridCol w:w="1769"/>
              <w:gridCol w:w="1365"/>
            </w:tblGrid>
            <w:tr w:rsidR="00120AD5" w:rsidRPr="004375F7" w14:paraId="2BCF5F27" w14:textId="77777777" w:rsidTr="00325D21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7F7D49AF" w:rsidR="00120AD5" w:rsidRPr="004375F7" w:rsidRDefault="00666D3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0480B5F0" wp14:editId="4C4D72AE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-530225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9963940" w:rsidR="00120AD5" w:rsidRPr="004375F7" w:rsidRDefault="00325D2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29850567" w:rsidR="00120AD5" w:rsidRPr="004375F7" w:rsidRDefault="00325D2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047FF948" w:rsidR="00120AD5" w:rsidRPr="004375F7" w:rsidRDefault="00120AD5" w:rsidP="00325D2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63E81942" w:rsidR="00120AD5" w:rsidRPr="004375F7" w:rsidRDefault="00325D2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E9D6A6" w14:textId="77777777" w:rsidR="00120AD5" w:rsidRDefault="00343DD4" w:rsidP="00120AD5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TÜRKÇE DİL MUAFİYET TALEP FORMU</w:t>
                  </w:r>
                </w:p>
                <w:p w14:paraId="13756ABA" w14:textId="3F51973A" w:rsidR="00343DD4" w:rsidRPr="004375F7" w:rsidRDefault="00343DD4" w:rsidP="00120AD5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(YABANCI UYRUKLU ÖĞRENCİLER İÇİN)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4FE0B7A7" w14:textId="77777777" w:rsidTr="00343DD4">
        <w:trPr>
          <w:trHeight w:val="1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412"/>
              <w:gridCol w:w="1701"/>
              <w:gridCol w:w="4225"/>
            </w:tblGrid>
            <w:tr w:rsidR="00343DD4" w:rsidRPr="00BD7BC6" w14:paraId="3B2F382D" w14:textId="77777777" w:rsidTr="002077ED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2E75E0C4" w14:textId="77777777" w:rsidR="00343DD4" w:rsidRPr="00C14F74" w:rsidRDefault="00343DD4" w:rsidP="00343DD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3C9657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609152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B3F199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484942" w14:textId="77777777" w:rsidR="00343DD4" w:rsidRPr="0060566B" w:rsidRDefault="003D36DF" w:rsidP="00343DD4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910377999"/>
                      <w:placeholder>
                        <w:docPart w:val="8078BD4F89B3491FAF1036DBACFCAAA3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43DD4" w:rsidRPr="007C1444">
                        <w:rPr>
                          <w:rStyle w:val="YerTutucuMetni"/>
                          <w:sz w:val="20"/>
                          <w:szCs w:val="20"/>
                        </w:rPr>
                        <w:t>Bir öğe seçin.</w:t>
                      </w:r>
                    </w:sdtContent>
                  </w:sdt>
                </w:p>
              </w:tc>
            </w:tr>
            <w:tr w:rsidR="00343DD4" w:rsidRPr="00BD7BC6" w14:paraId="335C7C60" w14:textId="77777777" w:rsidTr="002077ED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1D8AEFF7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7624937F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</w:tcBorders>
                  <w:vAlign w:val="center"/>
                </w:tcPr>
                <w:p w14:paraId="743B54E3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23347C15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</w:tcBorders>
                  <w:vAlign w:val="center"/>
                </w:tcPr>
                <w:p w14:paraId="2F88EF99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43DD4" w:rsidRPr="00BD7BC6" w14:paraId="6BF0DEDA" w14:textId="77777777" w:rsidTr="002077ED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7E1C46C3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D3A984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1AFE66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29E79E8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622919083"/>
                  <w:placeholder>
                    <w:docPart w:val="2CC240E9DD7041D1BAE903C757D3695D"/>
                  </w:placeholder>
                  <w:showingPlcHdr/>
                  <w:dropDownList>
                    <w:listItem w:value="Bir öğe seçin."/>
                    <w:listItem w:displayText="Yüksek Lisans" w:value="Yüksek Lisans"/>
                    <w:listItem w:displayText="Doktora" w:value="Doktora"/>
                  </w:dropDownList>
                </w:sdtPr>
                <w:sdtEndPr/>
                <w:sdtContent>
                  <w:tc>
                    <w:tcPr>
                      <w:tcW w:w="4225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4B76D81" w14:textId="77777777" w:rsidR="00343DD4" w:rsidRPr="0060566B" w:rsidRDefault="00343DD4" w:rsidP="00343DD4">
                      <w:pPr>
                        <w:spacing w:line="288" w:lineRule="auto"/>
                        <w:rPr>
                          <w:sz w:val="22"/>
                          <w:szCs w:val="22"/>
                        </w:rPr>
                      </w:pPr>
                      <w:r w:rsidRPr="007C1444">
                        <w:rPr>
                          <w:rStyle w:val="YerTutucuMetni"/>
                          <w:sz w:val="20"/>
                          <w:szCs w:val="20"/>
                        </w:rPr>
                        <w:t>Bir öğe seçin.</w:t>
                      </w:r>
                    </w:p>
                  </w:tc>
                </w:sdtContent>
              </w:sdt>
            </w:tr>
            <w:tr w:rsidR="00343DD4" w:rsidRPr="00BD7BC6" w14:paraId="7C5663B3" w14:textId="77777777" w:rsidTr="002077ED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12A24E1B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779B0D7D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412" w:type="dxa"/>
                  <w:tcBorders>
                    <w:bottom w:val="single" w:sz="4" w:space="0" w:color="auto"/>
                  </w:tcBorders>
                  <w:vAlign w:val="center"/>
                </w:tcPr>
                <w:p w14:paraId="126170A5" w14:textId="77777777" w:rsidR="00343DD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14:paraId="3F2B23B6" w14:textId="77777777" w:rsidR="00343DD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05D8AD" w14:textId="77777777" w:rsidR="00343DD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058C35" w14:textId="77777777" w:rsidR="00BC5064" w:rsidRPr="00516A54" w:rsidRDefault="00BC5064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B65506">
        <w:trPr>
          <w:trHeight w:val="311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27A04E9" w14:textId="77777777" w:rsidR="007C1444" w:rsidRDefault="00651BF9" w:rsidP="007C1444">
            <w:pPr>
              <w:jc w:val="right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01984632" w14:textId="2B383DB7" w:rsidR="007C1444" w:rsidRDefault="00651BF9" w:rsidP="007C1444">
            <w:pPr>
              <w:jc w:val="right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7C1444">
              <w:rPr>
                <w:sz w:val="20"/>
                <w:szCs w:val="20"/>
              </w:rPr>
              <w:fldChar w:fldCharType="begin"/>
            </w:r>
            <w:r w:rsidR="007C1444">
              <w:rPr>
                <w:sz w:val="20"/>
                <w:szCs w:val="20"/>
              </w:rPr>
              <w:instrText xml:space="preserve"> TIME \@ "d.MM.yyyy" </w:instrText>
            </w:r>
            <w:r w:rsidR="007C1444">
              <w:rPr>
                <w:sz w:val="20"/>
                <w:szCs w:val="20"/>
              </w:rPr>
              <w:fldChar w:fldCharType="separate"/>
            </w:r>
            <w:r w:rsidR="00935D1D">
              <w:rPr>
                <w:noProof/>
                <w:sz w:val="20"/>
                <w:szCs w:val="20"/>
              </w:rPr>
              <w:t>26.02.2024</w:t>
            </w:r>
            <w:r w:rsidR="007C1444">
              <w:rPr>
                <w:sz w:val="20"/>
                <w:szCs w:val="20"/>
              </w:rPr>
              <w:fldChar w:fldCharType="end"/>
            </w:r>
          </w:p>
          <w:p w14:paraId="0A1D6615" w14:textId="7ED9B90B" w:rsidR="007C1444" w:rsidRDefault="007C1444" w:rsidP="007C1444">
            <w:pPr>
              <w:jc w:val="right"/>
              <w:rPr>
                <w:sz w:val="20"/>
                <w:szCs w:val="20"/>
              </w:rPr>
            </w:pPr>
          </w:p>
          <w:p w14:paraId="019CD702" w14:textId="77777777" w:rsidR="007C1444" w:rsidRDefault="007C1444" w:rsidP="007C1444">
            <w:pPr>
              <w:jc w:val="right"/>
              <w:rPr>
                <w:sz w:val="20"/>
                <w:szCs w:val="20"/>
              </w:rPr>
            </w:pPr>
          </w:p>
          <w:p w14:paraId="08145EF2" w14:textId="54029198" w:rsidR="00651BF9" w:rsidRDefault="003D36DF" w:rsidP="007C14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DDEA49C6CED646348E7E37DDC86D0FE3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permStart w:id="1645479821" w:edGrp="everyone"/>
                <w:r w:rsidR="00B02DA6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645479821"/>
              </w:sdtContent>
            </w:sdt>
            <w:r w:rsidR="00B02DA6">
              <w:rPr>
                <w:sz w:val="20"/>
                <w:szCs w:val="20"/>
              </w:rPr>
              <w:t xml:space="preserve"> </w:t>
            </w:r>
            <w:r w:rsidR="00651BF9">
              <w:rPr>
                <w:sz w:val="20"/>
                <w:szCs w:val="20"/>
              </w:rPr>
              <w:t>ANABİLİM DALI BAŞKANLIĞI</w:t>
            </w:r>
            <w:r w:rsidR="00936EA5">
              <w:rPr>
                <w:sz w:val="20"/>
                <w:szCs w:val="20"/>
              </w:rPr>
              <w:t>NA</w:t>
            </w:r>
          </w:p>
          <w:p w14:paraId="3A9E9C4A" w14:textId="25869EEC" w:rsidR="00475CFD" w:rsidRDefault="00475CFD" w:rsidP="00B02DA6">
            <w:pPr>
              <w:ind w:left="97"/>
              <w:jc w:val="center"/>
              <w:rPr>
                <w:sz w:val="20"/>
                <w:szCs w:val="20"/>
              </w:rPr>
            </w:pPr>
          </w:p>
          <w:p w14:paraId="59F6E493" w14:textId="36596EEB" w:rsidR="00803430" w:rsidRDefault="007C1444" w:rsidP="00CC2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Türkçe hazırlık sınıfından muaf olabilmem için gerekli olan belge ekte sunulmuştur.</w:t>
            </w:r>
          </w:p>
          <w:p w14:paraId="2C9BA6B9" w14:textId="46534A6B" w:rsidR="007C1444" w:rsidRDefault="007C1444" w:rsidP="00CC2388">
            <w:pPr>
              <w:jc w:val="both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       Gereğinin yapılması için arz ederim.</w:t>
            </w:r>
          </w:p>
          <w:p w14:paraId="2D377073" w14:textId="7A57287B" w:rsidR="00803430" w:rsidRDefault="005B02CE" w:rsidP="009B7736">
            <w:pPr>
              <w:rPr>
                <w:sz w:val="10"/>
                <w:szCs w:val="10"/>
              </w:rPr>
            </w:pPr>
            <w:r w:rsidRPr="00BC3906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9A5E48" wp14:editId="11DAFCBF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69215</wp:posOffset>
                      </wp:positionV>
                      <wp:extent cx="2360930" cy="962025"/>
                      <wp:effectExtent l="0" t="0" r="1270" b="952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oKlavuzu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"/>
                                    <w:gridCol w:w="272"/>
                                    <w:gridCol w:w="316"/>
                                    <w:gridCol w:w="272"/>
                                    <w:gridCol w:w="900"/>
                                  </w:tblGrid>
                                  <w:tr w:rsidR="008E266A" w:rsidRPr="00BC3906" w14:paraId="1FDCF51C" w14:textId="77777777" w:rsidTr="008E266A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25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CB0378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D50D7AE" w14:textId="3C7B0559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16EF3D2" w14:textId="77777777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88C8F50" w14:textId="7AFA53B6" w:rsidR="008E266A" w:rsidRPr="00BC3906" w:rsidRDefault="008E266A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FA87F4" w14:textId="16B8002B" w:rsidR="008E266A" w:rsidRDefault="008E266A" w:rsidP="007C14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E749936" w14:textId="77777777" w:rsidR="00803430" w:rsidRDefault="00803430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362C99B" w14:textId="22B45A57" w:rsidR="00803430" w:rsidRPr="00BC3906" w:rsidRDefault="00803430" w:rsidP="008E266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C34DDD1" w14:textId="77777777" w:rsidR="00803430" w:rsidRPr="00803430" w:rsidRDefault="00803430" w:rsidP="008E266A">
                                  <w:pPr>
                                    <w:jc w:val="center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50B644D" w14:textId="6B92B9DB" w:rsidR="008E266A" w:rsidRDefault="008E266A" w:rsidP="008E266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39DD358" w14:textId="77777777" w:rsidR="00803430" w:rsidRDefault="00803430" w:rsidP="008E266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BA42EAC" w14:textId="77777777" w:rsidR="00803430" w:rsidRPr="00803430" w:rsidRDefault="00803430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13B7D1" w14:textId="59DE829E" w:rsidR="008E266A" w:rsidRPr="006C1406" w:rsidRDefault="007C1444" w:rsidP="008E266A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="00803430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Ad Soyad</w:t>
                                  </w:r>
                                  <w:r w:rsidR="001C6481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A5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87.9pt;margin-top:5.45pt;width:185.9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" stroked="f">
                      <v:textbox>
                        <w:txbxContent>
                          <w:tbl>
                            <w:tblPr>
                              <w:tblStyle w:val="TabloKlavuz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72"/>
                              <w:gridCol w:w="316"/>
                              <w:gridCol w:w="272"/>
                              <w:gridCol w:w="900"/>
                            </w:tblGrid>
                            <w:tr w:rsidR="008E266A" w:rsidRPr="00BC3906" w14:paraId="1FDCF51C" w14:textId="77777777" w:rsidTr="008E266A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B0378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50D7AE" w14:textId="3C7B0559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6EF3D2" w14:textId="77777777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8C8F50" w14:textId="7AFA53B6" w:rsidR="008E266A" w:rsidRPr="00BC3906" w:rsidRDefault="008E266A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A87F4" w14:textId="16B8002B" w:rsidR="008E266A" w:rsidRDefault="008E266A" w:rsidP="007C14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749936" w14:textId="77777777" w:rsidR="00803430" w:rsidRDefault="00803430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62C99B" w14:textId="22B45A57" w:rsidR="00803430" w:rsidRPr="00BC3906" w:rsidRDefault="00803430" w:rsidP="008E26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DDD1" w14:textId="77777777" w:rsidR="00803430" w:rsidRPr="00803430" w:rsidRDefault="00803430" w:rsidP="008E266A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650B644D" w14:textId="6B92B9DB" w:rsidR="008E266A" w:rsidRDefault="008E266A" w:rsidP="008E26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39DD358" w14:textId="77777777" w:rsidR="00803430" w:rsidRDefault="00803430" w:rsidP="008E26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BA42EAC" w14:textId="77777777" w:rsidR="00803430" w:rsidRPr="00803430" w:rsidRDefault="00803430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13B7D1" w14:textId="59DE829E" w:rsidR="008E266A" w:rsidRPr="006C1406" w:rsidRDefault="007C1444" w:rsidP="008E266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Öğrenci</w:t>
                            </w:r>
                            <w:r w:rsidR="00803430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Ad Soyad</w:t>
                            </w:r>
                            <w:r w:rsidR="001C6481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ı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F0CCF2" w14:textId="0C3A9A1C" w:rsidR="00BC3906" w:rsidRPr="00651BF9" w:rsidRDefault="00BC3906" w:rsidP="009B7736">
            <w:pPr>
              <w:rPr>
                <w:sz w:val="10"/>
                <w:szCs w:val="10"/>
              </w:rPr>
            </w:pPr>
          </w:p>
        </w:tc>
      </w:tr>
      <w:tr w:rsidR="006F6E92" w14:paraId="35E859C4" w14:textId="77777777" w:rsidTr="007C1444">
        <w:trPr>
          <w:trHeight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64E89E0" w14:textId="77777777" w:rsidR="00ED54F4" w:rsidRDefault="00ED54F4" w:rsidP="00ED54F4">
            <w:pPr>
              <w:jc w:val="right"/>
              <w:rPr>
                <w:b/>
                <w:sz w:val="20"/>
                <w:szCs w:val="20"/>
              </w:rPr>
            </w:pPr>
          </w:p>
          <w:p w14:paraId="2FA6C6C2" w14:textId="0F2258FC" w:rsidR="001C6481" w:rsidRPr="00ED54F4" w:rsidRDefault="00935D1D" w:rsidP="00935D1D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</w:t>
            </w:r>
            <w:bookmarkStart w:id="0" w:name="_GoBack"/>
            <w:bookmarkEnd w:id="0"/>
          </w:p>
          <w:p w14:paraId="292A975A" w14:textId="77777777" w:rsidR="00ED54F4" w:rsidRDefault="00ED54F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758222F4" w14:textId="77777777" w:rsidR="007C1444" w:rsidRDefault="007C144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7C924AB0" w14:textId="448676A3" w:rsidR="006F6E92" w:rsidRDefault="006F6E92" w:rsidP="00A54E5C">
            <w:pPr>
              <w:jc w:val="center"/>
              <w:rPr>
                <w:b/>
                <w:sz w:val="20"/>
                <w:szCs w:val="20"/>
              </w:rPr>
            </w:pPr>
            <w:r w:rsidRPr="00A54E5C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7D96AB37" w14:textId="77777777" w:rsidR="007C1444" w:rsidRPr="00A54E5C" w:rsidRDefault="007C144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58295949" w14:textId="77777777" w:rsidR="006F6E92" w:rsidRPr="00A54E5C" w:rsidRDefault="006F6E92" w:rsidP="008E266A">
            <w:pPr>
              <w:jc w:val="both"/>
              <w:rPr>
                <w:b/>
                <w:sz w:val="20"/>
                <w:szCs w:val="20"/>
              </w:rPr>
            </w:pPr>
          </w:p>
          <w:p w14:paraId="1E9E0529" w14:textId="7E3FA9DB" w:rsidR="006F6E92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yazılı olan</w:t>
            </w:r>
            <w:r w:rsidR="007C1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anabilim dalımız</w:t>
            </w:r>
            <w:r w:rsidR="00B65506">
              <w:rPr>
                <w:sz w:val="20"/>
                <w:szCs w:val="20"/>
              </w:rPr>
              <w:t xml:space="preserve"> </w:t>
            </w:r>
            <w:r w:rsidR="007C1444">
              <w:rPr>
                <w:sz w:val="20"/>
                <w:szCs w:val="20"/>
              </w:rPr>
              <w:t>öğrencisinin hazırlık sınıfından muafiyeti için gerekli belge ekte gönderilmiştir.</w:t>
            </w:r>
          </w:p>
          <w:p w14:paraId="4E594B6A" w14:textId="2A8A2728" w:rsidR="00CC2388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bilgilerinize arz ederim.</w:t>
            </w:r>
          </w:p>
          <w:p w14:paraId="110CE3D4" w14:textId="6B6440A6" w:rsidR="00CC2388" w:rsidRDefault="00CC2388" w:rsidP="008E266A">
            <w:pPr>
              <w:jc w:val="both"/>
              <w:rPr>
                <w:sz w:val="20"/>
                <w:szCs w:val="20"/>
              </w:rPr>
            </w:pPr>
          </w:p>
          <w:p w14:paraId="00111785" w14:textId="2ABFFC7E" w:rsidR="007C1444" w:rsidRDefault="007C1444" w:rsidP="008E266A">
            <w:pPr>
              <w:jc w:val="both"/>
              <w:rPr>
                <w:sz w:val="20"/>
                <w:szCs w:val="20"/>
              </w:rPr>
            </w:pPr>
          </w:p>
          <w:p w14:paraId="224649F0" w14:textId="77777777" w:rsidR="007C1444" w:rsidRPr="00A54E5C" w:rsidRDefault="007C1444" w:rsidP="008E266A">
            <w:pPr>
              <w:jc w:val="both"/>
              <w:rPr>
                <w:sz w:val="20"/>
                <w:szCs w:val="20"/>
              </w:rPr>
            </w:pPr>
          </w:p>
          <w:p w14:paraId="2E55D5B3" w14:textId="773F160A" w:rsidR="00A54E5C" w:rsidRPr="00AF7A4E" w:rsidRDefault="00A54E5C" w:rsidP="008E266A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İmza / E-İmza</w:t>
            </w:r>
          </w:p>
          <w:p w14:paraId="023B1D25" w14:textId="77777777" w:rsidR="00A54E5C" w:rsidRDefault="00A54E5C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>Anabilim Dalı Başkanı</w:t>
            </w:r>
          </w:p>
          <w:p w14:paraId="2F360445" w14:textId="21E1B49B" w:rsidR="005B02CE" w:rsidRDefault="005B02CE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ADA6C4F" w14:textId="5879EFE9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8F595FC" w14:textId="6087C44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382C36B" w14:textId="5A8FCCF7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9B70B8D" w14:textId="5E4308AC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4CB09044" w14:textId="2C9B5C1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F29B573" w14:textId="5E22F2B7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7DC62C92" w14:textId="36A8D1E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058A58BA" w14:textId="277A9311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2468AF32" w14:textId="7212B11E" w:rsidR="00343DD4" w:rsidRPr="00343DD4" w:rsidRDefault="00343DD4" w:rsidP="00BC71C4">
            <w:pPr>
              <w:jc w:val="both"/>
              <w:rPr>
                <w:b/>
                <w:sz w:val="20"/>
                <w:szCs w:val="20"/>
              </w:rPr>
            </w:pPr>
            <w:r w:rsidRPr="00343DD4">
              <w:rPr>
                <w:b/>
                <w:sz w:val="20"/>
                <w:szCs w:val="20"/>
              </w:rPr>
              <w:t>Ek:</w:t>
            </w:r>
          </w:p>
          <w:p w14:paraId="63FCD887" w14:textId="44C85A18" w:rsidR="00343DD4" w:rsidRPr="00343DD4" w:rsidRDefault="00343DD4" w:rsidP="00BC71C4">
            <w:pPr>
              <w:jc w:val="both"/>
              <w:rPr>
                <w:b/>
                <w:sz w:val="20"/>
                <w:szCs w:val="20"/>
              </w:rPr>
            </w:pPr>
            <w:r w:rsidRPr="00343DD4">
              <w:rPr>
                <w:b/>
                <w:sz w:val="20"/>
                <w:szCs w:val="20"/>
              </w:rPr>
              <w:t>1 adet belge</w:t>
            </w:r>
          </w:p>
          <w:p w14:paraId="332C0FF1" w14:textId="53E677ED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4B939052" w14:textId="02080EC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6B5FE83" w14:textId="30D9D10F" w:rsidR="005B02CE" w:rsidRPr="00634411" w:rsidRDefault="005B02CE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CA14BE1" w14:textId="470F63B8" w:rsidR="001C6481" w:rsidRPr="001C6481" w:rsidRDefault="001C6481" w:rsidP="001C6481">
      <w:pPr>
        <w:rPr>
          <w:sz w:val="4"/>
          <w:szCs w:val="4"/>
        </w:rPr>
      </w:pPr>
    </w:p>
    <w:p w14:paraId="47F55C07" w14:textId="52E8E389" w:rsidR="001C6481" w:rsidRDefault="001C6481" w:rsidP="001C6481">
      <w:pPr>
        <w:rPr>
          <w:sz w:val="4"/>
          <w:szCs w:val="4"/>
        </w:rPr>
      </w:pPr>
    </w:p>
    <w:p w14:paraId="741431CA" w14:textId="77777777" w:rsidR="001C6481" w:rsidRPr="001C6481" w:rsidRDefault="001C6481" w:rsidP="001C6481">
      <w:pPr>
        <w:rPr>
          <w:sz w:val="4"/>
          <w:szCs w:val="4"/>
        </w:rPr>
      </w:pPr>
    </w:p>
    <w:p w14:paraId="4B6DCEB8" w14:textId="45C6FBE2" w:rsidR="001C6481" w:rsidRDefault="001C6481" w:rsidP="001C6481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B60413" w14:paraId="1FE86D7C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CDBA487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143B8FF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6E1CBC1E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F69AE8D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45A478A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6775DB0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C51F9C8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60413" w14:paraId="0DB458A5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2BD0364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837E8E6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3EE83AA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03DEEDE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30199E2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F7947C6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AC33425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DB9DD59" w14:textId="77777777" w:rsidR="003F1174" w:rsidRPr="001C6481" w:rsidRDefault="003F1174" w:rsidP="001C6481">
      <w:pPr>
        <w:rPr>
          <w:sz w:val="4"/>
          <w:szCs w:val="4"/>
        </w:rPr>
      </w:pPr>
    </w:p>
    <w:sectPr w:rsidR="003F1174" w:rsidRPr="001C6481" w:rsidSect="00A54E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67B4F" w14:textId="77777777" w:rsidR="003D36DF" w:rsidRDefault="003D36DF" w:rsidP="00F82D42">
      <w:r>
        <w:separator/>
      </w:r>
    </w:p>
  </w:endnote>
  <w:endnote w:type="continuationSeparator" w:id="0">
    <w:p w14:paraId="69CCD539" w14:textId="77777777" w:rsidR="003D36DF" w:rsidRDefault="003D36D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C6D8" w14:textId="77777777" w:rsidR="003D36DF" w:rsidRDefault="003D36DF" w:rsidP="00F82D42">
      <w:r>
        <w:separator/>
      </w:r>
    </w:p>
  </w:footnote>
  <w:footnote w:type="continuationSeparator" w:id="0">
    <w:p w14:paraId="0F49B28D" w14:textId="77777777" w:rsidR="003D36DF" w:rsidRDefault="003D36D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C60"/>
    <w:multiLevelType w:val="hybridMultilevel"/>
    <w:tmpl w:val="733638BA"/>
    <w:lvl w:ilvl="0" w:tplc="D174D38E">
      <w:start w:val="202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4DE"/>
    <w:rsid w:val="0003581E"/>
    <w:rsid w:val="000A77C2"/>
    <w:rsid w:val="00120AD5"/>
    <w:rsid w:val="0013054F"/>
    <w:rsid w:val="00131929"/>
    <w:rsid w:val="00145C44"/>
    <w:rsid w:val="001509E6"/>
    <w:rsid w:val="001A64F5"/>
    <w:rsid w:val="001C1FF0"/>
    <w:rsid w:val="001C6481"/>
    <w:rsid w:val="00223911"/>
    <w:rsid w:val="002260A0"/>
    <w:rsid w:val="0023508E"/>
    <w:rsid w:val="00256504"/>
    <w:rsid w:val="002D04F5"/>
    <w:rsid w:val="002F79E8"/>
    <w:rsid w:val="003106E3"/>
    <w:rsid w:val="00325D21"/>
    <w:rsid w:val="00343DD4"/>
    <w:rsid w:val="003A0494"/>
    <w:rsid w:val="003C61DC"/>
    <w:rsid w:val="003D36DF"/>
    <w:rsid w:val="003D61C1"/>
    <w:rsid w:val="003F1174"/>
    <w:rsid w:val="004379BC"/>
    <w:rsid w:val="00442EF1"/>
    <w:rsid w:val="00475CFD"/>
    <w:rsid w:val="00481AC7"/>
    <w:rsid w:val="00484543"/>
    <w:rsid w:val="004B76E9"/>
    <w:rsid w:val="004D1072"/>
    <w:rsid w:val="004F0EF7"/>
    <w:rsid w:val="00516554"/>
    <w:rsid w:val="00516A54"/>
    <w:rsid w:val="00533DFC"/>
    <w:rsid w:val="0053773F"/>
    <w:rsid w:val="0054156B"/>
    <w:rsid w:val="00571029"/>
    <w:rsid w:val="00576B82"/>
    <w:rsid w:val="005B02CE"/>
    <w:rsid w:val="005C3FBD"/>
    <w:rsid w:val="005D009A"/>
    <w:rsid w:val="0060566B"/>
    <w:rsid w:val="00634411"/>
    <w:rsid w:val="00641EB7"/>
    <w:rsid w:val="0065106D"/>
    <w:rsid w:val="00651BF9"/>
    <w:rsid w:val="006560C8"/>
    <w:rsid w:val="00666D36"/>
    <w:rsid w:val="006C1406"/>
    <w:rsid w:val="006C60FD"/>
    <w:rsid w:val="006F6E92"/>
    <w:rsid w:val="00707410"/>
    <w:rsid w:val="00773628"/>
    <w:rsid w:val="00785630"/>
    <w:rsid w:val="007A439E"/>
    <w:rsid w:val="007B68F2"/>
    <w:rsid w:val="007C1444"/>
    <w:rsid w:val="007C51E6"/>
    <w:rsid w:val="007E1BC3"/>
    <w:rsid w:val="007F0D12"/>
    <w:rsid w:val="00803430"/>
    <w:rsid w:val="00821491"/>
    <w:rsid w:val="00835D16"/>
    <w:rsid w:val="00837236"/>
    <w:rsid w:val="008772DB"/>
    <w:rsid w:val="008B7480"/>
    <w:rsid w:val="008D40E5"/>
    <w:rsid w:val="008E266A"/>
    <w:rsid w:val="008E78C8"/>
    <w:rsid w:val="008F162C"/>
    <w:rsid w:val="008F38C7"/>
    <w:rsid w:val="009053CB"/>
    <w:rsid w:val="009271DC"/>
    <w:rsid w:val="00930421"/>
    <w:rsid w:val="009305AE"/>
    <w:rsid w:val="00935D1D"/>
    <w:rsid w:val="00936EA5"/>
    <w:rsid w:val="009461CF"/>
    <w:rsid w:val="00966512"/>
    <w:rsid w:val="00971ED0"/>
    <w:rsid w:val="009761A5"/>
    <w:rsid w:val="009803EF"/>
    <w:rsid w:val="009D6979"/>
    <w:rsid w:val="00A54E5C"/>
    <w:rsid w:val="00A612A6"/>
    <w:rsid w:val="00A62123"/>
    <w:rsid w:val="00A91A56"/>
    <w:rsid w:val="00AC3DD6"/>
    <w:rsid w:val="00AC568C"/>
    <w:rsid w:val="00AD64F6"/>
    <w:rsid w:val="00AE1014"/>
    <w:rsid w:val="00AF7A4E"/>
    <w:rsid w:val="00B02DA6"/>
    <w:rsid w:val="00B132EE"/>
    <w:rsid w:val="00B5021C"/>
    <w:rsid w:val="00B60413"/>
    <w:rsid w:val="00B65506"/>
    <w:rsid w:val="00B66159"/>
    <w:rsid w:val="00B666CE"/>
    <w:rsid w:val="00BB5A6E"/>
    <w:rsid w:val="00BC3906"/>
    <w:rsid w:val="00BC5064"/>
    <w:rsid w:val="00BC71C4"/>
    <w:rsid w:val="00BD0843"/>
    <w:rsid w:val="00BD68A5"/>
    <w:rsid w:val="00BD7BC6"/>
    <w:rsid w:val="00BE7534"/>
    <w:rsid w:val="00C13A7A"/>
    <w:rsid w:val="00C14F74"/>
    <w:rsid w:val="00C17E22"/>
    <w:rsid w:val="00CC2388"/>
    <w:rsid w:val="00CC3841"/>
    <w:rsid w:val="00CE2F74"/>
    <w:rsid w:val="00D27D67"/>
    <w:rsid w:val="00D55D71"/>
    <w:rsid w:val="00DA0B66"/>
    <w:rsid w:val="00DA6B85"/>
    <w:rsid w:val="00DC65F3"/>
    <w:rsid w:val="00E1336C"/>
    <w:rsid w:val="00E21558"/>
    <w:rsid w:val="00E32305"/>
    <w:rsid w:val="00E46253"/>
    <w:rsid w:val="00E82F50"/>
    <w:rsid w:val="00E87FFD"/>
    <w:rsid w:val="00E9134A"/>
    <w:rsid w:val="00EA7AAA"/>
    <w:rsid w:val="00EB7E08"/>
    <w:rsid w:val="00ED001E"/>
    <w:rsid w:val="00ED54F4"/>
    <w:rsid w:val="00F25696"/>
    <w:rsid w:val="00F63761"/>
    <w:rsid w:val="00F82D42"/>
    <w:rsid w:val="00F84056"/>
    <w:rsid w:val="00FA150D"/>
    <w:rsid w:val="00FB5A8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A49C6CED646348E7E37DDC86D0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83DDF-9C2D-462D-914C-F9A7122C5070}"/>
      </w:docPartPr>
      <w:docPartBody>
        <w:p w:rsidR="00F968E1" w:rsidRDefault="00626A30" w:rsidP="00626A30">
          <w:pPr>
            <w:pStyle w:val="DDEA49C6CED646348E7E37DDC86D0FE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8078BD4F89B3491FAF1036DBACFCAA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E346-13D7-48F8-A694-5D6637C565E3}"/>
      </w:docPartPr>
      <w:docPartBody>
        <w:p w:rsidR="00BA425E" w:rsidRDefault="00B04E15" w:rsidP="00B04E15">
          <w:pPr>
            <w:pStyle w:val="8078BD4F89B3491FAF1036DBACFCAAA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2CC240E9DD7041D1BAE903C757D369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B3829-DBCA-4C8E-BBEA-5179B5DD4EC1}"/>
      </w:docPartPr>
      <w:docPartBody>
        <w:p w:rsidR="00BA425E" w:rsidRDefault="00B04E15" w:rsidP="00B04E15">
          <w:pPr>
            <w:pStyle w:val="2CC240E9DD7041D1BAE903C757D3695D"/>
          </w:pPr>
          <w:r w:rsidRPr="006034D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081B9A"/>
    <w:rsid w:val="001D75A4"/>
    <w:rsid w:val="00326EBB"/>
    <w:rsid w:val="00626A30"/>
    <w:rsid w:val="00627D68"/>
    <w:rsid w:val="007C0DC6"/>
    <w:rsid w:val="007C7977"/>
    <w:rsid w:val="009106B7"/>
    <w:rsid w:val="00B04E15"/>
    <w:rsid w:val="00BA425E"/>
    <w:rsid w:val="00C33E0C"/>
    <w:rsid w:val="00C8126B"/>
    <w:rsid w:val="00E52328"/>
    <w:rsid w:val="00E6298F"/>
    <w:rsid w:val="00ED107F"/>
    <w:rsid w:val="00F968E1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B04E15"/>
    <w:rPr>
      <w:color w:val="808080"/>
    </w:rPr>
  </w:style>
  <w:style w:type="paragraph" w:customStyle="1" w:styleId="DDEA49C6CED646348E7E37DDC86D0FE3">
    <w:name w:val="DDEA49C6CED646348E7E37DDC86D0FE3"/>
    <w:rsid w:val="00626A30"/>
  </w:style>
  <w:style w:type="paragraph" w:customStyle="1" w:styleId="0DE8D772AEA84BD588BF9BA6F0963411">
    <w:name w:val="0DE8D772AEA84BD588BF9BA6F0963411"/>
    <w:rsid w:val="00F968E1"/>
  </w:style>
  <w:style w:type="paragraph" w:customStyle="1" w:styleId="03505C7EA3714CEB83145A734249771D">
    <w:name w:val="03505C7EA3714CEB83145A734249771D"/>
    <w:rsid w:val="00F968E1"/>
  </w:style>
  <w:style w:type="paragraph" w:customStyle="1" w:styleId="5F9D826C079840078C6263BBA94086BC">
    <w:name w:val="5F9D826C079840078C6263BBA94086BC"/>
    <w:rsid w:val="00F968E1"/>
  </w:style>
  <w:style w:type="paragraph" w:customStyle="1" w:styleId="618A6318CE6F43368A6630F4FA1C2029">
    <w:name w:val="618A6318CE6F43368A6630F4FA1C2029"/>
    <w:rsid w:val="007C7977"/>
  </w:style>
  <w:style w:type="paragraph" w:customStyle="1" w:styleId="8078BD4F89B3491FAF1036DBACFCAAA3">
    <w:name w:val="8078BD4F89B3491FAF1036DBACFCAAA3"/>
    <w:rsid w:val="00B04E15"/>
  </w:style>
  <w:style w:type="paragraph" w:customStyle="1" w:styleId="2CC240E9DD7041D1BAE903C757D3695D">
    <w:name w:val="2CC240E9DD7041D1BAE903C757D3695D"/>
    <w:rsid w:val="00B04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AE98CE-1566-45E4-9B25-887BAF8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7</cp:revision>
  <dcterms:created xsi:type="dcterms:W3CDTF">2023-12-30T20:35:00Z</dcterms:created>
  <dcterms:modified xsi:type="dcterms:W3CDTF">2024-02-26T18:20:00Z</dcterms:modified>
</cp:coreProperties>
</file>