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60" w:type="dxa"/>
        <w:tblInd w:w="-426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0160"/>
      </w:tblGrid>
      <w:tr w:rsidR="00CD1038" w:rsidRPr="001761F6" w:rsidTr="00BC0C3D">
        <w:trPr>
          <w:cantSplit/>
          <w:trHeight w:hRule="exact" w:val="4423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CD1038" w:rsidRPr="003324BF" w:rsidRDefault="009E6863" w:rsidP="009E6863">
            <w:pPr>
              <w:tabs>
                <w:tab w:val="left" w:pos="3060"/>
              </w:tabs>
              <w:ind w:left="39" w:hanging="291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24BF">
              <w:rPr>
                <w:rFonts w:ascii="Hurme Geometric Sans 1" w:hAnsi="Hurme Geometric Sans 1"/>
                <w:b/>
                <w:sz w:val="20"/>
                <w:szCs w:val="20"/>
              </w:rPr>
              <w:tab/>
            </w:r>
            <w:r w:rsidRPr="003324BF">
              <w:rPr>
                <w:rFonts w:ascii="Hurme Geometric Sans 1" w:hAnsi="Hurme Geometric Sans 1"/>
                <w:b/>
                <w:sz w:val="20"/>
                <w:szCs w:val="20"/>
              </w:rPr>
              <w:tab/>
            </w:r>
          </w:p>
          <w:tbl>
            <w:tblPr>
              <w:tblpPr w:leftFromText="141" w:rightFromText="141" w:vertAnchor="text" w:horzAnchor="margin" w:tblpY="161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72"/>
              <w:gridCol w:w="6962"/>
            </w:tblGrid>
            <w:tr w:rsidR="000E1C98" w:rsidRPr="0051746D" w:rsidTr="000E1C98">
              <w:trPr>
                <w:trHeight w:hRule="exact" w:val="3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Kodu ve Adı, Kredi ve AKTS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42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Yıl/Yarıyıl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Ders Düzeyi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Yazılım Şekli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Bölümü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Ön Koşul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Öğretim Sistemi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Dersin Süresi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Öğretim Üyesi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Diğer Öğretim Üyesi/ Üyeleri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Öğretim Dili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21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Staj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</w:tbl>
          <w:p w:rsidR="009E6863" w:rsidRPr="001761F6" w:rsidRDefault="007F0D54" w:rsidP="007F0D54">
            <w:pPr>
              <w:tabs>
                <w:tab w:val="left" w:pos="2006"/>
              </w:tabs>
              <w:ind w:left="39" w:hanging="291"/>
              <w:rPr>
                <w:rFonts w:ascii="Hurme Geometric Sans 1" w:hAnsi="Hurme Geometric Sans 1"/>
              </w:rPr>
            </w:pPr>
            <w:r w:rsidRPr="001761F6">
              <w:rPr>
                <w:rFonts w:ascii="Hurme Geometric Sans 1" w:hAnsi="Hurme Geometric Sans 1"/>
              </w:rPr>
              <w:tab/>
            </w:r>
            <w:r w:rsidRPr="001761F6">
              <w:rPr>
                <w:rFonts w:ascii="Hurme Geometric Sans 1" w:hAnsi="Hurme Geometric Sans 1"/>
              </w:rPr>
              <w:tab/>
            </w:r>
          </w:p>
          <w:p w:rsidR="009E6863" w:rsidRPr="001761F6" w:rsidRDefault="009E6863" w:rsidP="009E6863">
            <w:pPr>
              <w:tabs>
                <w:tab w:val="left" w:pos="3060"/>
              </w:tabs>
              <w:ind w:left="39" w:hanging="291"/>
              <w:rPr>
                <w:rFonts w:ascii="Hurme Geometric Sans 1" w:hAnsi="Hurme Geometric Sans 1"/>
              </w:rPr>
            </w:pPr>
          </w:p>
          <w:p w:rsidR="000E1C98" w:rsidRPr="001761F6" w:rsidRDefault="009210A7" w:rsidP="009210A7">
            <w:pPr>
              <w:tabs>
                <w:tab w:val="left" w:pos="5711"/>
              </w:tabs>
              <w:ind w:left="39" w:hanging="291"/>
              <w:rPr>
                <w:rFonts w:ascii="Hurme Geometric Sans 1" w:hAnsi="Hurme Geometric Sans 1"/>
              </w:rPr>
            </w:pPr>
            <w:r w:rsidRPr="001761F6">
              <w:rPr>
                <w:rFonts w:ascii="Hurme Geometric Sans 1" w:hAnsi="Hurme Geometric Sans 1"/>
              </w:rPr>
              <w:tab/>
            </w:r>
          </w:p>
          <w:p w:rsidR="009E6863" w:rsidRPr="001761F6" w:rsidRDefault="009E6863" w:rsidP="009210A7">
            <w:pPr>
              <w:tabs>
                <w:tab w:val="left" w:pos="5711"/>
              </w:tabs>
              <w:ind w:left="39" w:hanging="291"/>
              <w:rPr>
                <w:rFonts w:ascii="Hurme Geometric Sans 1" w:hAnsi="Hurme Geometric Sans 1"/>
              </w:rPr>
            </w:pPr>
          </w:p>
        </w:tc>
      </w:tr>
      <w:tr w:rsidR="000E1C98" w:rsidRPr="001761F6" w:rsidTr="00BC0C3D">
        <w:trPr>
          <w:cantSplit/>
          <w:trHeight w:hRule="exact" w:val="2552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BC0C3D" w:rsidRDefault="00BC0C3D"/>
          <w:tbl>
            <w:tblPr>
              <w:tblpPr w:leftFromText="141" w:rightFromText="141" w:vertAnchor="text" w:horzAnchor="margin" w:tblpY="-117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34"/>
            </w:tblGrid>
            <w:tr w:rsidR="00BC0C3D" w:rsidRPr="0051746D" w:rsidTr="00935D94">
              <w:trPr>
                <w:trHeight w:hRule="exact" w:val="254"/>
              </w:trPr>
              <w:tc>
                <w:tcPr>
                  <w:tcW w:w="9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BC0C3D" w:rsidRPr="0051746D" w:rsidRDefault="00BC0C3D" w:rsidP="00BC0C3D">
                  <w:pPr>
                    <w:rPr>
                      <w:rStyle w:val="Gvdemetni2"/>
                      <w:rFonts w:ascii="Hurme Geometric Sans 1" w:hAnsi="Hurme Geometric Sans 1" w:cs="Times New Roman"/>
                      <w:bCs w:val="0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Dersin Amacı</w:t>
                  </w:r>
                </w:p>
                <w:p w:rsidR="00BC0C3D" w:rsidRPr="0051746D" w:rsidRDefault="00BC0C3D" w:rsidP="00BC0C3D">
                  <w:pPr>
                    <w:rPr>
                      <w:rStyle w:val="Gvdemetni2"/>
                      <w:rFonts w:ascii="Hurme Geometric Sans 1" w:hAnsi="Hurme Geometric Sans 1" w:cs="Times New Roman"/>
                      <w:b w:val="0"/>
                      <w:bCs w:val="0"/>
                    </w:rPr>
                  </w:pPr>
                </w:p>
                <w:p w:rsidR="00BC0C3D" w:rsidRPr="0051746D" w:rsidRDefault="00BC0C3D" w:rsidP="00BC0C3D">
                  <w:pPr>
                    <w:rPr>
                      <w:rStyle w:val="Gvdemetni2"/>
                      <w:rFonts w:ascii="Hurme Geometric Sans 1" w:hAnsi="Hurme Geometric Sans 1" w:cs="Times New Roman"/>
                      <w:b w:val="0"/>
                      <w:bCs w:val="0"/>
                    </w:rPr>
                  </w:pPr>
                </w:p>
                <w:p w:rsidR="00BC0C3D" w:rsidRPr="0051746D" w:rsidRDefault="00BC0C3D" w:rsidP="00BC0C3D">
                  <w:pPr>
                    <w:rPr>
                      <w:rStyle w:val="Gvdemetni2"/>
                      <w:rFonts w:ascii="Hurme Geometric Sans 1" w:hAnsi="Hurme Geometric Sans 1" w:cs="Times New Roman"/>
                      <w:b w:val="0"/>
                      <w:bCs w:val="0"/>
                    </w:rPr>
                  </w:pPr>
                </w:p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BC0C3D" w:rsidRPr="0051746D" w:rsidTr="00BC0C3D">
              <w:trPr>
                <w:trHeight w:hRule="exact" w:val="1800"/>
              </w:trPr>
              <w:tc>
                <w:tcPr>
                  <w:tcW w:w="9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C0C3D" w:rsidRPr="0051746D" w:rsidRDefault="00BC0C3D" w:rsidP="00BC0C3D">
                  <w:pPr>
                    <w:rPr>
                      <w:rStyle w:val="Gvdemetni2"/>
                      <w:rFonts w:ascii="Hurme Geometric Sans 1" w:hAnsi="Hurme Geometric Sans 1" w:cs="Times New Roman"/>
                      <w:b w:val="0"/>
                      <w:bCs w:val="0"/>
                    </w:rPr>
                  </w:pPr>
                </w:p>
              </w:tc>
            </w:tr>
          </w:tbl>
          <w:p w:rsidR="00BC0C3D" w:rsidRDefault="00BC0C3D" w:rsidP="009E6863">
            <w:pPr>
              <w:tabs>
                <w:tab w:val="left" w:pos="3060"/>
              </w:tabs>
              <w:ind w:left="39" w:hanging="291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:rsidR="00BC0C3D" w:rsidRDefault="00BC0C3D" w:rsidP="00BC0C3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0E1C98" w:rsidRPr="00BC0C3D" w:rsidRDefault="000E1C98" w:rsidP="00BC0C3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E1C98" w:rsidRPr="001761F6" w:rsidTr="00992074">
        <w:trPr>
          <w:cantSplit/>
          <w:trHeight w:hRule="exact" w:val="2552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BC0C3D" w:rsidRDefault="00BC0C3D"/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97"/>
              <w:gridCol w:w="5745"/>
              <w:gridCol w:w="1771"/>
              <w:gridCol w:w="1121"/>
            </w:tblGrid>
            <w:tr w:rsidR="00BC0C3D" w:rsidRPr="0051746D" w:rsidTr="00935D94">
              <w:trPr>
                <w:trHeight w:hRule="exact" w:val="732"/>
                <w:jc w:val="center"/>
              </w:trPr>
              <w:tc>
                <w:tcPr>
                  <w:tcW w:w="704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BC0C3D" w:rsidRPr="0051746D" w:rsidRDefault="00BC0C3D" w:rsidP="00BC0C3D">
                  <w:pPr>
                    <w:spacing w:line="200" w:lineRule="exact"/>
                    <w:rPr>
                      <w:rFonts w:ascii="Hurme Geometric Sans 1" w:hAnsi="Hurme Geometric Sans 1"/>
                      <w:b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Öğrenme Çıktıları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BC0C3D" w:rsidRPr="0051746D" w:rsidRDefault="00BC0C3D" w:rsidP="00BC0C3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  <w:b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BÖÇK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BC0C3D" w:rsidRPr="0051746D" w:rsidRDefault="00BC0C3D" w:rsidP="00BC0C3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  <w:b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ÖY</w:t>
                  </w:r>
                </w:p>
              </w:tc>
            </w:tr>
            <w:tr w:rsidR="00BC0C3D" w:rsidRPr="0051746D" w:rsidTr="00BC0C3D">
              <w:trPr>
                <w:trHeight w:hRule="exact" w:val="416"/>
                <w:jc w:val="center"/>
              </w:trPr>
              <w:tc>
                <w:tcPr>
                  <w:tcW w:w="993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 xml:space="preserve">Bu dersi başarı ile tamamlayan </w:t>
                  </w:r>
                  <w:proofErr w:type="gramStart"/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öğrenciler :</w:t>
                  </w:r>
                  <w:proofErr w:type="gramEnd"/>
                </w:p>
              </w:tc>
            </w:tr>
            <w:tr w:rsidR="00BC0C3D" w:rsidRPr="0051746D" w:rsidTr="00BC0C3D">
              <w:trPr>
                <w:trHeight w:hRule="exact" w:val="416"/>
                <w:jc w:val="center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jc w:val="center"/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ÖÇ - 1</w:t>
                  </w:r>
                </w:p>
              </w:tc>
              <w:tc>
                <w:tcPr>
                  <w:tcW w:w="57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BC0C3D" w:rsidRPr="0051746D" w:rsidTr="00BC0C3D">
              <w:trPr>
                <w:trHeight w:hRule="exact" w:val="421"/>
                <w:jc w:val="center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jc w:val="center"/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ÖÇ - 2</w:t>
                  </w:r>
                </w:p>
              </w:tc>
              <w:tc>
                <w:tcPr>
                  <w:tcW w:w="57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BC0C3D" w:rsidRPr="0051746D" w:rsidTr="00BC0C3D">
              <w:trPr>
                <w:trHeight w:hRule="exact" w:val="416"/>
                <w:jc w:val="center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jc w:val="center"/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ÖÇ - 3</w:t>
                  </w:r>
                </w:p>
              </w:tc>
              <w:tc>
                <w:tcPr>
                  <w:tcW w:w="57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BC0C3D" w:rsidRPr="0051746D" w:rsidTr="00BC0C3D">
              <w:trPr>
                <w:trHeight w:hRule="exact" w:val="416"/>
                <w:jc w:val="center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jc w:val="center"/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ÖÇ - 4</w:t>
                  </w:r>
                </w:p>
              </w:tc>
              <w:tc>
                <w:tcPr>
                  <w:tcW w:w="57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BC0C3D" w:rsidRPr="0051746D" w:rsidTr="00BC0C3D">
              <w:trPr>
                <w:trHeight w:hRule="exact" w:val="611"/>
                <w:jc w:val="center"/>
              </w:trPr>
              <w:tc>
                <w:tcPr>
                  <w:tcW w:w="99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spacing w:line="254" w:lineRule="exact"/>
                    <w:jc w:val="both"/>
                    <w:rPr>
                      <w:rFonts w:ascii="Hurme Geometric Sans 1" w:hAnsi="Hurme Geometric Sans 1"/>
                      <w:b/>
                    </w:rPr>
                  </w:pPr>
                  <w:r w:rsidRPr="0051746D">
                    <w:rPr>
                      <w:rFonts w:ascii="Hurme Geometric Sans 1" w:hAnsi="Hurme Geometric Sans 1"/>
                      <w:b/>
                    </w:rPr>
                    <w:t xml:space="preserve">BÖÇK: </w:t>
                  </w: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 xml:space="preserve">Bölüm öğrenme çıktılarına katkı, </w:t>
                  </w:r>
                  <w:proofErr w:type="gramStart"/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 xml:space="preserve">ÖY : </w:t>
                  </w: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Ölçme</w:t>
                  </w:r>
                  <w:proofErr w:type="gramEnd"/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 xml:space="preserve"> ve değerlendirme yöntemi (1: Yazılı Sınav, 2: Sözlü sınav, 3: Ev Ödevi, 4: </w:t>
                  </w:r>
                  <w:proofErr w:type="spellStart"/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Laborartuvar</w:t>
                  </w:r>
                  <w:proofErr w:type="spellEnd"/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 xml:space="preserve"> Çalışması/Sınavı, 5: Seminer /Sunum, 6:Dönem Ödevi) </w:t>
                  </w: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ÖÇ :</w:t>
                  </w: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Öğrenme Çıktısı</w:t>
                  </w:r>
                </w:p>
              </w:tc>
            </w:tr>
          </w:tbl>
          <w:p w:rsidR="000E1C98" w:rsidRPr="003324BF" w:rsidRDefault="000E1C98" w:rsidP="009E6863">
            <w:pPr>
              <w:tabs>
                <w:tab w:val="left" w:pos="3060"/>
              </w:tabs>
              <w:ind w:left="39" w:hanging="291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326B6D" w:rsidRPr="001761F6" w:rsidTr="00326B6D">
        <w:trPr>
          <w:cantSplit/>
          <w:trHeight w:hRule="exact" w:val="2835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326B6D" w:rsidRDefault="00326B6D"/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34"/>
            </w:tblGrid>
            <w:tr w:rsidR="00326B6D" w:rsidRPr="0051746D" w:rsidTr="00992074">
              <w:trPr>
                <w:trHeight w:hRule="exact" w:val="270"/>
                <w:jc w:val="center"/>
              </w:trPr>
              <w:tc>
                <w:tcPr>
                  <w:tcW w:w="9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326B6D" w:rsidRPr="0051746D" w:rsidRDefault="00326B6D" w:rsidP="00326B6D">
                  <w:pPr>
                    <w:rPr>
                      <w:rFonts w:ascii="Hurme Geometric Sans 1" w:eastAsia="Calibri" w:hAnsi="Hurme Geometric Sans 1"/>
                      <w:color w:val="000000"/>
                      <w:sz w:val="20"/>
                      <w:szCs w:val="20"/>
                      <w:lang w:bidi="tr-TR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Dersin İçeriği</w:t>
                  </w:r>
                </w:p>
              </w:tc>
            </w:tr>
            <w:tr w:rsidR="00326B6D" w:rsidRPr="0051746D" w:rsidTr="00326B6D">
              <w:trPr>
                <w:trHeight w:hRule="exact" w:val="1959"/>
                <w:jc w:val="center"/>
              </w:trPr>
              <w:tc>
                <w:tcPr>
                  <w:tcW w:w="9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26B6D" w:rsidRPr="0051746D" w:rsidRDefault="00326B6D" w:rsidP="00326B6D">
                  <w:pPr>
                    <w:rPr>
                      <w:rStyle w:val="Gvdemetni2"/>
                      <w:rFonts w:ascii="Hurme Geometric Sans 1" w:hAnsi="Hurme Geometric Sans 1" w:cs="Times New Roman"/>
                      <w:b w:val="0"/>
                      <w:bCs w:val="0"/>
                    </w:rPr>
                  </w:pPr>
                </w:p>
              </w:tc>
            </w:tr>
          </w:tbl>
          <w:p w:rsidR="00385CFB" w:rsidRDefault="00385CFB"/>
          <w:p w:rsidR="00326B6D" w:rsidRPr="00385CFB" w:rsidRDefault="00385CFB" w:rsidP="00385CFB">
            <w:pPr>
              <w:tabs>
                <w:tab w:val="left" w:pos="2395"/>
              </w:tabs>
            </w:pPr>
            <w:r>
              <w:tab/>
            </w:r>
          </w:p>
        </w:tc>
      </w:tr>
      <w:tr w:rsidR="00326B6D" w:rsidRPr="001761F6" w:rsidTr="00326B6D">
        <w:trPr>
          <w:cantSplit/>
          <w:trHeight w:hRule="exact" w:val="5670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326B6D" w:rsidRDefault="00326B6D"/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24"/>
              <w:gridCol w:w="6250"/>
              <w:gridCol w:w="2360"/>
            </w:tblGrid>
            <w:tr w:rsidR="00326B6D" w:rsidRPr="00326B6D" w:rsidTr="00992074">
              <w:trPr>
                <w:trHeight w:hRule="exact" w:val="278"/>
                <w:jc w:val="center"/>
              </w:trPr>
              <w:tc>
                <w:tcPr>
                  <w:tcW w:w="993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Haftalık Detaylı Ders İçeriği</w:t>
                  </w:r>
                </w:p>
              </w:tc>
            </w:tr>
            <w:tr w:rsidR="00326B6D" w:rsidRPr="00326B6D" w:rsidTr="00992074">
              <w:trPr>
                <w:trHeight w:hRule="exact" w:val="283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Detaylı İçerik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Önerilen Kaynak</w:t>
                  </w:r>
                </w:p>
              </w:tc>
            </w:tr>
            <w:tr w:rsidR="00326B6D" w:rsidRPr="00326B6D" w:rsidTr="00992074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2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3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4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5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6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7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8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9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10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11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12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13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14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15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16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</w:tbl>
          <w:p w:rsidR="00326B6D" w:rsidRDefault="00326B6D"/>
        </w:tc>
      </w:tr>
      <w:tr w:rsidR="00326B6D" w:rsidRPr="00191B27" w:rsidTr="00326B6D">
        <w:trPr>
          <w:cantSplit/>
          <w:trHeight w:hRule="exact" w:val="1985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326B6D" w:rsidRPr="00191B27" w:rsidRDefault="00326B6D">
            <w:pPr>
              <w:rPr>
                <w:rFonts w:ascii="Hurme Geometric Sans 1" w:hAnsi="Hurme Geometric Sans 1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34"/>
            </w:tblGrid>
            <w:tr w:rsidR="00326B6D" w:rsidRPr="00191B27" w:rsidTr="00992074">
              <w:trPr>
                <w:trHeight w:hRule="exact" w:val="390"/>
                <w:jc w:val="center"/>
              </w:trPr>
              <w:tc>
                <w:tcPr>
                  <w:tcW w:w="9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326B6D" w:rsidRPr="00191B27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  <w:r w:rsidRPr="00191B27">
                    <w:rPr>
                      <w:rStyle w:val="Gvdemetni2Exact"/>
                      <w:rFonts w:ascii="Hurme Geometric Sans 1" w:hAnsi="Hurme Geometric Sans 1" w:cs="Times New Roman"/>
                      <w:bCs w:val="0"/>
                    </w:rPr>
                    <w:t>Ders Kitabı / Malzemesi</w:t>
                  </w:r>
                </w:p>
              </w:tc>
            </w:tr>
            <w:tr w:rsidR="00326B6D" w:rsidRPr="00191B27" w:rsidTr="00326B6D">
              <w:trPr>
                <w:trHeight w:hRule="exact" w:val="1153"/>
                <w:jc w:val="center"/>
              </w:trPr>
              <w:tc>
                <w:tcPr>
                  <w:tcW w:w="9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26B6D" w:rsidRPr="00191B27" w:rsidRDefault="00326B6D" w:rsidP="00326B6D">
                  <w:pPr>
                    <w:rPr>
                      <w:rStyle w:val="Gvdemetni2Exact"/>
                      <w:rFonts w:ascii="Hurme Geometric Sans 1" w:hAnsi="Hurme Geometric Sans 1" w:cs="Times New Roman"/>
                      <w:b w:val="0"/>
                      <w:bCs w:val="0"/>
                    </w:rPr>
                  </w:pPr>
                </w:p>
              </w:tc>
            </w:tr>
          </w:tbl>
          <w:p w:rsidR="00326B6D" w:rsidRPr="00191B27" w:rsidRDefault="00326B6D">
            <w:pPr>
              <w:rPr>
                <w:rFonts w:ascii="Hurme Geometric Sans 1" w:hAnsi="Hurme Geometric Sans 1"/>
              </w:rPr>
            </w:pPr>
          </w:p>
          <w:p w:rsidR="00326B6D" w:rsidRPr="00191B27" w:rsidRDefault="00326B6D">
            <w:pPr>
              <w:rPr>
                <w:rFonts w:ascii="Hurme Geometric Sans 1" w:hAnsi="Hurme Geometric Sans 1"/>
              </w:rPr>
            </w:pPr>
          </w:p>
        </w:tc>
      </w:tr>
      <w:tr w:rsidR="00326B6D" w:rsidRPr="00191B27" w:rsidTr="00326B6D">
        <w:trPr>
          <w:cantSplit/>
          <w:trHeight w:hRule="exact" w:val="1418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326B6D" w:rsidRPr="00191B27" w:rsidRDefault="00326B6D">
            <w:pPr>
              <w:rPr>
                <w:rFonts w:ascii="Hurme Geometric Sans 1" w:hAnsi="Hurme Geometric Sans 1"/>
                <w:sz w:val="12"/>
                <w:szCs w:val="12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02"/>
              <w:gridCol w:w="8632"/>
            </w:tblGrid>
            <w:tr w:rsidR="00326B6D" w:rsidRPr="00191B27" w:rsidTr="00992074">
              <w:trPr>
                <w:trHeight w:hRule="exact" w:val="283"/>
                <w:jc w:val="center"/>
              </w:trPr>
              <w:tc>
                <w:tcPr>
                  <w:tcW w:w="1050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326B6D" w:rsidRPr="00191B27" w:rsidRDefault="00326B6D" w:rsidP="00326B6D">
                  <w:pPr>
                    <w:spacing w:line="200" w:lineRule="exact"/>
                    <w:rPr>
                      <w:rFonts w:ascii="Hurme Geometric Sans 1" w:hAnsi="Hurme Geometric Sans 1"/>
                      <w:b/>
                    </w:rPr>
                  </w:pPr>
                  <w:r w:rsidRPr="00191B27">
                    <w:rPr>
                      <w:rStyle w:val="Gvdemetni2"/>
                      <w:rFonts w:ascii="Hurme Geometric Sans 1" w:hAnsi="Hurme Geometric Sans 1" w:cs="Times New Roman"/>
                    </w:rPr>
                    <w:t>İlave Kaynak</w:t>
                  </w:r>
                </w:p>
              </w:tc>
            </w:tr>
            <w:tr w:rsidR="00326B6D" w:rsidRPr="00191B27" w:rsidTr="00F86DF6">
              <w:trPr>
                <w:trHeight w:hRule="exact" w:val="27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191B27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191B27">
                    <w:rPr>
                      <w:rStyle w:val="Gvdemetni2"/>
                      <w:rFonts w:ascii="Hurme Geometric Sans 1" w:hAnsi="Hurme Geometric Sans 1" w:cs="Times New Roman"/>
                    </w:rPr>
                    <w:t>1</w:t>
                  </w:r>
                </w:p>
              </w:tc>
              <w:tc>
                <w:tcPr>
                  <w:tcW w:w="9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191B27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191B27" w:rsidTr="00F86DF6">
              <w:trPr>
                <w:trHeight w:hRule="exact" w:val="27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191B27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191B27">
                    <w:rPr>
                      <w:rStyle w:val="Gvdemetni2"/>
                      <w:rFonts w:ascii="Hurme Geometric Sans 1" w:hAnsi="Hurme Geometric Sans 1" w:cs="Times New Roman"/>
                    </w:rPr>
                    <w:t>2</w:t>
                  </w:r>
                </w:p>
              </w:tc>
              <w:tc>
                <w:tcPr>
                  <w:tcW w:w="9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191B27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191B27" w:rsidTr="00F86DF6">
              <w:trPr>
                <w:trHeight w:hRule="exact" w:val="28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191B27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191B27">
                    <w:rPr>
                      <w:rStyle w:val="Gvdemetni2"/>
                      <w:rFonts w:ascii="Hurme Geometric Sans 1" w:hAnsi="Hurme Geometric Sans 1" w:cs="Times New Roman"/>
                    </w:rPr>
                    <w:t>3</w:t>
                  </w:r>
                </w:p>
              </w:tc>
              <w:tc>
                <w:tcPr>
                  <w:tcW w:w="9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191B27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</w:tbl>
          <w:p w:rsidR="00326B6D" w:rsidRPr="00191B27" w:rsidRDefault="00326B6D">
            <w:pPr>
              <w:rPr>
                <w:rFonts w:ascii="Hurme Geometric Sans 1" w:hAnsi="Hurme Geometric Sans 1"/>
              </w:rPr>
            </w:pPr>
          </w:p>
        </w:tc>
      </w:tr>
      <w:tr w:rsidR="00191B27" w:rsidRPr="001761F6" w:rsidTr="00407BA3">
        <w:trPr>
          <w:cantSplit/>
          <w:trHeight w:hRule="exact" w:val="1985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407BA3" w:rsidRDefault="00407BA3"/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09"/>
              <w:gridCol w:w="1998"/>
              <w:gridCol w:w="1738"/>
              <w:gridCol w:w="1564"/>
              <w:gridCol w:w="1725"/>
            </w:tblGrid>
            <w:tr w:rsidR="00407BA3" w:rsidRPr="00407BA3" w:rsidTr="00992074">
              <w:trPr>
                <w:trHeight w:hRule="exact" w:val="283"/>
                <w:jc w:val="center"/>
              </w:trPr>
              <w:tc>
                <w:tcPr>
                  <w:tcW w:w="9934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Ölçme Yöntemi</w:t>
                  </w:r>
                </w:p>
              </w:tc>
            </w:tr>
            <w:tr w:rsidR="00407BA3" w:rsidRPr="00407BA3" w:rsidTr="00992074">
              <w:trPr>
                <w:trHeight w:hRule="exact" w:val="283"/>
                <w:jc w:val="center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Yöntem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Hafta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Tarih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Süre(Saat)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Katkı (%)</w:t>
                  </w:r>
                </w:p>
              </w:tc>
            </w:tr>
            <w:tr w:rsidR="00407BA3" w:rsidRPr="00407BA3" w:rsidTr="00992074">
              <w:trPr>
                <w:trHeight w:hRule="exact" w:val="278"/>
                <w:jc w:val="center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Ara Sınav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88"/>
                <w:jc w:val="center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Yarıyıl İçi Çalışması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88"/>
                <w:jc w:val="center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rPr>
                      <w:rStyle w:val="Gvdemetni2"/>
                      <w:rFonts w:ascii="Hurme Geometric Sans 1" w:hAnsi="Hurme Geometric Sans 1" w:cs="Times New Roman"/>
                      <w:bCs w:val="0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Dönem Sonu Sınavı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</w:tbl>
          <w:p w:rsidR="00191B27" w:rsidRDefault="00191B27"/>
        </w:tc>
      </w:tr>
      <w:tr w:rsidR="000E1C98" w:rsidRPr="001761F6" w:rsidTr="00407BA3">
        <w:trPr>
          <w:cantSplit/>
          <w:trHeight w:hRule="exact" w:val="3686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BC0C3D" w:rsidRDefault="00407BA3" w:rsidP="00407BA3">
            <w:pPr>
              <w:tabs>
                <w:tab w:val="left" w:pos="8947"/>
              </w:tabs>
            </w:pPr>
            <w:r>
              <w:lastRenderedPageBreak/>
              <w:tab/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12"/>
              <w:gridCol w:w="2025"/>
              <w:gridCol w:w="1747"/>
              <w:gridCol w:w="3250"/>
            </w:tblGrid>
            <w:tr w:rsidR="00407BA3" w:rsidRPr="00407BA3" w:rsidTr="00992074">
              <w:trPr>
                <w:trHeight w:hRule="exact" w:val="263"/>
                <w:jc w:val="center"/>
              </w:trPr>
              <w:tc>
                <w:tcPr>
                  <w:tcW w:w="993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Öğrenci İş Yükü</w:t>
                  </w:r>
                </w:p>
              </w:tc>
            </w:tr>
            <w:tr w:rsidR="00407BA3" w:rsidRPr="00407BA3" w:rsidTr="00992074">
              <w:trPr>
                <w:trHeight w:hRule="exact" w:val="414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İşlem Adı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Haftalık Süre (saat)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Hafta Sayısı</w:t>
                  </w: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Dönem Toplamı</w:t>
                  </w:r>
                </w:p>
              </w:tc>
            </w:tr>
            <w:tr w:rsidR="00407BA3" w:rsidRPr="00407BA3" w:rsidTr="00992074">
              <w:trPr>
                <w:trHeight w:hRule="exact" w:val="266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Eğitim (yüz yüze)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63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Sınıf dışı çalışma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66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Ara sınav için hazırlık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71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Ara sınav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63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Kısa sınav / Ödev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71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Dönem sonu sınavı için hazırlık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66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Dönem sonu sınavı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66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Diğer 1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74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Toplam iş yükü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</w:tbl>
          <w:p w:rsidR="00BC0C3D" w:rsidRPr="00BC0C3D" w:rsidRDefault="00BC0C3D" w:rsidP="00BC0C3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BC0C3D" w:rsidRDefault="00BC0C3D" w:rsidP="00BC0C3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0E1C98" w:rsidRPr="00BC0C3D" w:rsidRDefault="00BC0C3D" w:rsidP="00BC0C3D">
            <w:pPr>
              <w:tabs>
                <w:tab w:val="left" w:pos="4029"/>
              </w:tabs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ab/>
            </w:r>
          </w:p>
        </w:tc>
      </w:tr>
    </w:tbl>
    <w:p w:rsidR="0084412F" w:rsidRPr="001761F6" w:rsidRDefault="0084412F" w:rsidP="00ED0F10">
      <w:pPr>
        <w:rPr>
          <w:rFonts w:ascii="Hurme Geometric Sans 1" w:hAnsi="Hurme Geometric Sans 1"/>
        </w:rPr>
      </w:pPr>
    </w:p>
    <w:sectPr w:rsidR="0084412F" w:rsidRPr="001761F6" w:rsidSect="00F818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35" w:right="1417" w:bottom="1417" w:left="141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F0" w:rsidRDefault="005879F0" w:rsidP="00E323C8">
      <w:pPr>
        <w:spacing w:after="0" w:line="240" w:lineRule="auto"/>
      </w:pPr>
      <w:r>
        <w:separator/>
      </w:r>
    </w:p>
  </w:endnote>
  <w:endnote w:type="continuationSeparator" w:id="0">
    <w:p w:rsidR="005879F0" w:rsidRDefault="005879F0" w:rsidP="00E3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BD" w:rsidRDefault="007722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77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425"/>
      <w:gridCol w:w="2977"/>
      <w:gridCol w:w="283"/>
      <w:gridCol w:w="2977"/>
      <w:gridCol w:w="284"/>
      <w:gridCol w:w="2835"/>
      <w:gridCol w:w="425"/>
    </w:tblGrid>
    <w:tr w:rsidR="00544501" w:rsidTr="00544501">
      <w:trPr>
        <w:trHeight w:val="206"/>
      </w:trPr>
      <w:tc>
        <w:tcPr>
          <w:tcW w:w="425" w:type="dxa"/>
          <w:vMerge w:val="restart"/>
          <w:tcBorders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283" w:type="dxa"/>
          <w:vMerge w:val="restart"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284" w:type="dxa"/>
          <w:vMerge w:val="restart"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835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  <w:tc>
        <w:tcPr>
          <w:tcW w:w="425" w:type="dxa"/>
          <w:vMerge w:val="restart"/>
          <w:tcBorders>
            <w:lef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544501" w:rsidTr="00544501">
      <w:trPr>
        <w:trHeight w:val="205"/>
      </w:trPr>
      <w:tc>
        <w:tcPr>
          <w:tcW w:w="425" w:type="dxa"/>
          <w:vMerge/>
          <w:tcBorders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 xml:space="preserve">Enstitü </w:t>
          </w:r>
          <w:r>
            <w:rPr>
              <w:rFonts w:ascii="Hurme Geometric Sans 1" w:hAnsi="Hurme Geometric Sans 1"/>
              <w:sz w:val="20"/>
              <w:szCs w:val="20"/>
            </w:rPr>
            <w:t>Sekreterliği</w:t>
          </w:r>
        </w:p>
      </w:tc>
      <w:tc>
        <w:tcPr>
          <w:tcW w:w="283" w:type="dxa"/>
          <w:vMerge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 xml:space="preserve">Enstitü </w:t>
          </w:r>
          <w:r>
            <w:rPr>
              <w:rFonts w:ascii="Hurme Geometric Sans 1" w:hAnsi="Hurme Geometric Sans 1"/>
              <w:sz w:val="20"/>
              <w:szCs w:val="20"/>
            </w:rPr>
            <w:t>Kalite Komisyon</w:t>
          </w:r>
          <w:r w:rsidRPr="005B4CE1">
            <w:rPr>
              <w:rFonts w:ascii="Hurme Geometric Sans 1" w:hAnsi="Hurme Geometric Sans 1"/>
              <w:sz w:val="20"/>
              <w:szCs w:val="20"/>
            </w:rPr>
            <w:t>u</w:t>
          </w:r>
        </w:p>
      </w:tc>
      <w:tc>
        <w:tcPr>
          <w:tcW w:w="284" w:type="dxa"/>
          <w:vMerge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835" w:type="dxa"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>Enstitü Müdürü</w:t>
          </w:r>
        </w:p>
      </w:tc>
      <w:tc>
        <w:tcPr>
          <w:tcW w:w="425" w:type="dxa"/>
          <w:vMerge/>
          <w:tcBorders>
            <w:lef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</w:tr>
  </w:tbl>
  <w:p w:rsidR="0084412F" w:rsidRPr="001761F6" w:rsidRDefault="0084412F">
    <w:pPr>
      <w:pStyle w:val="AltBilgi"/>
      <w:rPr>
        <w:rFonts w:ascii="Hurme Geometric Sans 1" w:hAnsi="Hurme Geometric Sans 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BD" w:rsidRDefault="007722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F0" w:rsidRDefault="005879F0" w:rsidP="00E323C8">
      <w:pPr>
        <w:spacing w:after="0" w:line="240" w:lineRule="auto"/>
      </w:pPr>
      <w:r>
        <w:separator/>
      </w:r>
    </w:p>
  </w:footnote>
  <w:footnote w:type="continuationSeparator" w:id="0">
    <w:p w:rsidR="005879F0" w:rsidRDefault="005879F0" w:rsidP="00E3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BD" w:rsidRDefault="007722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C8" w:rsidRDefault="00E323C8">
    <w:pPr>
      <w:pStyle w:val="stBilgi"/>
    </w:pPr>
    <w:r w:rsidRPr="00E323C8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630170CF" wp14:editId="495196AE">
          <wp:simplePos x="0" y="0"/>
          <wp:positionH relativeFrom="column">
            <wp:posOffset>4581525</wp:posOffset>
          </wp:positionH>
          <wp:positionV relativeFrom="paragraph">
            <wp:posOffset>-121920</wp:posOffset>
          </wp:positionV>
          <wp:extent cx="1600835" cy="495935"/>
          <wp:effectExtent l="0" t="0" r="0" b="0"/>
          <wp:wrapNone/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23C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ED8F86C" wp14:editId="04BF134A">
          <wp:simplePos x="0" y="0"/>
          <wp:positionH relativeFrom="column">
            <wp:posOffset>-314325</wp:posOffset>
          </wp:positionH>
          <wp:positionV relativeFrom="paragraph">
            <wp:posOffset>-153035</wp:posOffset>
          </wp:positionV>
          <wp:extent cx="1233805" cy="549910"/>
          <wp:effectExtent l="0" t="0" r="4445" b="2540"/>
          <wp:wrapNone/>
          <wp:docPr id="22" name="Resi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23C8" w:rsidRDefault="00E323C8">
    <w:pPr>
      <w:pStyle w:val="stBilgi"/>
    </w:pPr>
  </w:p>
  <w:p w:rsidR="00E323C8" w:rsidRDefault="00E323C8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376D0" wp14:editId="1721AB82">
              <wp:simplePos x="0" y="0"/>
              <wp:positionH relativeFrom="column">
                <wp:posOffset>-318770</wp:posOffset>
              </wp:positionH>
              <wp:positionV relativeFrom="paragraph">
                <wp:posOffset>104140</wp:posOffset>
              </wp:positionV>
              <wp:extent cx="6496685" cy="0"/>
              <wp:effectExtent l="0" t="0" r="3746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68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E0CB56" id="Düz Bağlayıcı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8.2pt" to="486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" strokecolor="#c45911 [2405]" strokeweight="2pt">
              <v:stroke joinstyle="miter"/>
            </v:line>
          </w:pict>
        </mc:Fallback>
      </mc:AlternateContent>
    </w:r>
  </w:p>
  <w:tbl>
    <w:tblPr>
      <w:tblW w:w="10437" w:type="dxa"/>
      <w:jc w:val="center"/>
      <w:tblBorders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2551"/>
      <w:gridCol w:w="2126"/>
      <w:gridCol w:w="1276"/>
      <w:gridCol w:w="2126"/>
      <w:gridCol w:w="1365"/>
    </w:tblGrid>
    <w:tr w:rsidR="00E323C8" w:rsidRPr="00BD7BC6" w:rsidTr="00B603C3">
      <w:trPr>
        <w:cantSplit/>
        <w:trHeight w:hRule="exact" w:val="284"/>
        <w:jc w:val="center"/>
      </w:trPr>
      <w:tc>
        <w:tcPr>
          <w:tcW w:w="993" w:type="dxa"/>
          <w:vMerge w:val="restart"/>
          <w:tcBorders>
            <w:top w:val="nil"/>
          </w:tcBorders>
          <w:vAlign w:val="center"/>
        </w:tcPr>
        <w:p w:rsidR="00E323C8" w:rsidRPr="00481AC7" w:rsidRDefault="007722BD" w:rsidP="00E323C8">
          <w:pPr>
            <w:spacing w:line="288" w:lineRule="auto"/>
            <w:rPr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5408" behindDoc="1" locked="0" layoutInCell="1" allowOverlap="1" wp14:anchorId="7ADF34A1" wp14:editId="5FF30956">
                <wp:simplePos x="0" y="0"/>
                <wp:positionH relativeFrom="column">
                  <wp:posOffset>0</wp:posOffset>
                </wp:positionH>
                <wp:positionV relativeFrom="paragraph">
                  <wp:posOffset>-604520</wp:posOffset>
                </wp:positionV>
                <wp:extent cx="516890" cy="523875"/>
                <wp:effectExtent l="0" t="0" r="0" b="9525"/>
                <wp:wrapTight wrapText="bothSides">
                  <wp:wrapPolygon edited="0">
                    <wp:start x="0" y="0"/>
                    <wp:lineTo x="0" y="21207"/>
                    <wp:lineTo x="20698" y="21207"/>
                    <wp:lineTo x="20698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323C8" w:rsidRPr="003324BF" w:rsidRDefault="00E323C8" w:rsidP="004D5ACB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 w:rsidRPr="003324BF">
            <w:rPr>
              <w:rFonts w:ascii="Hurme Geometric Sans 1" w:hAnsi="Hurme Geometric Sans 1"/>
              <w:sz w:val="16"/>
              <w:szCs w:val="16"/>
            </w:rPr>
            <w:t xml:space="preserve">Doküman Kodu: </w:t>
          </w:r>
          <w:r w:rsidRPr="003324BF">
            <w:rPr>
              <w:rFonts w:ascii="Hurme Geometric Sans 1" w:hAnsi="Hurme Geometric Sans 1"/>
              <w:sz w:val="16"/>
              <w:szCs w:val="16"/>
            </w:rPr>
            <w:t>SBE-</w:t>
          </w:r>
          <w:r w:rsidR="00864652">
            <w:rPr>
              <w:rFonts w:ascii="Hurme Geometric Sans 1" w:hAnsi="Hurme Geometric Sans 1"/>
              <w:sz w:val="16"/>
              <w:szCs w:val="16"/>
            </w:rPr>
            <w:t>ABD-FR.003</w:t>
          </w:r>
          <w:bookmarkStart w:id="0" w:name="_GoBack"/>
          <w:bookmarkEnd w:id="0"/>
        </w:p>
      </w:tc>
      <w:tc>
        <w:tcPr>
          <w:tcW w:w="212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323C8" w:rsidRPr="003324BF" w:rsidRDefault="00443E11" w:rsidP="00E323C8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>İlk Yayın Tarihi: 28</w:t>
          </w:r>
          <w:r w:rsidR="00B603C3">
            <w:rPr>
              <w:rFonts w:ascii="Hurme Geometric Sans 1" w:hAnsi="Hurme Geometric Sans 1"/>
              <w:sz w:val="16"/>
              <w:szCs w:val="16"/>
            </w:rPr>
            <w:t>.07.2017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323C8" w:rsidRPr="003324BF" w:rsidRDefault="00E323C8" w:rsidP="00E323C8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 w:rsidRPr="003324BF">
            <w:rPr>
              <w:rFonts w:ascii="Hurme Geometric Sans 1" w:hAnsi="Hurme Geometric Sans 1"/>
              <w:sz w:val="16"/>
              <w:szCs w:val="16"/>
            </w:rPr>
            <w:t>Revizyon No:</w:t>
          </w:r>
          <w:r w:rsidR="00AA6069">
            <w:rPr>
              <w:rFonts w:ascii="Hurme Geometric Sans 1" w:hAnsi="Hurme Geometric Sans 1"/>
              <w:sz w:val="16"/>
              <w:szCs w:val="16"/>
            </w:rPr>
            <w:t xml:space="preserve"> 1</w:t>
          </w:r>
          <w:r w:rsidRPr="003324BF">
            <w:rPr>
              <w:rFonts w:ascii="Hurme Geometric Sans 1" w:hAnsi="Hurme Geometric Sans 1"/>
              <w:sz w:val="16"/>
              <w:szCs w:val="16"/>
            </w:rPr>
            <w:t xml:space="preserve">  -</w:t>
          </w:r>
        </w:p>
      </w:tc>
      <w:tc>
        <w:tcPr>
          <w:tcW w:w="212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323C8" w:rsidRPr="003324BF" w:rsidRDefault="0044169C" w:rsidP="00E323C8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 w:rsidRPr="003324BF">
            <w:rPr>
              <w:rFonts w:ascii="Hurme Geometric Sans 1" w:hAnsi="Hurme Geometric Sans 1"/>
              <w:sz w:val="16"/>
              <w:szCs w:val="16"/>
            </w:rPr>
            <w:t>Revizyon Tarihi</w:t>
          </w:r>
          <w:r w:rsidR="00E323C8" w:rsidRPr="003324BF">
            <w:rPr>
              <w:rFonts w:ascii="Hurme Geometric Sans 1" w:hAnsi="Hurme Geometric Sans 1"/>
              <w:sz w:val="16"/>
              <w:szCs w:val="16"/>
            </w:rPr>
            <w:t xml:space="preserve">:  </w:t>
          </w:r>
          <w:r w:rsidR="00443E11">
            <w:rPr>
              <w:rFonts w:ascii="Hurme Geometric Sans 1" w:hAnsi="Hurme Geometric Sans 1"/>
              <w:sz w:val="16"/>
              <w:szCs w:val="16"/>
            </w:rPr>
            <w:t>21.02.2024</w:t>
          </w:r>
        </w:p>
      </w:tc>
      <w:tc>
        <w:tcPr>
          <w:tcW w:w="1365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E323C8" w:rsidRPr="003324BF" w:rsidRDefault="00F742C1" w:rsidP="00E323C8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>Sayfa Sayısı: 3</w:t>
          </w:r>
          <w:r w:rsidR="00E323C8" w:rsidRPr="003324BF">
            <w:rPr>
              <w:rFonts w:ascii="Hurme Geometric Sans 1" w:hAnsi="Hurme Geometric Sans 1"/>
              <w:sz w:val="16"/>
              <w:szCs w:val="16"/>
            </w:rPr>
            <w:t>/1</w:t>
          </w:r>
        </w:p>
      </w:tc>
    </w:tr>
    <w:tr w:rsidR="00E323C8" w:rsidRPr="00BD7BC6" w:rsidTr="00B603C3">
      <w:trPr>
        <w:trHeight w:hRule="exact" w:val="680"/>
        <w:jc w:val="center"/>
      </w:trPr>
      <w:tc>
        <w:tcPr>
          <w:tcW w:w="993" w:type="dxa"/>
          <w:vMerge/>
          <w:tcBorders>
            <w:bottom w:val="nil"/>
            <w:right w:val="nil"/>
          </w:tcBorders>
          <w:vAlign w:val="center"/>
        </w:tcPr>
        <w:p w:rsidR="00E323C8" w:rsidRPr="00481AC7" w:rsidRDefault="00E323C8" w:rsidP="00E323C8">
          <w:pPr>
            <w:spacing w:line="288" w:lineRule="auto"/>
            <w:rPr>
              <w:sz w:val="16"/>
              <w:szCs w:val="16"/>
            </w:rPr>
          </w:pPr>
        </w:p>
      </w:tc>
      <w:tc>
        <w:tcPr>
          <w:tcW w:w="9444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E1C98" w:rsidRPr="000E1C98" w:rsidRDefault="000E1C98" w:rsidP="000E1C98">
          <w:pPr>
            <w:jc w:val="center"/>
            <w:rPr>
              <w:rFonts w:ascii="Hurme Geometric Sans 1" w:hAnsi="Hurme Geometric Sans 1"/>
              <w:b/>
              <w:color w:val="0070C0"/>
              <w:sz w:val="4"/>
              <w:szCs w:val="4"/>
            </w:rPr>
          </w:pPr>
        </w:p>
        <w:p w:rsidR="000E1C98" w:rsidRPr="000E1C98" w:rsidRDefault="000E1C98" w:rsidP="000E1C98">
          <w:pPr>
            <w:jc w:val="center"/>
            <w:rPr>
              <w:rFonts w:ascii="Hurme Geometric Sans 1" w:hAnsi="Hurme Geometric Sans 1"/>
              <w:b/>
              <w:color w:val="0070C0"/>
            </w:rPr>
          </w:pPr>
          <w:r w:rsidRPr="000E1C98">
            <w:rPr>
              <w:rFonts w:ascii="Hurme Geometric Sans 1" w:hAnsi="Hurme Geometric Sans 1"/>
              <w:b/>
              <w:color w:val="0070C0"/>
            </w:rPr>
            <w:t>DERS AÇMA BİLGİ FORMU (TÜRKÇE)</w:t>
          </w:r>
        </w:p>
        <w:p w:rsidR="009210A7" w:rsidRPr="000E1C98" w:rsidRDefault="009210A7" w:rsidP="000E1C98">
          <w:pPr>
            <w:spacing w:after="120"/>
            <w:jc w:val="center"/>
            <w:rPr>
              <w:rFonts w:ascii="Hurme Geometric Sans 1" w:hAnsi="Hurme Geometric Sans 1"/>
              <w:b/>
              <w:color w:val="0070C0"/>
              <w:sz w:val="20"/>
              <w:szCs w:val="20"/>
            </w:rPr>
          </w:pPr>
        </w:p>
        <w:p w:rsidR="00E323C8" w:rsidRPr="000E1C98" w:rsidRDefault="00E323C8" w:rsidP="000E1C98">
          <w:pPr>
            <w:spacing w:line="288" w:lineRule="auto"/>
            <w:ind w:left="113" w:right="113"/>
            <w:jc w:val="center"/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</w:pPr>
        </w:p>
      </w:tc>
    </w:tr>
  </w:tbl>
  <w:p w:rsidR="00E323C8" w:rsidRDefault="0084412F" w:rsidP="00E40C52">
    <w:pPr>
      <w:pStyle w:val="stBilgi"/>
      <w:tabs>
        <w:tab w:val="clear" w:pos="4536"/>
        <w:tab w:val="clear" w:pos="9072"/>
        <w:tab w:val="left" w:pos="1133"/>
      </w:tabs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0375D4" wp14:editId="4ACC1690">
              <wp:simplePos x="0" y="0"/>
              <wp:positionH relativeFrom="column">
                <wp:posOffset>-318770</wp:posOffset>
              </wp:positionH>
              <wp:positionV relativeFrom="paragraph">
                <wp:posOffset>16510</wp:posOffset>
              </wp:positionV>
              <wp:extent cx="6496685" cy="0"/>
              <wp:effectExtent l="0" t="0" r="3746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68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D608F5" id="Düz Bağlayıcı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1.3pt" to="486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" strokecolor="#c45911 [2405]" strokeweight="2pt">
              <v:stroke joinstyle="miter"/>
            </v:line>
          </w:pict>
        </mc:Fallback>
      </mc:AlternateContent>
    </w:r>
    <w:r w:rsidR="00E40C5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BD" w:rsidRDefault="007722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C8"/>
    <w:rsid w:val="00064ECC"/>
    <w:rsid w:val="000E1C98"/>
    <w:rsid w:val="000E4C31"/>
    <w:rsid w:val="001761F6"/>
    <w:rsid w:val="00191B27"/>
    <w:rsid w:val="001B3AC4"/>
    <w:rsid w:val="002215B6"/>
    <w:rsid w:val="002A6CF7"/>
    <w:rsid w:val="0032160D"/>
    <w:rsid w:val="00326B6D"/>
    <w:rsid w:val="003324BF"/>
    <w:rsid w:val="003349D1"/>
    <w:rsid w:val="00351E38"/>
    <w:rsid w:val="003522F4"/>
    <w:rsid w:val="00385CFB"/>
    <w:rsid w:val="00395944"/>
    <w:rsid w:val="003B2987"/>
    <w:rsid w:val="003E0B7E"/>
    <w:rsid w:val="003E618D"/>
    <w:rsid w:val="00407BA3"/>
    <w:rsid w:val="0044169C"/>
    <w:rsid w:val="00443E11"/>
    <w:rsid w:val="004D5ACB"/>
    <w:rsid w:val="005159B2"/>
    <w:rsid w:val="00527D74"/>
    <w:rsid w:val="00544501"/>
    <w:rsid w:val="005879F0"/>
    <w:rsid w:val="00613D88"/>
    <w:rsid w:val="006D44B5"/>
    <w:rsid w:val="006E1D2F"/>
    <w:rsid w:val="007532C1"/>
    <w:rsid w:val="007722BD"/>
    <w:rsid w:val="007F0D54"/>
    <w:rsid w:val="0084412F"/>
    <w:rsid w:val="00864652"/>
    <w:rsid w:val="009210A7"/>
    <w:rsid w:val="00935D94"/>
    <w:rsid w:val="0095131D"/>
    <w:rsid w:val="00992074"/>
    <w:rsid w:val="009C54C8"/>
    <w:rsid w:val="009E6863"/>
    <w:rsid w:val="00AA6069"/>
    <w:rsid w:val="00B603C3"/>
    <w:rsid w:val="00BC0596"/>
    <w:rsid w:val="00BC0C3D"/>
    <w:rsid w:val="00CB4278"/>
    <w:rsid w:val="00CD1038"/>
    <w:rsid w:val="00E323C8"/>
    <w:rsid w:val="00E40C52"/>
    <w:rsid w:val="00E557D5"/>
    <w:rsid w:val="00ED0F10"/>
    <w:rsid w:val="00F742C1"/>
    <w:rsid w:val="00F818B6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E2334"/>
  <w15:chartTrackingRefBased/>
  <w15:docId w15:val="{FB6472DF-26EB-4D67-BE0A-C1414884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2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23C8"/>
  </w:style>
  <w:style w:type="paragraph" w:styleId="AltBilgi">
    <w:name w:val="footer"/>
    <w:basedOn w:val="Normal"/>
    <w:link w:val="AltBilgiChar"/>
    <w:uiPriority w:val="99"/>
    <w:unhideWhenUsed/>
    <w:rsid w:val="00E32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23C8"/>
  </w:style>
  <w:style w:type="table" w:styleId="TabloKlavuzu">
    <w:name w:val="Table Grid"/>
    <w:basedOn w:val="NormalTablo"/>
    <w:uiPriority w:val="39"/>
    <w:rsid w:val="0084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"/>
    <w:basedOn w:val="VarsaylanParagrafYazTipi"/>
    <w:rsid w:val="000E1C9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KalnDeil">
    <w:name w:val="Gövde metni (2) + Kalın Değil"/>
    <w:basedOn w:val="VarsaylanParagrafYazTipi"/>
    <w:rsid w:val="00BC0C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326B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Gvdemetni2Arial9ptKalnDeil">
    <w:name w:val="Gövde metni (2) + Arial;9 pt;Kalın Değil"/>
    <w:basedOn w:val="VarsaylanParagrafYazTipi"/>
    <w:rsid w:val="00407B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TOSHIBA</cp:lastModifiedBy>
  <cp:revision>19</cp:revision>
  <cp:lastPrinted>2023-04-07T21:11:00Z</cp:lastPrinted>
  <dcterms:created xsi:type="dcterms:W3CDTF">2023-05-26T19:45:00Z</dcterms:created>
  <dcterms:modified xsi:type="dcterms:W3CDTF">2024-06-10T18:35:00Z</dcterms:modified>
</cp:coreProperties>
</file>