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78E5" w14:textId="77777777" w:rsidR="00A03395" w:rsidRDefault="00A03395" w:rsidP="00132158">
      <w:pPr>
        <w:pStyle w:val="Balk1"/>
      </w:pPr>
      <w:r w:rsidRPr="00A03395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22A00FD9" wp14:editId="6CD69A7C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1657350" cy="828675"/>
            <wp:effectExtent l="0" t="0" r="0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B5806" w14:textId="03034F7E" w:rsidR="00297DA9" w:rsidRDefault="00297DA9" w:rsidP="0063758E">
      <w:pPr>
        <w:spacing w:after="0" w:line="240" w:lineRule="auto"/>
        <w:jc w:val="center"/>
        <w:rPr>
          <w:rFonts w:ascii="Hurme Geometric Sans 1" w:hAnsi="Hurme Geometric Sans 1"/>
          <w:b/>
          <w:sz w:val="28"/>
          <w:szCs w:val="28"/>
        </w:rPr>
      </w:pPr>
    </w:p>
    <w:p w14:paraId="62145E95" w14:textId="0D5E8F00" w:rsidR="00D31247" w:rsidRDefault="00FF4E7F" w:rsidP="00FF4E7F">
      <w:pPr>
        <w:spacing w:after="0" w:line="240" w:lineRule="auto"/>
        <w:rPr>
          <w:rFonts w:ascii="Hurme Geometric Sans 1" w:hAnsi="Hurme Geometric Sans 1"/>
          <w:b/>
          <w:sz w:val="28"/>
          <w:szCs w:val="28"/>
        </w:rPr>
      </w:pPr>
      <w:r>
        <w:rPr>
          <w:rFonts w:ascii="Hurme Geometric Sans 1" w:hAnsi="Hurme Geometric Sans 1"/>
          <w:b/>
          <w:sz w:val="28"/>
          <w:szCs w:val="28"/>
        </w:rPr>
        <w:t xml:space="preserve">   </w:t>
      </w:r>
      <w:r w:rsidR="00F529F4">
        <w:rPr>
          <w:rFonts w:ascii="Hurme Geometric Sans 1" w:hAnsi="Hurme Geometric Sans 1"/>
          <w:b/>
          <w:sz w:val="28"/>
          <w:szCs w:val="28"/>
        </w:rPr>
        <w:t xml:space="preserve"> </w:t>
      </w:r>
    </w:p>
    <w:p w14:paraId="652050CB" w14:textId="4713E529" w:rsidR="0063758E" w:rsidRDefault="00D31247" w:rsidP="00D31247">
      <w:pPr>
        <w:spacing w:after="0" w:line="240" w:lineRule="auto"/>
        <w:jc w:val="center"/>
        <w:rPr>
          <w:rFonts w:ascii="Hurme Geometric Sans 1" w:hAnsi="Hurme Geometric Sans 1"/>
          <w:b/>
          <w:sz w:val="28"/>
          <w:szCs w:val="28"/>
        </w:rPr>
      </w:pPr>
      <w:r>
        <w:rPr>
          <w:rFonts w:ascii="Hurme Geometric Sans 1" w:hAnsi="Hurme Geometric Sans 1"/>
          <w:b/>
          <w:sz w:val="28"/>
          <w:szCs w:val="28"/>
        </w:rPr>
        <w:t xml:space="preserve">    </w:t>
      </w:r>
      <w:r w:rsidR="00A03395" w:rsidRPr="00A03395">
        <w:rPr>
          <w:rFonts w:ascii="Hurme Geometric Sans 1" w:hAnsi="Hurme Geometric Sans 1"/>
          <w:b/>
          <w:sz w:val="28"/>
          <w:szCs w:val="28"/>
        </w:rPr>
        <w:t>K</w:t>
      </w:r>
      <w:r w:rsidR="0063758E">
        <w:rPr>
          <w:rFonts w:ascii="Hurme Geometric Sans 1" w:hAnsi="Hurme Geometric Sans 1"/>
          <w:b/>
          <w:sz w:val="28"/>
          <w:szCs w:val="28"/>
        </w:rPr>
        <w:t>ARADENİZ TEKNİK ÜNİVERSİTESİ</w:t>
      </w:r>
    </w:p>
    <w:p w14:paraId="50F3CD05" w14:textId="77777777" w:rsidR="007A6406" w:rsidRDefault="008C6074" w:rsidP="0063758E">
      <w:pPr>
        <w:spacing w:after="0" w:line="240" w:lineRule="auto"/>
        <w:jc w:val="center"/>
        <w:rPr>
          <w:rFonts w:ascii="Hurme Geometric Sans 1" w:hAnsi="Hurme Geometric Sans 1"/>
          <w:b/>
          <w:sz w:val="28"/>
          <w:szCs w:val="28"/>
        </w:rPr>
      </w:pPr>
      <w:r>
        <w:rPr>
          <w:rFonts w:ascii="Hurme Geometric Sans 1" w:hAnsi="Hurme Geometric Sans 1"/>
          <w:b/>
          <w:sz w:val="28"/>
          <w:szCs w:val="28"/>
        </w:rPr>
        <w:t xml:space="preserve">   </w:t>
      </w:r>
      <w:r w:rsidR="00A03395" w:rsidRPr="00A03395">
        <w:rPr>
          <w:rFonts w:ascii="Hurme Geometric Sans 1" w:hAnsi="Hurme Geometric Sans 1"/>
          <w:b/>
          <w:sz w:val="28"/>
          <w:szCs w:val="28"/>
        </w:rPr>
        <w:t xml:space="preserve"> KURUM DIŞI PROJELER BİLGİ FORMU</w:t>
      </w:r>
      <w:r w:rsidR="007E73CF">
        <w:rPr>
          <w:rFonts w:ascii="Hurme Geometric Sans 1" w:hAnsi="Hurme Geometric Sans 1"/>
          <w:b/>
          <w:sz w:val="28"/>
          <w:szCs w:val="28"/>
        </w:rPr>
        <w:br/>
      </w:r>
    </w:p>
    <w:p w14:paraId="67C542A1" w14:textId="6A10CE33" w:rsidR="007A6406" w:rsidRDefault="00B36CC6" w:rsidP="0063758E">
      <w:pPr>
        <w:spacing w:after="0" w:line="240" w:lineRule="auto"/>
        <w:jc w:val="center"/>
        <w:rPr>
          <w:rFonts w:ascii="Hurme Geometric Sans 1" w:hAnsi="Hurme Geometric Sans 1"/>
          <w:b/>
          <w:bCs/>
          <w:sz w:val="20"/>
          <w:szCs w:val="20"/>
        </w:rPr>
      </w:pPr>
      <w:r>
        <w:rPr>
          <w:rFonts w:ascii="Hurme Geometric Sans 1" w:hAnsi="Hurme Geometric Sans 1"/>
          <w:b/>
          <w:sz w:val="28"/>
          <w:szCs w:val="28"/>
        </w:rPr>
        <w:br/>
      </w:r>
      <w:sdt>
        <w:sdtPr>
          <w:rPr>
            <w:rFonts w:ascii="Hurme Geometric Sans 1" w:hAnsi="Hurme Geometric Sans 1"/>
            <w:b/>
            <w:bCs/>
            <w:sz w:val="20"/>
            <w:szCs w:val="20"/>
          </w:rPr>
          <w:id w:val="-1919709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1AF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7E73CF" w:rsidRPr="007E73CF">
        <w:rPr>
          <w:rFonts w:ascii="Hurme Geometric Sans 1" w:hAnsi="Hurme Geometric Sans 1"/>
          <w:b/>
          <w:bCs/>
          <w:sz w:val="20"/>
          <w:szCs w:val="20"/>
        </w:rPr>
        <w:t xml:space="preserve">ULUSAL </w:t>
      </w:r>
      <w:r w:rsidR="00903811">
        <w:rPr>
          <w:rFonts w:ascii="Hurme Geometric Sans 1" w:hAnsi="Hurme Geometric Sans 1"/>
          <w:b/>
          <w:bCs/>
          <w:sz w:val="20"/>
          <w:szCs w:val="20"/>
        </w:rPr>
        <w:t xml:space="preserve">    </w:t>
      </w:r>
      <w:r w:rsidR="007E73CF" w:rsidRPr="007E73CF">
        <w:rPr>
          <w:rFonts w:ascii="Hurme Geometric Sans 1" w:hAnsi="Hurme Geometric Sans 1"/>
          <w:b/>
          <w:bCs/>
          <w:sz w:val="20"/>
          <w:szCs w:val="20"/>
        </w:rPr>
        <w:t xml:space="preserve">          </w:t>
      </w:r>
      <w:sdt>
        <w:sdtPr>
          <w:rPr>
            <w:rFonts w:ascii="Hurme Geometric Sans 1" w:hAnsi="Hurme Geometric Sans 1"/>
            <w:b/>
            <w:bCs/>
            <w:sz w:val="20"/>
            <w:szCs w:val="20"/>
          </w:rPr>
          <w:id w:val="1200125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406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7E73CF" w:rsidRPr="007E73CF">
        <w:rPr>
          <w:rFonts w:ascii="Hurme Geometric Sans 1" w:hAnsi="Hurme Geometric Sans 1"/>
          <w:b/>
          <w:bCs/>
          <w:sz w:val="20"/>
          <w:szCs w:val="20"/>
        </w:rPr>
        <w:t>ULUSLARARASI</w:t>
      </w:r>
    </w:p>
    <w:p w14:paraId="5CA1B3E5" w14:textId="49D4120C" w:rsidR="00A03395" w:rsidRPr="007E73CF" w:rsidRDefault="00C8585C" w:rsidP="0063758E">
      <w:pPr>
        <w:spacing w:after="0" w:line="240" w:lineRule="auto"/>
        <w:jc w:val="center"/>
        <w:rPr>
          <w:rFonts w:ascii="Hurme Geometric Sans 1" w:hAnsi="Hurme Geometric Sans 1"/>
          <w:b/>
          <w:bCs/>
          <w:sz w:val="20"/>
          <w:szCs w:val="20"/>
        </w:rPr>
      </w:pPr>
      <w:r>
        <w:rPr>
          <w:rFonts w:ascii="Hurme Geometric Sans 1" w:hAnsi="Hurme Geometric Sans 1"/>
          <w:b/>
          <w:bCs/>
          <w:sz w:val="20"/>
          <w:szCs w:val="20"/>
        </w:rPr>
        <w:br/>
      </w:r>
    </w:p>
    <w:tbl>
      <w:tblPr>
        <w:tblStyle w:val="AkKlavuz-Vurgu5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127"/>
        <w:gridCol w:w="4916"/>
      </w:tblGrid>
      <w:tr w:rsidR="007E73CF" w:rsidRPr="00297DA9" w14:paraId="3FF2CFB1" w14:textId="77777777" w:rsidTr="00BE4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8A0CD9C" w14:textId="583A4489" w:rsidR="007E73CF" w:rsidRPr="00297DA9" w:rsidRDefault="007E73CF" w:rsidP="00C8585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1</w:t>
            </w:r>
          </w:p>
        </w:tc>
        <w:tc>
          <w:tcPr>
            <w:tcW w:w="5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53C083E" w14:textId="6A9985AD" w:rsidR="007E73CF" w:rsidRPr="00297DA9" w:rsidRDefault="007E73CF" w:rsidP="00564C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urme Geometric Sans 1" w:hAnsi="Hurme Geometric Sans 1"/>
                <w:sz w:val="20"/>
                <w:szCs w:val="20"/>
              </w:rPr>
            </w:pPr>
            <w:r w:rsidRPr="00297DA9">
              <w:rPr>
                <w:rFonts w:ascii="Hurme Geometric Sans 1" w:hAnsi="Hurme Geometric Sans 1"/>
                <w:sz w:val="20"/>
                <w:szCs w:val="20"/>
              </w:rPr>
              <w:t>Proje Türü</w:t>
            </w:r>
            <w:r w:rsidRPr="00297DA9">
              <w:rPr>
                <w:rFonts w:ascii="Hurme Geometric Sans 1" w:hAnsi="Hurme Geometric Sans 1"/>
                <w:sz w:val="20"/>
                <w:szCs w:val="20"/>
              </w:rPr>
              <w:br/>
              <w:t>(TÜBİTAK, AB, BOREN, TÜSEB, TAGEM</w:t>
            </w:r>
            <w:r w:rsidR="003A53B4">
              <w:rPr>
                <w:rFonts w:ascii="Hurme Geometric Sans 1" w:hAnsi="Hurme Geometric Sans 1"/>
                <w:sz w:val="20"/>
                <w:szCs w:val="20"/>
              </w:rPr>
              <w:t xml:space="preserve">, </w:t>
            </w:r>
            <w:r w:rsidRPr="00297DA9">
              <w:rPr>
                <w:rFonts w:ascii="Hurme Geometric Sans 1" w:hAnsi="Hurme Geometric Sans 1"/>
                <w:sz w:val="20"/>
                <w:szCs w:val="20"/>
              </w:rPr>
              <w:t>…</w:t>
            </w:r>
            <w:r w:rsidR="00DF53A3">
              <w:rPr>
                <w:rFonts w:ascii="Hurme Geometric Sans 1" w:hAnsi="Hurme Geometric Sans 1"/>
                <w:sz w:val="20"/>
                <w:szCs w:val="20"/>
              </w:rPr>
              <w:t xml:space="preserve">. </w:t>
            </w:r>
            <w:r w:rsidRPr="00297DA9">
              <w:rPr>
                <w:rFonts w:ascii="Hurme Geometric Sans 1" w:hAnsi="Hurme Geometric Sans 1"/>
                <w:sz w:val="20"/>
                <w:szCs w:val="20"/>
              </w:rPr>
              <w:t>vb.)</w:t>
            </w:r>
          </w:p>
        </w:tc>
        <w:tc>
          <w:tcPr>
            <w:tcW w:w="4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B1501CD" w14:textId="446FA30D" w:rsidR="007E73CF" w:rsidRPr="00851AC7" w:rsidRDefault="007E73CF" w:rsidP="00564C1C">
            <w:pPr>
              <w:tabs>
                <w:tab w:val="left" w:pos="1885"/>
              </w:tabs>
              <w:ind w:firstLine="40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urme Geometric Sans 1" w:hAnsi="Hurme Geometric Sans 1"/>
                <w:b w:val="0"/>
                <w:bCs w:val="0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br/>
            </w:r>
          </w:p>
        </w:tc>
      </w:tr>
      <w:tr w:rsidR="007E73CF" w:rsidRPr="00297DA9" w14:paraId="70063298" w14:textId="77777777" w:rsidTr="00BE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E2DF8D3" w14:textId="4E641588" w:rsidR="007E73CF" w:rsidRPr="00297DA9" w:rsidRDefault="007E73CF" w:rsidP="00C8585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2</w:t>
            </w:r>
          </w:p>
        </w:tc>
        <w:tc>
          <w:tcPr>
            <w:tcW w:w="5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116984F" w14:textId="55856F3C" w:rsidR="007E73CF" w:rsidRPr="007E73CF" w:rsidRDefault="007E73CF" w:rsidP="00564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7E73CF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Proje Yürütücüsünün</w:t>
            </w: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;</w:t>
            </w: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br/>
              <w:t>Adı-Soyadı ve Unvanı:</w:t>
            </w: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br/>
              <w:t xml:space="preserve">Fakültesi ve </w:t>
            </w:r>
            <w:r w:rsidR="00903811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Bölümü:</w:t>
            </w:r>
          </w:p>
        </w:tc>
        <w:tc>
          <w:tcPr>
            <w:tcW w:w="4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ADDF4D4" w14:textId="77777777" w:rsidR="007E73CF" w:rsidRPr="00297DA9" w:rsidRDefault="007E73CF" w:rsidP="00564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7E73CF" w:rsidRPr="00297DA9" w14:paraId="7D5B85BF" w14:textId="77777777" w:rsidTr="00BE4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C2A9BC2" w14:textId="71A08B17" w:rsidR="007E73CF" w:rsidRPr="00297DA9" w:rsidRDefault="007E73CF" w:rsidP="00C8585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3</w:t>
            </w:r>
          </w:p>
        </w:tc>
        <w:tc>
          <w:tcPr>
            <w:tcW w:w="5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CFD94B" w14:textId="34AF8268" w:rsidR="007E73CF" w:rsidRPr="007E73CF" w:rsidRDefault="007E73CF" w:rsidP="00564C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7E73CF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Projenin Adı</w:t>
            </w:r>
          </w:p>
        </w:tc>
        <w:tc>
          <w:tcPr>
            <w:tcW w:w="4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475FF1C" w14:textId="77777777" w:rsidR="007E73CF" w:rsidRDefault="007E73CF" w:rsidP="00564C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146AF4BC" w14:textId="77777777" w:rsidR="007A6406" w:rsidRDefault="007A6406" w:rsidP="00564C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148B90FC" w14:textId="77777777" w:rsidR="007A6406" w:rsidRDefault="007A6406" w:rsidP="00564C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18CFF7A0" w14:textId="77777777" w:rsidR="007A6406" w:rsidRPr="00297DA9" w:rsidRDefault="007A6406" w:rsidP="00564C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7E73CF" w:rsidRPr="00297DA9" w14:paraId="2495555B" w14:textId="77777777" w:rsidTr="00BE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4C97F2" w14:textId="3704F6F4" w:rsidR="007E73CF" w:rsidRPr="00297DA9" w:rsidRDefault="007E73CF" w:rsidP="00C8585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4</w:t>
            </w:r>
          </w:p>
        </w:tc>
        <w:tc>
          <w:tcPr>
            <w:tcW w:w="5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B26DB4F" w14:textId="211D6AA4" w:rsidR="007E73CF" w:rsidRPr="007E73CF" w:rsidRDefault="007E73CF" w:rsidP="00564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7E73CF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Projenin İlgili Olduğu Sektör </w:t>
            </w:r>
            <w:r w:rsidR="001568F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br/>
            </w:r>
            <w:r w:rsidRPr="007E73CF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(</w:t>
            </w:r>
            <w:r w:rsidR="00C6761A">
              <w:rPr>
                <w:rFonts w:ascii="Hurme Geometric Sans 1" w:hAnsi="Hurme Geometric Sans 1"/>
                <w:b/>
                <w:bCs/>
                <w:i/>
                <w:iCs/>
                <w:sz w:val="18"/>
                <w:szCs w:val="18"/>
              </w:rPr>
              <w:t>Tıbbi Cihaz, Otomotiv, Raylı Sistemler, Makine Teçhizat,</w:t>
            </w:r>
            <w:r w:rsidRPr="007E73CF">
              <w:rPr>
                <w:rFonts w:ascii="Hurme Geometric Sans 1" w:hAnsi="Hurme Geometric Sans 1"/>
                <w:b/>
                <w:bCs/>
                <w:i/>
                <w:iCs/>
                <w:sz w:val="18"/>
                <w:szCs w:val="18"/>
              </w:rPr>
              <w:t xml:space="preserve"> Tarım</w:t>
            </w:r>
            <w:r w:rsidR="00C6761A">
              <w:rPr>
                <w:rFonts w:ascii="Hurme Geometric Sans 1" w:hAnsi="Hurme Geometric Sans 1"/>
                <w:b/>
                <w:bCs/>
                <w:i/>
                <w:iCs/>
                <w:sz w:val="18"/>
                <w:szCs w:val="18"/>
              </w:rPr>
              <w:t>, Turizm</w:t>
            </w:r>
            <w:r w:rsidRPr="007E73CF">
              <w:rPr>
                <w:rFonts w:ascii="Hurme Geometric Sans 1" w:hAnsi="Hurme Geometric Sans 1"/>
                <w:b/>
                <w:bCs/>
                <w:i/>
                <w:iCs/>
                <w:sz w:val="18"/>
                <w:szCs w:val="18"/>
              </w:rPr>
              <w:t xml:space="preserve"> vb</w:t>
            </w:r>
            <w:r w:rsidRPr="007E73CF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4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CB84754" w14:textId="77777777" w:rsidR="007E73CF" w:rsidRPr="00297DA9" w:rsidRDefault="007E73CF" w:rsidP="00564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7E73CF" w:rsidRPr="00297DA9" w14:paraId="4BE832BD" w14:textId="77777777" w:rsidTr="00BE4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8C1F3F" w14:textId="616BB6DB" w:rsidR="007E73CF" w:rsidRPr="00297DA9" w:rsidRDefault="007E73CF" w:rsidP="00C8585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5</w:t>
            </w:r>
          </w:p>
        </w:tc>
        <w:tc>
          <w:tcPr>
            <w:tcW w:w="5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FF856DC" w14:textId="48763B47" w:rsidR="007E73CF" w:rsidRPr="007E73CF" w:rsidRDefault="007E73CF" w:rsidP="00564C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Yürütücü Dışında </w:t>
            </w:r>
            <w:r w:rsidRPr="007E73CF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Projede Görevli </w:t>
            </w:r>
            <w:r w:rsidR="001568F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</w:t>
            </w: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lan </w:t>
            </w:r>
            <w:r w:rsidRPr="007E73CF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KTÜ</w:t>
            </w:r>
            <w:r w:rsidR="001568F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 </w:t>
            </w:r>
            <w:r w:rsidRPr="007E73CF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Öğretim Elemanlarının Adı</w:t>
            </w: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 </w:t>
            </w:r>
            <w:r w:rsidR="00C6761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ve Bölümü</w:t>
            </w:r>
            <w:r w:rsidR="001568F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br/>
            </w:r>
            <w:r w:rsidRPr="007E73CF">
              <w:rPr>
                <w:rFonts w:ascii="Hurme Geometric Sans 1" w:hAnsi="Hurme Geometric Sans 1"/>
                <w:b/>
                <w:bCs/>
                <w:i/>
                <w:iCs/>
                <w:sz w:val="18"/>
                <w:szCs w:val="18"/>
              </w:rPr>
              <w:t>(Araştırmacı, Danışman vb.)</w:t>
            </w:r>
          </w:p>
        </w:tc>
        <w:tc>
          <w:tcPr>
            <w:tcW w:w="4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528DE62" w14:textId="0DC8E432" w:rsidR="007E73CF" w:rsidRPr="00297DA9" w:rsidRDefault="00D86760" w:rsidP="00564C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1-</w:t>
            </w:r>
            <w:r>
              <w:rPr>
                <w:rFonts w:ascii="Hurme Geometric Sans 1" w:hAnsi="Hurme Geometric Sans 1"/>
                <w:sz w:val="20"/>
                <w:szCs w:val="20"/>
              </w:rPr>
              <w:br/>
              <w:t>2-</w:t>
            </w:r>
            <w:r>
              <w:rPr>
                <w:rFonts w:ascii="Hurme Geometric Sans 1" w:hAnsi="Hurme Geometric Sans 1"/>
                <w:sz w:val="20"/>
                <w:szCs w:val="20"/>
              </w:rPr>
              <w:br/>
              <w:t>3-</w:t>
            </w:r>
            <w:r>
              <w:rPr>
                <w:rFonts w:ascii="Hurme Geometric Sans 1" w:hAnsi="Hurme Geometric Sans 1"/>
                <w:sz w:val="20"/>
                <w:szCs w:val="20"/>
              </w:rPr>
              <w:br/>
              <w:t>4-</w:t>
            </w:r>
          </w:p>
        </w:tc>
      </w:tr>
      <w:tr w:rsidR="007E73CF" w:rsidRPr="00297DA9" w14:paraId="2E0739BB" w14:textId="77777777" w:rsidTr="00BE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76AEC33" w14:textId="6EE718A2" w:rsidR="007E73CF" w:rsidRPr="00297DA9" w:rsidRDefault="00D86760" w:rsidP="00C8585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6</w:t>
            </w:r>
          </w:p>
        </w:tc>
        <w:tc>
          <w:tcPr>
            <w:tcW w:w="5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5EF4E09" w14:textId="241EF454" w:rsidR="007E73CF" w:rsidRPr="007E73CF" w:rsidRDefault="007E73CF" w:rsidP="00564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7E73CF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Diğer Üniversitelerden/ Kurumlardan Projede </w:t>
            </w:r>
            <w:r w:rsidR="00C6761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Resmi </w:t>
            </w:r>
            <w:r w:rsidRPr="007E73CF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Görev </w:t>
            </w:r>
            <w:r w:rsidR="00564C1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A</w:t>
            </w:r>
            <w:r w:rsidRPr="007E73CF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lan Kişi Adı/</w:t>
            </w:r>
            <w:r w:rsidR="00C51F08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Projedeki Görevi/</w:t>
            </w:r>
            <w:r w:rsidRPr="007E73CF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Kurum</w:t>
            </w:r>
            <w:r w:rsidR="00C51F08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u</w:t>
            </w:r>
            <w:r w:rsidR="006374AB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 </w:t>
            </w:r>
            <w:r w:rsidRPr="007E73CF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 </w:t>
            </w:r>
            <w:r w:rsidR="00B47031">
              <w:rPr>
                <w:rFonts w:ascii="Hurme Geometric Sans 1" w:hAnsi="Hurme Geometric Sans 1"/>
                <w:b/>
                <w:bCs/>
                <w:sz w:val="20"/>
                <w:szCs w:val="20"/>
              </w:rPr>
              <w:br/>
            </w:r>
            <w:r w:rsidRPr="007E73CF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(Ulusal veya Uluslararası)</w:t>
            </w:r>
          </w:p>
        </w:tc>
        <w:tc>
          <w:tcPr>
            <w:tcW w:w="4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8916CC9" w14:textId="1841E024" w:rsidR="007E73CF" w:rsidRPr="00297DA9" w:rsidRDefault="007E73CF" w:rsidP="00564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7E73CF" w:rsidRPr="00297DA9" w14:paraId="15518114" w14:textId="77777777" w:rsidTr="00BE4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2288D2" w14:textId="0BDA1D53" w:rsidR="007E73CF" w:rsidRPr="00297DA9" w:rsidRDefault="00564C1C" w:rsidP="00C8585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7</w:t>
            </w:r>
          </w:p>
        </w:tc>
        <w:tc>
          <w:tcPr>
            <w:tcW w:w="5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63E852F" w14:textId="3A1933BE" w:rsidR="007E73CF" w:rsidRPr="007E73CF" w:rsidRDefault="007E73CF" w:rsidP="00564C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7E73CF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Projede</w:t>
            </w:r>
            <w:r w:rsidR="00564C1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 Resmi Olarak</w:t>
            </w:r>
            <w:r w:rsidRPr="007E73CF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 Görevli </w:t>
            </w:r>
            <w:r w:rsidR="00564C1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KTÜ </w:t>
            </w:r>
            <w:r w:rsidRPr="007E73CF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Öğrenci</w:t>
            </w:r>
            <w:r w:rsidR="00564C1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/Öğrencilerinin</w:t>
            </w:r>
            <w:r w:rsidRPr="007E73CF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 Adı</w:t>
            </w:r>
            <w:r w:rsidR="00564C1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-Soyadı</w:t>
            </w:r>
            <w:r w:rsidR="00D947C9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/ Projedeki Görevi/</w:t>
            </w:r>
            <w:r w:rsidR="00564C1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Bölümü</w:t>
            </w:r>
            <w:r w:rsidR="00C6761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 (Ön Lisans, Lisans, Doktora)</w:t>
            </w:r>
          </w:p>
        </w:tc>
        <w:tc>
          <w:tcPr>
            <w:tcW w:w="4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7885C81" w14:textId="77777777" w:rsidR="007E73CF" w:rsidRPr="00297DA9" w:rsidRDefault="007E73CF" w:rsidP="00564C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7E73CF" w:rsidRPr="00297DA9" w14:paraId="0C0ABBD9" w14:textId="77777777" w:rsidTr="00BE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47177FE" w14:textId="7B51BA43" w:rsidR="007E73CF" w:rsidRPr="00297DA9" w:rsidRDefault="00564C1C" w:rsidP="00C8585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8</w:t>
            </w:r>
          </w:p>
        </w:tc>
        <w:tc>
          <w:tcPr>
            <w:tcW w:w="5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D1A94A" w14:textId="18049968" w:rsidR="007E73CF" w:rsidRPr="007E73CF" w:rsidRDefault="007E73CF" w:rsidP="00564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7E73CF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Proje</w:t>
            </w:r>
            <w:r w:rsidR="00564C1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nin Resmi </w:t>
            </w:r>
            <w:r w:rsidRPr="007E73CF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Ortağı</w:t>
            </w:r>
            <w:r w:rsidR="00D947C9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 Olan</w:t>
            </w:r>
            <w:r w:rsidRPr="007E73CF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 Kuruluşun Adı ve Türü (STK, Kamu Kurumu, Sanayi Firması vb.</w:t>
            </w:r>
            <w:r w:rsidR="00C6761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0587198" w14:textId="77777777" w:rsidR="007E73CF" w:rsidRPr="00297DA9" w:rsidRDefault="007E73CF" w:rsidP="00564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6374AB" w:rsidRPr="00297DA9" w14:paraId="0AE4FE35" w14:textId="77777777" w:rsidTr="00BE4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40DF869" w14:textId="1B41C52A" w:rsidR="006374AB" w:rsidRDefault="00936296" w:rsidP="006374AB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9</w:t>
            </w:r>
          </w:p>
        </w:tc>
        <w:tc>
          <w:tcPr>
            <w:tcW w:w="5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6FFAF09" w14:textId="166767C4" w:rsidR="006374AB" w:rsidRPr="007E73CF" w:rsidRDefault="006374AB" w:rsidP="00637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7E73CF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Proje Ortağının Sağladığı Fon Miktarı</w:t>
            </w:r>
            <w:r w:rsidR="00C6761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 (Varsa)</w:t>
            </w:r>
          </w:p>
        </w:tc>
        <w:tc>
          <w:tcPr>
            <w:tcW w:w="4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9EAAC69" w14:textId="77777777" w:rsidR="006374AB" w:rsidRPr="00297DA9" w:rsidRDefault="006374AB" w:rsidP="00637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6374AB" w:rsidRPr="00297DA9" w14:paraId="2765970A" w14:textId="77777777" w:rsidTr="00BE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3827568" w14:textId="3A01F0C3" w:rsidR="006374AB" w:rsidRPr="00297DA9" w:rsidRDefault="006374AB" w:rsidP="006374AB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1</w:t>
            </w:r>
            <w:r w:rsidR="00936296">
              <w:rPr>
                <w:rFonts w:ascii="Hurme Geometric Sans 1" w:hAnsi="Hurme Geometric Sans 1"/>
                <w:sz w:val="20"/>
                <w:szCs w:val="20"/>
              </w:rPr>
              <w:t>0</w:t>
            </w:r>
          </w:p>
        </w:tc>
        <w:tc>
          <w:tcPr>
            <w:tcW w:w="5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95B8E0B" w14:textId="3E8BA2E7" w:rsidR="006374AB" w:rsidRPr="007E73CF" w:rsidRDefault="006374AB" w:rsidP="00637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rme Geometric Sans 1" w:hAnsi="Hurme Geometric Sans 1"/>
                <w:b/>
                <w:bCs/>
                <w:strike/>
                <w:sz w:val="20"/>
                <w:szCs w:val="20"/>
              </w:rPr>
            </w:pPr>
            <w:r w:rsidRPr="007E73CF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Projenin Sosyal Sorumluluk Yönü Var Mı? (E</w:t>
            </w: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vet</w:t>
            </w:r>
            <w:r w:rsidRPr="007E73CF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/H</w:t>
            </w: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ayır</w:t>
            </w:r>
            <w:r w:rsidRPr="007E73CF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)</w:t>
            </w: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br/>
            </w:r>
            <w:r w:rsidRPr="00564C1C">
              <w:rPr>
                <w:rFonts w:ascii="Hurme Geometric Sans 1" w:hAnsi="Hurme Geometric Sans 1"/>
                <w:b/>
                <w:bCs/>
                <w:i/>
                <w:iCs/>
                <w:sz w:val="18"/>
                <w:szCs w:val="18"/>
              </w:rPr>
              <w:t>(</w:t>
            </w:r>
            <w:r>
              <w:rPr>
                <w:rFonts w:ascii="Hurme Geometric Sans 1" w:hAnsi="Hurme Geometric Sans 1"/>
                <w:b/>
                <w:bCs/>
                <w:i/>
                <w:iCs/>
                <w:sz w:val="18"/>
                <w:szCs w:val="18"/>
              </w:rPr>
              <w:t xml:space="preserve">Var İse </w:t>
            </w:r>
            <w:r w:rsidRPr="00564C1C">
              <w:rPr>
                <w:rFonts w:ascii="Hurme Geometric Sans 1" w:hAnsi="Hurme Geometric Sans 1"/>
                <w:b/>
                <w:bCs/>
                <w:i/>
                <w:iCs/>
                <w:sz w:val="18"/>
                <w:szCs w:val="18"/>
              </w:rPr>
              <w:t>Kısa Açıklama Yazınız)</w:t>
            </w:r>
          </w:p>
        </w:tc>
        <w:tc>
          <w:tcPr>
            <w:tcW w:w="4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D1A744B" w14:textId="77777777" w:rsidR="006374AB" w:rsidRDefault="007A6406" w:rsidP="00637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  </w:t>
            </w:r>
          </w:p>
          <w:p w14:paraId="097F9EBE" w14:textId="77777777" w:rsidR="007A6406" w:rsidRDefault="007A6406" w:rsidP="00637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264D74F7" w14:textId="77777777" w:rsidR="007A6406" w:rsidRDefault="007A6406" w:rsidP="00637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08650B0D" w14:textId="5E93BFCB" w:rsidR="007A6406" w:rsidRPr="00297DA9" w:rsidRDefault="007A6406" w:rsidP="00637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6374AB" w:rsidRPr="00297DA9" w14:paraId="21EB1747" w14:textId="77777777" w:rsidTr="00BE4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90F9D74" w14:textId="521AD6B2" w:rsidR="006374AB" w:rsidRPr="00297DA9" w:rsidRDefault="00936296" w:rsidP="006374AB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11</w:t>
            </w:r>
          </w:p>
        </w:tc>
        <w:tc>
          <w:tcPr>
            <w:tcW w:w="5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F601FA3" w14:textId="62AEA132" w:rsidR="006374AB" w:rsidRPr="007E73CF" w:rsidRDefault="006374AB" w:rsidP="00637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7E73CF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Projenin Sözleşmedeki Toplam Bütçesi</w:t>
            </w: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 (TL)</w:t>
            </w:r>
          </w:p>
        </w:tc>
        <w:tc>
          <w:tcPr>
            <w:tcW w:w="4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5AABB95" w14:textId="77777777" w:rsidR="006374AB" w:rsidRPr="00297DA9" w:rsidRDefault="006374AB" w:rsidP="00637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6374AB" w:rsidRPr="00297DA9" w14:paraId="3426BD09" w14:textId="77777777" w:rsidTr="00BE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715BA22" w14:textId="4A8656F8" w:rsidR="006374AB" w:rsidRPr="00297DA9" w:rsidRDefault="006374AB" w:rsidP="006374AB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1</w:t>
            </w:r>
            <w:r w:rsidR="00936296">
              <w:rPr>
                <w:rFonts w:ascii="Hurme Geometric Sans 1" w:hAnsi="Hurme Geometric Sans 1"/>
                <w:sz w:val="20"/>
                <w:szCs w:val="20"/>
              </w:rPr>
              <w:t>2</w:t>
            </w:r>
          </w:p>
        </w:tc>
        <w:tc>
          <w:tcPr>
            <w:tcW w:w="5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2E8B198" w14:textId="2DD56B3F" w:rsidR="006374AB" w:rsidRPr="007E73CF" w:rsidRDefault="006374AB" w:rsidP="00637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Toplam Proje Bütçesinden KTÜ’ye Aktarılacak Olan Miktar (TL)</w:t>
            </w:r>
          </w:p>
        </w:tc>
        <w:tc>
          <w:tcPr>
            <w:tcW w:w="4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44443C8" w14:textId="77777777" w:rsidR="006374AB" w:rsidRDefault="006374AB" w:rsidP="00637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43F1F3E7" w14:textId="77777777" w:rsidR="00F06D4E" w:rsidRPr="00297DA9" w:rsidRDefault="00F06D4E" w:rsidP="00637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6374AB" w:rsidRPr="00297DA9" w14:paraId="260150BA" w14:textId="77777777" w:rsidTr="00BE4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CC34801" w14:textId="465781E1" w:rsidR="006374AB" w:rsidRPr="00297DA9" w:rsidRDefault="006374AB" w:rsidP="006374AB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1</w:t>
            </w:r>
            <w:r w:rsidR="00936296">
              <w:rPr>
                <w:rFonts w:ascii="Hurme Geometric Sans 1" w:hAnsi="Hurme Geometric Sans 1"/>
                <w:sz w:val="20"/>
                <w:szCs w:val="20"/>
              </w:rPr>
              <w:t>3</w:t>
            </w:r>
          </w:p>
        </w:tc>
        <w:tc>
          <w:tcPr>
            <w:tcW w:w="5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D2ECD1F" w14:textId="7B9B6561" w:rsidR="006374AB" w:rsidRPr="007E73CF" w:rsidRDefault="006374AB" w:rsidP="00637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7E73CF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Kurum Katkı Payı Var Mı? </w:t>
            </w: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br/>
            </w:r>
            <w:r w:rsidRPr="007E73CF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(Evet/Hayır)</w:t>
            </w:r>
            <w:r w:rsidRPr="007E73CF">
              <w:rPr>
                <w:rFonts w:ascii="Hurme Geometric Sans 1" w:hAnsi="Hurme Geometric Sans 1"/>
                <w:b/>
                <w:bCs/>
                <w:sz w:val="20"/>
                <w:szCs w:val="20"/>
              </w:rPr>
              <w:br/>
              <w:t>Var İse Miktarı</w:t>
            </w: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 ve Nasıl Karşılandığı</w:t>
            </w:r>
          </w:p>
        </w:tc>
        <w:tc>
          <w:tcPr>
            <w:tcW w:w="4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78009B6" w14:textId="77777777" w:rsidR="006374AB" w:rsidRPr="00297DA9" w:rsidRDefault="006374AB" w:rsidP="00637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6374AB" w:rsidRPr="00297DA9" w14:paraId="628605A3" w14:textId="77777777" w:rsidTr="00BE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72F1A38" w14:textId="7AC0FBB3" w:rsidR="006374AB" w:rsidRPr="00297DA9" w:rsidRDefault="006374AB" w:rsidP="006374AB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1</w:t>
            </w:r>
            <w:r w:rsidR="00936296">
              <w:rPr>
                <w:rFonts w:ascii="Hurme Geometric Sans 1" w:hAnsi="Hurme Geometric Sans 1"/>
                <w:sz w:val="20"/>
                <w:szCs w:val="20"/>
              </w:rPr>
              <w:t>4</w:t>
            </w:r>
          </w:p>
        </w:tc>
        <w:tc>
          <w:tcPr>
            <w:tcW w:w="5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B82BF99" w14:textId="4AAE2E32" w:rsidR="006374AB" w:rsidRPr="007E73CF" w:rsidRDefault="006374AB" w:rsidP="00637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7E73CF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Kabul Edilen Projenin Sözleşme Tarihi</w:t>
            </w:r>
          </w:p>
        </w:tc>
        <w:tc>
          <w:tcPr>
            <w:tcW w:w="4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CEA3919" w14:textId="77777777" w:rsidR="006374AB" w:rsidRDefault="006374AB" w:rsidP="00637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1A1A1292" w14:textId="77777777" w:rsidR="007A6406" w:rsidRDefault="007A6406" w:rsidP="00637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01FD03C3" w14:textId="77777777" w:rsidR="007A6406" w:rsidRPr="00297DA9" w:rsidRDefault="007A6406" w:rsidP="00637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6374AB" w:rsidRPr="00297DA9" w14:paraId="66D5C2C3" w14:textId="77777777" w:rsidTr="00BE4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5B1B4D6" w14:textId="7F775CD6" w:rsidR="006374AB" w:rsidRPr="00297DA9" w:rsidRDefault="006374AB" w:rsidP="006374AB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lastRenderedPageBreak/>
              <w:t>1</w:t>
            </w:r>
            <w:r w:rsidR="00936296">
              <w:rPr>
                <w:rFonts w:ascii="Hurme Geometric Sans 1" w:hAnsi="Hurme Geometric Sans 1"/>
                <w:sz w:val="20"/>
                <w:szCs w:val="20"/>
              </w:rPr>
              <w:t>5</w:t>
            </w:r>
          </w:p>
        </w:tc>
        <w:tc>
          <w:tcPr>
            <w:tcW w:w="5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A932817" w14:textId="5909C852" w:rsidR="006374AB" w:rsidRPr="007E73CF" w:rsidRDefault="006374AB" w:rsidP="00637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7E73CF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Proje</w:t>
            </w: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nin Resmi Sözleşmeye Göre Başlangıç ve</w:t>
            </w:r>
            <w:r w:rsidRPr="007E73CF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 Bitiş Tarihi</w:t>
            </w:r>
          </w:p>
        </w:tc>
        <w:tc>
          <w:tcPr>
            <w:tcW w:w="4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A75DE17" w14:textId="0DC94EFD" w:rsidR="006374AB" w:rsidRPr="00297DA9" w:rsidRDefault="006374AB" w:rsidP="00637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Başlangıç Tarihi     :……../……../……….</w:t>
            </w:r>
            <w:r>
              <w:rPr>
                <w:rFonts w:ascii="Hurme Geometric Sans 1" w:hAnsi="Hurme Geometric Sans 1"/>
                <w:sz w:val="20"/>
                <w:szCs w:val="20"/>
              </w:rPr>
              <w:br/>
              <w:t>Bitiş Tarihi           :……../……../………..</w:t>
            </w:r>
          </w:p>
        </w:tc>
      </w:tr>
      <w:tr w:rsidR="006374AB" w:rsidRPr="00297DA9" w14:paraId="4D15B63A" w14:textId="77777777" w:rsidTr="00BE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D6A45BD" w14:textId="04D3068E" w:rsidR="006374AB" w:rsidRPr="00297DA9" w:rsidRDefault="006374AB" w:rsidP="006374AB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1</w:t>
            </w:r>
            <w:r w:rsidR="00936296">
              <w:rPr>
                <w:rFonts w:ascii="Hurme Geometric Sans 1" w:hAnsi="Hurme Geometric Sans 1"/>
                <w:sz w:val="20"/>
                <w:szCs w:val="20"/>
              </w:rPr>
              <w:t>6</w:t>
            </w:r>
          </w:p>
        </w:tc>
        <w:tc>
          <w:tcPr>
            <w:tcW w:w="5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19DABB3" w14:textId="773DED8E" w:rsidR="006374AB" w:rsidRPr="007E73CF" w:rsidRDefault="006374AB" w:rsidP="00637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7E73CF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Proje </w:t>
            </w: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S</w:t>
            </w:r>
            <w:r w:rsidRPr="007E73CF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onucunda </w:t>
            </w: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B</w:t>
            </w:r>
            <w:r w:rsidRPr="007E73CF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ir </w:t>
            </w: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P</w:t>
            </w:r>
            <w:r w:rsidRPr="007E73CF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atent/ Faydalı </w:t>
            </w:r>
            <w:r w:rsidRPr="007E73CF">
              <w:rPr>
                <w:rFonts w:ascii="Hurme Geometric Sans 1" w:hAnsi="Hurme Geometric Sans 1"/>
                <w:b/>
                <w:bCs/>
                <w:sz w:val="20"/>
                <w:szCs w:val="20"/>
              </w:rPr>
              <w:br/>
              <w:t xml:space="preserve">Model </w:t>
            </w: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B</w:t>
            </w:r>
            <w:r w:rsidRPr="007E73CF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aşvuru </w:t>
            </w: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D</w:t>
            </w:r>
            <w:r w:rsidRPr="007E73CF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urumu</w:t>
            </w: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 V</w:t>
            </w:r>
            <w:r w:rsidRPr="007E73CF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ar </w:t>
            </w: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M</w:t>
            </w:r>
            <w:r w:rsidRPr="007E73CF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ı?</w:t>
            </w: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br/>
              <w:t>(Evet</w:t>
            </w:r>
            <w:r w:rsidR="00BE4CA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 Olabilir </w:t>
            </w: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/Hayır/)</w:t>
            </w:r>
          </w:p>
        </w:tc>
        <w:tc>
          <w:tcPr>
            <w:tcW w:w="4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8D0CB58" w14:textId="77777777" w:rsidR="006374AB" w:rsidRPr="00297DA9" w:rsidRDefault="006374AB" w:rsidP="00637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BE4CAA" w:rsidRPr="00297DA9" w14:paraId="6548B01A" w14:textId="77777777" w:rsidTr="00BE4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64BCCBC" w14:textId="6D1BD449" w:rsidR="00BE4CAA" w:rsidRDefault="00BE4CAA" w:rsidP="006374AB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1</w:t>
            </w:r>
            <w:r w:rsidR="00936296">
              <w:rPr>
                <w:rFonts w:ascii="Hurme Geometric Sans 1" w:hAnsi="Hurme Geometric Sans 1"/>
                <w:sz w:val="20"/>
                <w:szCs w:val="20"/>
              </w:rPr>
              <w:t>7</w:t>
            </w:r>
          </w:p>
        </w:tc>
        <w:tc>
          <w:tcPr>
            <w:tcW w:w="5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4FA3D09" w14:textId="31E44735" w:rsidR="00BE4CAA" w:rsidRPr="007E73CF" w:rsidRDefault="00BE4CAA" w:rsidP="00637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Üniversitemizde bu tür kurum dışı projelerin artırılmasına, hazırlık aşamasında karşılaşılan sorunlara ve beklentilere yönelik görüş ve önerileriniz nelerdir?</w:t>
            </w:r>
          </w:p>
        </w:tc>
        <w:tc>
          <w:tcPr>
            <w:tcW w:w="4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F045BF5" w14:textId="77777777" w:rsidR="00BE4CAA" w:rsidRPr="00297DA9" w:rsidRDefault="00BE4CAA" w:rsidP="00637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3732705B" w14:textId="5765C333" w:rsidR="00691EDA" w:rsidRDefault="00691EDA" w:rsidP="006374AB">
      <w:pPr>
        <w:spacing w:after="0" w:line="240" w:lineRule="auto"/>
        <w:jc w:val="center"/>
        <w:rPr>
          <w:rFonts w:ascii="Hurme Geometric Sans 1" w:hAnsi="Hurme Geometric Sans 1"/>
          <w:b/>
          <w:sz w:val="20"/>
          <w:szCs w:val="20"/>
        </w:rPr>
      </w:pPr>
    </w:p>
    <w:p w14:paraId="376E7EFD" w14:textId="77777777" w:rsidR="00BE4CAA" w:rsidRDefault="00BE4CAA" w:rsidP="006374AB">
      <w:pPr>
        <w:spacing w:after="0" w:line="240" w:lineRule="auto"/>
        <w:jc w:val="center"/>
        <w:rPr>
          <w:rFonts w:ascii="Hurme Geometric Sans 1" w:hAnsi="Hurme Geometric Sans 1"/>
          <w:b/>
          <w:sz w:val="20"/>
          <w:szCs w:val="20"/>
        </w:rPr>
      </w:pPr>
    </w:p>
    <w:p w14:paraId="7EEB0234" w14:textId="77777777" w:rsidR="00367605" w:rsidRDefault="00367605" w:rsidP="00367605">
      <w:pPr>
        <w:spacing w:after="0" w:line="240" w:lineRule="auto"/>
        <w:jc w:val="right"/>
        <w:rPr>
          <w:rFonts w:ascii="Hurme Geometric Sans 1" w:hAnsi="Hurme Geometric Sans 1"/>
          <w:b/>
          <w:sz w:val="20"/>
          <w:szCs w:val="20"/>
        </w:rPr>
      </w:pPr>
    </w:p>
    <w:p w14:paraId="2DA790EB" w14:textId="77777777" w:rsidR="00367605" w:rsidRDefault="00367605" w:rsidP="00367605">
      <w:pPr>
        <w:spacing w:after="0" w:line="240" w:lineRule="auto"/>
        <w:jc w:val="right"/>
        <w:rPr>
          <w:rFonts w:ascii="Hurme Geometric Sans 1" w:hAnsi="Hurme Geometric Sans 1"/>
          <w:b/>
          <w:sz w:val="20"/>
          <w:szCs w:val="20"/>
        </w:rPr>
      </w:pPr>
    </w:p>
    <w:p w14:paraId="615B515A" w14:textId="77777777" w:rsidR="00367605" w:rsidRDefault="00367605" w:rsidP="00367605">
      <w:pPr>
        <w:spacing w:after="0" w:line="240" w:lineRule="auto"/>
        <w:jc w:val="center"/>
        <w:rPr>
          <w:rFonts w:ascii="Hurme Geometric Sans 1" w:hAnsi="Hurme Geometric Sans 1"/>
          <w:b/>
          <w:sz w:val="20"/>
          <w:szCs w:val="20"/>
        </w:rPr>
      </w:pPr>
    </w:p>
    <w:p w14:paraId="262CB1A8" w14:textId="26050098" w:rsidR="00BA43D0" w:rsidRDefault="00BA43D0" w:rsidP="00C153CA">
      <w:pPr>
        <w:spacing w:after="0" w:line="240" w:lineRule="auto"/>
        <w:ind w:left="5664"/>
        <w:rPr>
          <w:rFonts w:ascii="Hurme Geometric Sans 1" w:hAnsi="Hurme Geometric Sans 1"/>
          <w:b/>
          <w:sz w:val="20"/>
          <w:szCs w:val="20"/>
        </w:rPr>
      </w:pPr>
      <w:r>
        <w:rPr>
          <w:rFonts w:ascii="Hurme Geometric Sans 1" w:hAnsi="Hurme Geometric Sans 1"/>
          <w:b/>
          <w:sz w:val="20"/>
          <w:szCs w:val="20"/>
        </w:rPr>
        <w:t>Tarih:</w:t>
      </w:r>
    </w:p>
    <w:p w14:paraId="464CFAC0" w14:textId="77777777" w:rsidR="00C153CA" w:rsidRDefault="00C153CA" w:rsidP="00367605">
      <w:pPr>
        <w:spacing w:after="0" w:line="240" w:lineRule="auto"/>
        <w:ind w:left="6372"/>
        <w:rPr>
          <w:rFonts w:ascii="Hurme Geometric Sans 1" w:hAnsi="Hurme Geometric Sans 1"/>
          <w:b/>
          <w:sz w:val="20"/>
          <w:szCs w:val="20"/>
        </w:rPr>
      </w:pPr>
    </w:p>
    <w:p w14:paraId="364DCE16" w14:textId="3B9146B9" w:rsidR="00BA43D0" w:rsidRDefault="00BA43D0" w:rsidP="00C153CA">
      <w:pPr>
        <w:spacing w:after="0" w:line="240" w:lineRule="auto"/>
        <w:ind w:left="5664"/>
        <w:rPr>
          <w:rFonts w:ascii="Hurme Geometric Sans 1" w:hAnsi="Hurme Geometric Sans 1"/>
          <w:b/>
          <w:sz w:val="20"/>
          <w:szCs w:val="20"/>
        </w:rPr>
      </w:pPr>
      <w:r>
        <w:rPr>
          <w:rFonts w:ascii="Hurme Geometric Sans 1" w:hAnsi="Hurme Geometric Sans 1"/>
          <w:b/>
          <w:sz w:val="20"/>
          <w:szCs w:val="20"/>
        </w:rPr>
        <w:t>Yürütücünün Adı-Soyad</w:t>
      </w:r>
      <w:r w:rsidR="005773C5">
        <w:rPr>
          <w:rFonts w:ascii="Hurme Geometric Sans 1" w:hAnsi="Hurme Geometric Sans 1"/>
          <w:b/>
          <w:sz w:val="20"/>
          <w:szCs w:val="20"/>
        </w:rPr>
        <w:t>ı</w:t>
      </w:r>
      <w:r>
        <w:rPr>
          <w:rFonts w:ascii="Hurme Geometric Sans 1" w:hAnsi="Hurme Geometric Sans 1"/>
          <w:b/>
          <w:sz w:val="20"/>
          <w:szCs w:val="20"/>
        </w:rPr>
        <w:t>:</w:t>
      </w:r>
    </w:p>
    <w:p w14:paraId="73DC5106" w14:textId="77777777" w:rsidR="00C153CA" w:rsidRDefault="00C153CA" w:rsidP="00367605">
      <w:pPr>
        <w:spacing w:after="0" w:line="240" w:lineRule="auto"/>
        <w:ind w:left="6372"/>
        <w:rPr>
          <w:rFonts w:ascii="Hurme Geometric Sans 1" w:hAnsi="Hurme Geometric Sans 1"/>
          <w:b/>
          <w:sz w:val="20"/>
          <w:szCs w:val="20"/>
        </w:rPr>
      </w:pPr>
    </w:p>
    <w:p w14:paraId="4A51A3BF" w14:textId="341DBCAF" w:rsidR="00BA43D0" w:rsidRPr="00C551B7" w:rsidRDefault="00BA43D0" w:rsidP="00C153CA">
      <w:pPr>
        <w:spacing w:after="0" w:line="240" w:lineRule="auto"/>
        <w:ind w:left="5664"/>
        <w:rPr>
          <w:rFonts w:ascii="Hurme Geometric Sans 1" w:hAnsi="Hurme Geometric Sans 1"/>
          <w:b/>
          <w:sz w:val="20"/>
          <w:szCs w:val="20"/>
        </w:rPr>
      </w:pPr>
      <w:r>
        <w:rPr>
          <w:rFonts w:ascii="Hurme Geometric Sans 1" w:hAnsi="Hurme Geometric Sans 1"/>
          <w:b/>
          <w:sz w:val="20"/>
          <w:szCs w:val="20"/>
        </w:rPr>
        <w:t>İmza:</w:t>
      </w:r>
    </w:p>
    <w:sectPr w:rsidR="00BA43D0" w:rsidRPr="00C551B7" w:rsidSect="00B95DAC">
      <w:footerReference w:type="default" r:id="rId7"/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94BA6" w14:textId="77777777" w:rsidR="00B95DAC" w:rsidRDefault="00B95DAC" w:rsidP="00BE4CAA">
      <w:pPr>
        <w:spacing w:after="0" w:line="240" w:lineRule="auto"/>
      </w:pPr>
      <w:r>
        <w:separator/>
      </w:r>
    </w:p>
  </w:endnote>
  <w:endnote w:type="continuationSeparator" w:id="0">
    <w:p w14:paraId="2AEE6F9A" w14:textId="77777777" w:rsidR="00B95DAC" w:rsidRDefault="00B95DAC" w:rsidP="00BE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8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2071295"/>
      <w:docPartObj>
        <w:docPartGallery w:val="Page Numbers (Bottom of Page)"/>
        <w:docPartUnique/>
      </w:docPartObj>
    </w:sdtPr>
    <w:sdtEndPr>
      <w:rPr>
        <w:rFonts w:ascii="Hurme Geometric Sans 1" w:hAnsi="Hurme Geometric Sans 1"/>
        <w:sz w:val="20"/>
        <w:szCs w:val="20"/>
      </w:rPr>
    </w:sdtEndPr>
    <w:sdtContent>
      <w:p w14:paraId="68243F49" w14:textId="04FDD9B7" w:rsidR="00BE4CAA" w:rsidRPr="00BE4CAA" w:rsidRDefault="00BE4CAA">
        <w:pPr>
          <w:pStyle w:val="AltBilgi"/>
          <w:jc w:val="right"/>
          <w:rPr>
            <w:rFonts w:ascii="Hurme Geometric Sans 1" w:hAnsi="Hurme Geometric Sans 1"/>
            <w:sz w:val="20"/>
            <w:szCs w:val="20"/>
          </w:rPr>
        </w:pPr>
        <w:r w:rsidRPr="00BE4CAA">
          <w:rPr>
            <w:rFonts w:ascii="Hurme Geometric Sans 1" w:hAnsi="Hurme Geometric Sans 1"/>
            <w:sz w:val="20"/>
            <w:szCs w:val="20"/>
          </w:rPr>
          <w:fldChar w:fldCharType="begin"/>
        </w:r>
        <w:r w:rsidRPr="00BE4CAA">
          <w:rPr>
            <w:rFonts w:ascii="Hurme Geometric Sans 1" w:hAnsi="Hurme Geometric Sans 1"/>
            <w:sz w:val="20"/>
            <w:szCs w:val="20"/>
          </w:rPr>
          <w:instrText>PAGE   \* MERGEFORMAT</w:instrText>
        </w:r>
        <w:r w:rsidRPr="00BE4CAA">
          <w:rPr>
            <w:rFonts w:ascii="Hurme Geometric Sans 1" w:hAnsi="Hurme Geometric Sans 1"/>
            <w:sz w:val="20"/>
            <w:szCs w:val="20"/>
          </w:rPr>
          <w:fldChar w:fldCharType="separate"/>
        </w:r>
        <w:r w:rsidRPr="00BE4CAA">
          <w:rPr>
            <w:rFonts w:ascii="Hurme Geometric Sans 1" w:hAnsi="Hurme Geometric Sans 1"/>
            <w:sz w:val="20"/>
            <w:szCs w:val="20"/>
          </w:rPr>
          <w:t>2</w:t>
        </w:r>
        <w:r w:rsidRPr="00BE4CAA">
          <w:rPr>
            <w:rFonts w:ascii="Hurme Geometric Sans 1" w:hAnsi="Hurme Geometric Sans 1"/>
            <w:sz w:val="20"/>
            <w:szCs w:val="20"/>
          </w:rPr>
          <w:fldChar w:fldCharType="end"/>
        </w:r>
      </w:p>
    </w:sdtContent>
  </w:sdt>
  <w:p w14:paraId="012C4926" w14:textId="77777777" w:rsidR="00BE4CAA" w:rsidRDefault="00BE4C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08631" w14:textId="77777777" w:rsidR="00B95DAC" w:rsidRDefault="00B95DAC" w:rsidP="00BE4CAA">
      <w:pPr>
        <w:spacing w:after="0" w:line="240" w:lineRule="auto"/>
      </w:pPr>
      <w:r>
        <w:separator/>
      </w:r>
    </w:p>
  </w:footnote>
  <w:footnote w:type="continuationSeparator" w:id="0">
    <w:p w14:paraId="40F55CDF" w14:textId="77777777" w:rsidR="00B95DAC" w:rsidRDefault="00B95DAC" w:rsidP="00BE4C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95"/>
    <w:rsid w:val="00132158"/>
    <w:rsid w:val="001568F0"/>
    <w:rsid w:val="00297DA9"/>
    <w:rsid w:val="002B733C"/>
    <w:rsid w:val="002C077C"/>
    <w:rsid w:val="003469A6"/>
    <w:rsid w:val="00364DAF"/>
    <w:rsid w:val="00367605"/>
    <w:rsid w:val="003A53B4"/>
    <w:rsid w:val="00421E23"/>
    <w:rsid w:val="004C14ED"/>
    <w:rsid w:val="004D4A49"/>
    <w:rsid w:val="004F3AAF"/>
    <w:rsid w:val="00512DF3"/>
    <w:rsid w:val="00541833"/>
    <w:rsid w:val="005423A8"/>
    <w:rsid w:val="00564C1C"/>
    <w:rsid w:val="005773C5"/>
    <w:rsid w:val="006374AB"/>
    <w:rsid w:val="0063758E"/>
    <w:rsid w:val="006568E9"/>
    <w:rsid w:val="00675EEA"/>
    <w:rsid w:val="00691EDA"/>
    <w:rsid w:val="00764234"/>
    <w:rsid w:val="007A6406"/>
    <w:rsid w:val="007E73CF"/>
    <w:rsid w:val="00851AC7"/>
    <w:rsid w:val="008B3C84"/>
    <w:rsid w:val="008C6074"/>
    <w:rsid w:val="008E34A1"/>
    <w:rsid w:val="00903811"/>
    <w:rsid w:val="00920517"/>
    <w:rsid w:val="00926E1C"/>
    <w:rsid w:val="00936296"/>
    <w:rsid w:val="00936C19"/>
    <w:rsid w:val="009C4ECB"/>
    <w:rsid w:val="009D1256"/>
    <w:rsid w:val="00A03395"/>
    <w:rsid w:val="00AE00FE"/>
    <w:rsid w:val="00B1258D"/>
    <w:rsid w:val="00B36CC6"/>
    <w:rsid w:val="00B47031"/>
    <w:rsid w:val="00B901AF"/>
    <w:rsid w:val="00B95DAC"/>
    <w:rsid w:val="00BA43D0"/>
    <w:rsid w:val="00BE4CAA"/>
    <w:rsid w:val="00C153CA"/>
    <w:rsid w:val="00C51F08"/>
    <w:rsid w:val="00C551B7"/>
    <w:rsid w:val="00C6761A"/>
    <w:rsid w:val="00C763AD"/>
    <w:rsid w:val="00C8585C"/>
    <w:rsid w:val="00D31093"/>
    <w:rsid w:val="00D31247"/>
    <w:rsid w:val="00D86760"/>
    <w:rsid w:val="00D947C9"/>
    <w:rsid w:val="00DF53A3"/>
    <w:rsid w:val="00ED4E72"/>
    <w:rsid w:val="00F0544D"/>
    <w:rsid w:val="00F06D4E"/>
    <w:rsid w:val="00F52002"/>
    <w:rsid w:val="00F529F4"/>
    <w:rsid w:val="00F974A6"/>
    <w:rsid w:val="00FE0FE1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18C0"/>
  <w15:docId w15:val="{332E0C17-CD03-45CE-9F8D-12877854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321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03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339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03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Klavuz-Vurgu5">
    <w:name w:val="Light Grid Accent 5"/>
    <w:basedOn w:val="NormalTablo"/>
    <w:uiPriority w:val="62"/>
    <w:rsid w:val="00A0339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YerTutucuMetni">
    <w:name w:val="Placeholder Text"/>
    <w:basedOn w:val="VarsaylanParagrafYazTipi"/>
    <w:uiPriority w:val="99"/>
    <w:semiHidden/>
    <w:rsid w:val="00691EDA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1321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BE4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4CAA"/>
  </w:style>
  <w:style w:type="paragraph" w:styleId="AltBilgi">
    <w:name w:val="footer"/>
    <w:basedOn w:val="Normal"/>
    <w:link w:val="AltBilgiChar"/>
    <w:uiPriority w:val="99"/>
    <w:unhideWhenUsed/>
    <w:rsid w:val="00BE4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4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uozturk@ktu.edu.tr</dc:creator>
  <cp:lastModifiedBy>Berna ÇELİK</cp:lastModifiedBy>
  <cp:revision>15</cp:revision>
  <cp:lastPrinted>2024-01-05T06:23:00Z</cp:lastPrinted>
  <dcterms:created xsi:type="dcterms:W3CDTF">2024-01-05T09:06:00Z</dcterms:created>
  <dcterms:modified xsi:type="dcterms:W3CDTF">2024-01-10T07:58:00Z</dcterms:modified>
</cp:coreProperties>
</file>