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11"/>
        <w:tblW w:w="104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843"/>
        <w:gridCol w:w="1559"/>
        <w:gridCol w:w="1802"/>
        <w:gridCol w:w="2789"/>
      </w:tblGrid>
      <w:tr w:rsidR="00B62A50" w:rsidRPr="00BC47B8" w:rsidTr="00AD74F3">
        <w:trPr>
          <w:trHeight w:val="381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B62A50" w:rsidRPr="00BC47B8" w:rsidRDefault="00921462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/>
                <w:sz w:val="22"/>
                <w:szCs w:val="22"/>
                <w:lang w:eastAsia="tr-TR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color w:val="auto"/>
                <w:sz w:val="22"/>
                <w:szCs w:val="22"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style="width:111.75pt;height:68.25pt;visibility:visible;mso-wrap-style:square">
                  <v:imagedata r:id="rId6" o:title="KTÜ Logo 1A"/>
                </v:shape>
              </w:pict>
            </w:r>
          </w:p>
        </w:tc>
        <w:tc>
          <w:tcPr>
            <w:tcW w:w="5204" w:type="dxa"/>
            <w:gridSpan w:val="3"/>
            <w:shd w:val="clear" w:color="auto" w:fill="auto"/>
            <w:vAlign w:val="center"/>
          </w:tcPr>
          <w:p w:rsidR="00B62A50" w:rsidRPr="0074765A" w:rsidRDefault="00B62A50" w:rsidP="00B62A50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74765A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</w:tcPr>
          <w:p w:rsidR="00B62A50" w:rsidRPr="00BC47B8" w:rsidRDefault="00921462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/>
                <w:sz w:val="22"/>
                <w:szCs w:val="22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noProof/>
                <w:color w:val="2E74B5"/>
                <w:sz w:val="28"/>
                <w:szCs w:val="28"/>
                <w:lang w:eastAsia="tr-TR"/>
              </w:rPr>
              <w:pict>
                <v:shape id="Resim 2" o:spid="_x0000_i1026" type="#_x0000_t75" style="width:129.5pt;height:64.5pt;visibility:visible;mso-wrap-style:square">
                  <v:imagedata r:id="rId7" o:title=""/>
                </v:shape>
              </w:pict>
            </w:r>
          </w:p>
        </w:tc>
      </w:tr>
      <w:tr w:rsidR="00B62A50" w:rsidRPr="00BC47B8" w:rsidTr="00AD74F3">
        <w:trPr>
          <w:trHeight w:val="56"/>
        </w:trPr>
        <w:tc>
          <w:tcPr>
            <w:tcW w:w="2480" w:type="dxa"/>
            <w:vMerge/>
            <w:shd w:val="clear" w:color="auto" w:fill="auto"/>
            <w:vAlign w:val="center"/>
          </w:tcPr>
          <w:p w:rsidR="00B62A50" w:rsidRPr="00BC47B8" w:rsidRDefault="00B62A50" w:rsidP="00B62A50">
            <w:pPr>
              <w:spacing w:after="0" w:line="120" w:lineRule="atLeast"/>
              <w:ind w:left="57"/>
              <w:rPr>
                <w:rFonts w:ascii="Hurme Geometric Sans 1" w:hAnsi="Hurme Geometric Sans 1"/>
                <w:noProof/>
                <w:color w:val="1F3864"/>
                <w:sz w:val="22"/>
                <w:szCs w:val="22"/>
                <w:lang w:eastAsia="tr-TR"/>
              </w:rPr>
            </w:pPr>
          </w:p>
        </w:tc>
        <w:tc>
          <w:tcPr>
            <w:tcW w:w="5204" w:type="dxa"/>
            <w:gridSpan w:val="3"/>
            <w:shd w:val="clear" w:color="auto" w:fill="auto"/>
            <w:vAlign w:val="center"/>
          </w:tcPr>
          <w:p w:rsidR="00B62A50" w:rsidRPr="00BC47B8" w:rsidRDefault="00B62A50" w:rsidP="00B62A50">
            <w:pPr>
              <w:spacing w:after="0" w:line="120" w:lineRule="atLeast"/>
              <w:ind w:left="57"/>
              <w:jc w:val="center"/>
              <w:rPr>
                <w:rFonts w:ascii="Hurme Geometric Sans 1" w:hAnsi="Hurme Geometric Sans 1" w:cs="Arial"/>
                <w:b/>
                <w:color w:val="2E74B5"/>
                <w:sz w:val="24"/>
                <w:szCs w:val="24"/>
              </w:rPr>
            </w:pPr>
            <w:r w:rsidRPr="00B62A50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YURT</w:t>
            </w:r>
            <w:r w:rsidR="0074765A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 xml:space="preserve"> </w:t>
            </w:r>
            <w:r w:rsidRPr="00B62A50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İÇİ VE YURT DIŞI BİLİMSEL ETKİNLİK DESTEĞİ BAŞVURU FORMU</w:t>
            </w:r>
          </w:p>
        </w:tc>
        <w:tc>
          <w:tcPr>
            <w:tcW w:w="2789" w:type="dxa"/>
            <w:vMerge/>
            <w:shd w:val="clear" w:color="auto" w:fill="auto"/>
            <w:vAlign w:val="center"/>
          </w:tcPr>
          <w:p w:rsidR="00B62A50" w:rsidRPr="00BC47B8" w:rsidRDefault="00B62A50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/>
                <w:sz w:val="22"/>
                <w:szCs w:val="22"/>
                <w:lang w:eastAsia="tr-TR"/>
              </w:rPr>
            </w:pPr>
          </w:p>
        </w:tc>
      </w:tr>
      <w:tr w:rsidR="00B62A50" w:rsidRPr="00BC47B8" w:rsidTr="00AD74F3">
        <w:trPr>
          <w:trHeight w:val="32"/>
        </w:trPr>
        <w:tc>
          <w:tcPr>
            <w:tcW w:w="2480" w:type="dxa"/>
            <w:shd w:val="clear" w:color="auto" w:fill="auto"/>
            <w:vAlign w:val="center"/>
          </w:tcPr>
          <w:p w:rsidR="00B62A50" w:rsidRPr="00117AAF" w:rsidRDefault="00E37FE8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Dok. Kodu: </w:t>
            </w:r>
            <w:proofErr w:type="gramStart"/>
            <w:r w:rsidR="003D599B"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İK.KF</w:t>
            </w:r>
            <w:proofErr w:type="gramEnd"/>
            <w:r w:rsidR="003D599B"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.FR.02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2A50" w:rsidRPr="00117AAF" w:rsidRDefault="00B62A50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3D599B"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22.11.2022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2A50" w:rsidRPr="00117AAF" w:rsidRDefault="00B62A50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3D599B"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01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B62A50" w:rsidRPr="00117AAF" w:rsidRDefault="00B62A50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  <w:r w:rsidR="003D599B"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22.11.2022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62A50" w:rsidRPr="00117AAF" w:rsidRDefault="0074765A" w:rsidP="00B62A50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</w:t>
            </w:r>
            <w:r w:rsidR="00B62A50" w:rsidRPr="00117AAF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28"/>
        <w:gridCol w:w="4951"/>
      </w:tblGrid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6379" w:type="dxa"/>
            <w:gridSpan w:val="2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Unvanı, Adı ve Soyadı</w:t>
            </w:r>
          </w:p>
        </w:tc>
        <w:tc>
          <w:tcPr>
            <w:tcW w:w="6379" w:type="dxa"/>
            <w:gridSpan w:val="2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1948D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Bölümü</w:t>
            </w:r>
            <w:r w:rsidR="00EA0FFB"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</w:t>
            </w:r>
            <w:r w:rsidR="001948D7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/ Programı</w:t>
            </w:r>
          </w:p>
        </w:tc>
        <w:tc>
          <w:tcPr>
            <w:tcW w:w="6379" w:type="dxa"/>
            <w:gridSpan w:val="2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Gideceği Ülke /</w:t>
            </w:r>
            <w:r w:rsidR="00EA0FFB"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</w: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Şehir</w:t>
            </w:r>
          </w:p>
        </w:tc>
        <w:tc>
          <w:tcPr>
            <w:tcW w:w="6379" w:type="dxa"/>
            <w:gridSpan w:val="2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Gideceği Kurum veya Kuruluş</w:t>
            </w:r>
          </w:p>
        </w:tc>
        <w:tc>
          <w:tcPr>
            <w:tcW w:w="6379" w:type="dxa"/>
            <w:gridSpan w:val="2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Kalacağı Süre</w:t>
            </w:r>
          </w:p>
        </w:tc>
        <w:tc>
          <w:tcPr>
            <w:tcW w:w="6379" w:type="dxa"/>
            <w:gridSpan w:val="2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Bilimsel Etkinliğin Yeri</w:t>
            </w:r>
          </w:p>
        </w:tc>
        <w:tc>
          <w:tcPr>
            <w:tcW w:w="6379" w:type="dxa"/>
            <w:gridSpan w:val="2"/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         </w: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Yurt</w:t>
            </w:r>
            <w:r w:rsid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İ</w: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çi                              </w: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Yurt</w:t>
            </w:r>
            <w:r w:rsid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D</w: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ışı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Bilimsel Faaliyetin / Etkinliğin Türü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Konferans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Sözlü Bildiri (Sempozyum, Kongre)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7A" w:rsidRPr="00567DC8" w:rsidRDefault="00567DC8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Poster Sunumu</w:t>
            </w:r>
            <w:r w:rsidR="0040327A"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(Sadece Yurt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İ</w:t>
            </w:r>
            <w:r w:rsidR="0040327A"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çi)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Panel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Sanatsal Etkinlik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instrText xml:space="preserve"> FORMCHECKBOX </w:instrTex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fldChar w:fldCharType="end"/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                 </w:t>
            </w:r>
            <w:r w:rsidR="00473514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    </w: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Diğer (…………………………….)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954BBD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 xml:space="preserve">Başlangıç </w:t>
            </w:r>
            <w:r w:rsidR="00954BBD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v</w:t>
            </w: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e Bitiş Tarihleri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Yurt Dışındaki Kurumun Adresi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Sunum ise Başlığı ve Yazarları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1.</w:t>
            </w:r>
          </w:p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2.</w:t>
            </w:r>
          </w:p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3.</w:t>
            </w:r>
          </w:p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4.</w:t>
            </w: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Sanatsal Etkinlik ise Türü ve İcra Ekibi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  <w:tr w:rsidR="0040327A" w:rsidRPr="00567DC8" w:rsidTr="00117AAF">
        <w:trPr>
          <w:trHeight w:val="24"/>
        </w:trPr>
        <w:tc>
          <w:tcPr>
            <w:tcW w:w="4111" w:type="dxa"/>
            <w:vAlign w:val="center"/>
          </w:tcPr>
          <w:p w:rsidR="0040327A" w:rsidRPr="00567DC8" w:rsidRDefault="0040327A" w:rsidP="0040327A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  <w:r w:rsidRPr="00567DC8"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center"/>
          </w:tcPr>
          <w:p w:rsidR="0040327A" w:rsidRPr="00567DC8" w:rsidRDefault="0040327A" w:rsidP="0040327A">
            <w:pPr>
              <w:tabs>
                <w:tab w:val="left" w:pos="1701"/>
              </w:tabs>
              <w:spacing w:after="0" w:line="36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tr-TR"/>
              </w:rPr>
            </w:pPr>
          </w:p>
        </w:tc>
      </w:tr>
    </w:tbl>
    <w:p w:rsidR="008D74BF" w:rsidRDefault="008D74BF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8D74BF" w:rsidRDefault="008D74BF" w:rsidP="008D74BF">
      <w:pPr>
        <w:spacing w:after="0"/>
        <w:rPr>
          <w:rFonts w:ascii="Times New Roman" w:hAnsi="Times New Roman"/>
          <w:sz w:val="22"/>
          <w:szCs w:val="22"/>
        </w:rPr>
      </w:pPr>
    </w:p>
    <w:p w:rsidR="008D74BF" w:rsidRPr="00954BBD" w:rsidRDefault="008D74BF" w:rsidP="00954BBD">
      <w:pPr>
        <w:spacing w:after="0" w:line="360" w:lineRule="auto"/>
        <w:ind w:left="-567" w:right="-709" w:firstLine="708"/>
        <w:jc w:val="both"/>
        <w:rPr>
          <w:rFonts w:ascii="Arial" w:hAnsi="Arial" w:cs="Arial"/>
          <w:sz w:val="22"/>
          <w:szCs w:val="22"/>
        </w:rPr>
      </w:pPr>
      <w:r w:rsidRPr="00954BBD">
        <w:rPr>
          <w:rFonts w:ascii="Arial" w:hAnsi="Arial" w:cs="Arial"/>
          <w:sz w:val="22"/>
          <w:szCs w:val="22"/>
        </w:rPr>
        <w:t>Yukarıda vermiş olduğum bilgilerin doğruluğunu teyit ediyor ve bilgilerin hatalı olması durumunda doğacak yükümlülüğü kabul ediyorum.</w:t>
      </w:r>
    </w:p>
    <w:p w:rsidR="00473514" w:rsidRDefault="00473514" w:rsidP="00954BBD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</w:p>
    <w:p w:rsidR="008D74BF" w:rsidRPr="00954BBD" w:rsidRDefault="008D74BF" w:rsidP="00954BBD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954BBD">
        <w:rPr>
          <w:rFonts w:ascii="Arial" w:hAnsi="Arial" w:cs="Arial"/>
          <w:i/>
          <w:sz w:val="20"/>
          <w:szCs w:val="20"/>
        </w:rPr>
        <w:t>Adı Soyadı</w:t>
      </w:r>
    </w:p>
    <w:p w:rsidR="008D74BF" w:rsidRPr="00954BBD" w:rsidRDefault="008D74BF" w:rsidP="00954BBD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954B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İmza</w:t>
      </w:r>
    </w:p>
    <w:p w:rsidR="008D74BF" w:rsidRPr="00954BBD" w:rsidRDefault="00954BBD" w:rsidP="00954B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54BB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954BBD">
        <w:rPr>
          <w:rFonts w:ascii="Arial" w:hAnsi="Arial" w:cs="Arial"/>
          <w:sz w:val="20"/>
          <w:szCs w:val="20"/>
        </w:rPr>
        <w:t>…/…/20</w:t>
      </w:r>
      <w:proofErr w:type="gramStart"/>
      <w:r w:rsidRPr="00954BBD">
        <w:rPr>
          <w:rFonts w:ascii="Arial" w:hAnsi="Arial" w:cs="Arial"/>
          <w:sz w:val="20"/>
          <w:szCs w:val="20"/>
        </w:rPr>
        <w:t>..</w:t>
      </w:r>
      <w:proofErr w:type="gramEnd"/>
    </w:p>
    <w:p w:rsidR="000A44D0" w:rsidRPr="00954BBD" w:rsidRDefault="000A44D0" w:rsidP="00954BB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A44D0" w:rsidRDefault="000A44D0" w:rsidP="008D74BF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8D74BF" w:rsidRPr="00954BBD" w:rsidRDefault="00ED3DB2" w:rsidP="00954BBD">
      <w:pPr>
        <w:spacing w:after="0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EKLER</w:t>
      </w:r>
      <w:r w:rsidR="008D74BF" w:rsidRPr="00954BBD">
        <w:rPr>
          <w:rFonts w:ascii="Arial" w:hAnsi="Arial" w:cs="Arial"/>
          <w:b/>
          <w:sz w:val="20"/>
          <w:szCs w:val="20"/>
        </w:rPr>
        <w:t>:</w:t>
      </w:r>
    </w:p>
    <w:p w:rsidR="008D74BF" w:rsidRPr="00954BBD" w:rsidRDefault="008D74BF" w:rsidP="00ED3DB2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BBD">
        <w:rPr>
          <w:rFonts w:ascii="Arial" w:hAnsi="Arial" w:cs="Arial"/>
          <w:sz w:val="20"/>
          <w:szCs w:val="20"/>
        </w:rPr>
        <w:t>Kabul Belgesi / Davet Mektubu</w:t>
      </w:r>
    </w:p>
    <w:p w:rsidR="008D74BF" w:rsidRPr="00954BBD" w:rsidRDefault="008D74BF" w:rsidP="00ED3DB2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BBD">
        <w:rPr>
          <w:rFonts w:ascii="Arial" w:hAnsi="Arial" w:cs="Arial"/>
          <w:sz w:val="20"/>
          <w:szCs w:val="20"/>
        </w:rPr>
        <w:t>Gerçekleştirilecek Bilimsel Faaliyete İlişkin Program</w:t>
      </w:r>
      <w:r w:rsidR="00ED3DB2">
        <w:rPr>
          <w:rFonts w:ascii="Arial" w:hAnsi="Arial" w:cs="Arial"/>
          <w:sz w:val="20"/>
          <w:szCs w:val="20"/>
        </w:rPr>
        <w:t xml:space="preserve"> </w:t>
      </w:r>
      <w:r w:rsidRPr="00954BBD">
        <w:rPr>
          <w:rFonts w:ascii="Arial" w:hAnsi="Arial" w:cs="Arial"/>
          <w:sz w:val="20"/>
          <w:szCs w:val="20"/>
        </w:rPr>
        <w:t>/</w:t>
      </w:r>
      <w:r w:rsidR="00ED3DB2">
        <w:rPr>
          <w:rFonts w:ascii="Arial" w:hAnsi="Arial" w:cs="Arial"/>
          <w:sz w:val="20"/>
          <w:szCs w:val="20"/>
        </w:rPr>
        <w:t xml:space="preserve"> </w:t>
      </w:r>
      <w:r w:rsidRPr="00954BBD">
        <w:rPr>
          <w:rFonts w:ascii="Arial" w:hAnsi="Arial" w:cs="Arial"/>
          <w:sz w:val="20"/>
          <w:szCs w:val="20"/>
        </w:rPr>
        <w:t>Çalışma Planı</w:t>
      </w:r>
    </w:p>
    <w:p w:rsidR="008D74BF" w:rsidRPr="00954BBD" w:rsidRDefault="008D74BF" w:rsidP="00ED3DB2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BBD">
        <w:rPr>
          <w:rFonts w:ascii="Arial" w:hAnsi="Arial" w:cs="Arial"/>
          <w:sz w:val="20"/>
          <w:szCs w:val="20"/>
        </w:rPr>
        <w:t>Bildiri Özeti</w:t>
      </w:r>
    </w:p>
    <w:p w:rsidR="008D74BF" w:rsidRPr="00954BBD" w:rsidRDefault="00771794" w:rsidP="00ED3DB2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BBD">
        <w:rPr>
          <w:rFonts w:ascii="Arial" w:hAnsi="Arial" w:cs="Arial"/>
          <w:sz w:val="20"/>
          <w:szCs w:val="20"/>
        </w:rPr>
        <w:t>Yabancı dil belgesi (</w:t>
      </w:r>
      <w:r w:rsidR="008D74BF" w:rsidRPr="00954BBD">
        <w:rPr>
          <w:rFonts w:ascii="Arial" w:hAnsi="Arial" w:cs="Arial"/>
          <w:sz w:val="20"/>
          <w:szCs w:val="20"/>
        </w:rPr>
        <w:t>Sadece yurt</w:t>
      </w:r>
      <w:r w:rsidR="00ED3DB2">
        <w:rPr>
          <w:rFonts w:ascii="Arial" w:hAnsi="Arial" w:cs="Arial"/>
          <w:sz w:val="20"/>
          <w:szCs w:val="20"/>
        </w:rPr>
        <w:t xml:space="preserve"> </w:t>
      </w:r>
      <w:r w:rsidR="008D74BF" w:rsidRPr="00954BBD">
        <w:rPr>
          <w:rFonts w:ascii="Arial" w:hAnsi="Arial" w:cs="Arial"/>
          <w:sz w:val="20"/>
          <w:szCs w:val="20"/>
        </w:rPr>
        <w:t>dışı destek müracaatı için)</w:t>
      </w:r>
    </w:p>
    <w:p w:rsidR="008D74BF" w:rsidRPr="00954BBD" w:rsidRDefault="00771794" w:rsidP="00ED3DB2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BBD">
        <w:rPr>
          <w:rFonts w:ascii="Arial" w:hAnsi="Arial" w:cs="Arial"/>
          <w:sz w:val="20"/>
          <w:szCs w:val="20"/>
        </w:rPr>
        <w:t>"</w:t>
      </w:r>
      <w:r w:rsidR="00ED3DB2">
        <w:rPr>
          <w:rFonts w:ascii="Arial" w:hAnsi="Arial" w:cs="Arial"/>
          <w:sz w:val="20"/>
          <w:szCs w:val="20"/>
        </w:rPr>
        <w:t>TÜ</w:t>
      </w:r>
      <w:r w:rsidR="008D74BF" w:rsidRPr="00954BBD">
        <w:rPr>
          <w:rFonts w:ascii="Arial" w:hAnsi="Arial" w:cs="Arial"/>
          <w:sz w:val="20"/>
          <w:szCs w:val="20"/>
        </w:rPr>
        <w:t xml:space="preserve">BİTAK Yurtdışı Bilimsel Etkinliklere </w:t>
      </w:r>
      <w:r w:rsidRPr="00954BBD">
        <w:rPr>
          <w:rFonts w:ascii="Arial" w:hAnsi="Arial" w:cs="Arial"/>
          <w:sz w:val="20"/>
          <w:szCs w:val="20"/>
        </w:rPr>
        <w:t>Katılma Desteği Programı"</w:t>
      </w:r>
      <w:r w:rsidR="008D74BF" w:rsidRPr="00954BBD">
        <w:rPr>
          <w:rFonts w:ascii="Arial" w:hAnsi="Arial" w:cs="Arial"/>
          <w:sz w:val="20"/>
          <w:szCs w:val="20"/>
        </w:rPr>
        <w:t xml:space="preserve"> </w:t>
      </w:r>
      <w:r w:rsidR="00ED3DB2">
        <w:rPr>
          <w:rFonts w:ascii="Arial" w:hAnsi="Arial" w:cs="Arial"/>
          <w:sz w:val="20"/>
          <w:szCs w:val="20"/>
        </w:rPr>
        <w:t>b</w:t>
      </w:r>
      <w:r w:rsidR="008D74BF" w:rsidRPr="00954BBD">
        <w:rPr>
          <w:rFonts w:ascii="Arial" w:hAnsi="Arial" w:cs="Arial"/>
          <w:sz w:val="20"/>
          <w:szCs w:val="20"/>
        </w:rPr>
        <w:t>aşvuru belgesi (Sadece yurt</w:t>
      </w:r>
      <w:r w:rsidR="00ED3DB2">
        <w:rPr>
          <w:rFonts w:ascii="Arial" w:hAnsi="Arial" w:cs="Arial"/>
          <w:sz w:val="20"/>
          <w:szCs w:val="20"/>
        </w:rPr>
        <w:t xml:space="preserve"> </w:t>
      </w:r>
      <w:r w:rsidR="008D74BF" w:rsidRPr="00954BBD">
        <w:rPr>
          <w:rFonts w:ascii="Arial" w:hAnsi="Arial" w:cs="Arial"/>
          <w:sz w:val="20"/>
          <w:szCs w:val="20"/>
        </w:rPr>
        <w:t>dışı destek müracaatı için)</w:t>
      </w:r>
    </w:p>
    <w:p w:rsidR="003D138D" w:rsidRPr="00954BBD" w:rsidRDefault="008D74BF" w:rsidP="00ED3DB2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54BBD">
        <w:rPr>
          <w:rFonts w:ascii="Arial" w:hAnsi="Arial" w:cs="Arial"/>
          <w:sz w:val="20"/>
          <w:szCs w:val="20"/>
        </w:rPr>
        <w:t>Ortak çalışmalarda sunumu yapacak öğretim elemanına dair bilgileri içeren dilekçe</w:t>
      </w:r>
    </w:p>
    <w:sectPr w:rsidR="003D138D" w:rsidRPr="00954BBD" w:rsidSect="00531A7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1D60"/>
    <w:multiLevelType w:val="hybridMultilevel"/>
    <w:tmpl w:val="4442E4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87AED"/>
    <w:multiLevelType w:val="hybridMultilevel"/>
    <w:tmpl w:val="C414AD7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38D"/>
    <w:rsid w:val="00097855"/>
    <w:rsid w:val="000A0439"/>
    <w:rsid w:val="000A44D0"/>
    <w:rsid w:val="000F3358"/>
    <w:rsid w:val="00117AAF"/>
    <w:rsid w:val="001948D7"/>
    <w:rsid w:val="001D5700"/>
    <w:rsid w:val="002125EC"/>
    <w:rsid w:val="003D138D"/>
    <w:rsid w:val="003D599B"/>
    <w:rsid w:val="0040327A"/>
    <w:rsid w:val="00473514"/>
    <w:rsid w:val="00531A71"/>
    <w:rsid w:val="00567DC8"/>
    <w:rsid w:val="00585891"/>
    <w:rsid w:val="005E01FA"/>
    <w:rsid w:val="00737B4C"/>
    <w:rsid w:val="0074765A"/>
    <w:rsid w:val="00771794"/>
    <w:rsid w:val="00804C49"/>
    <w:rsid w:val="008D74BF"/>
    <w:rsid w:val="00921462"/>
    <w:rsid w:val="00954BBD"/>
    <w:rsid w:val="00996D37"/>
    <w:rsid w:val="00A57C05"/>
    <w:rsid w:val="00AD74F3"/>
    <w:rsid w:val="00B11B76"/>
    <w:rsid w:val="00B15435"/>
    <w:rsid w:val="00B3433F"/>
    <w:rsid w:val="00B62A50"/>
    <w:rsid w:val="00BA2266"/>
    <w:rsid w:val="00BB4A0D"/>
    <w:rsid w:val="00CF1315"/>
    <w:rsid w:val="00DF1926"/>
    <w:rsid w:val="00E00419"/>
    <w:rsid w:val="00E37FE8"/>
    <w:rsid w:val="00E44685"/>
    <w:rsid w:val="00EA0FFB"/>
    <w:rsid w:val="00EB074A"/>
    <w:rsid w:val="00EB6330"/>
    <w:rsid w:val="00ED3DB2"/>
    <w:rsid w:val="00ED5559"/>
    <w:rsid w:val="00F23455"/>
    <w:rsid w:val="00F81996"/>
    <w:rsid w:val="00FB1D26"/>
    <w:rsid w:val="00FB4E1B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8D"/>
    <w:pPr>
      <w:spacing w:after="200" w:line="276" w:lineRule="auto"/>
    </w:pPr>
    <w:rPr>
      <w:rFonts w:ascii="Verdana" w:hAnsi="Verdana"/>
      <w:color w:val="000000"/>
      <w:sz w:val="21"/>
      <w:szCs w:val="2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F1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DF192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iPriority w:val="99"/>
    <w:semiHidden/>
    <w:unhideWhenUsed/>
    <w:rsid w:val="008D74BF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8D74BF"/>
    <w:rPr>
      <w:rFonts w:ascii="Verdana" w:hAnsi="Verdana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Fujitsu</cp:lastModifiedBy>
  <cp:revision>28</cp:revision>
  <cp:lastPrinted>2022-12-12T09:04:00Z</cp:lastPrinted>
  <dcterms:created xsi:type="dcterms:W3CDTF">2022-06-29T20:43:00Z</dcterms:created>
  <dcterms:modified xsi:type="dcterms:W3CDTF">2022-12-12T09:04:00Z</dcterms:modified>
</cp:coreProperties>
</file>