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1" w:type="dxa"/>
        <w:tblInd w:w="-3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702"/>
        <w:gridCol w:w="1417"/>
        <w:gridCol w:w="1760"/>
        <w:gridCol w:w="1988"/>
        <w:gridCol w:w="1644"/>
      </w:tblGrid>
      <w:tr w:rsidR="0037680F" w:rsidRPr="004E66E1" w14:paraId="63B36B7D" w14:textId="77777777" w:rsidTr="006E6E9C">
        <w:trPr>
          <w:trHeight w:val="619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14:paraId="572E0170" w14:textId="77777777" w:rsidR="0037680F" w:rsidRPr="004E66E1" w:rsidRDefault="0037680F" w:rsidP="00522FB7">
            <w:pPr>
              <w:widowControl/>
              <w:autoSpaceDE/>
              <w:autoSpaceDN/>
              <w:jc w:val="center"/>
              <w:rPr>
                <w:rFonts w:ascii="Hurme Geometric Sans 1" w:hAnsi="Hurme Geometric Sans 1"/>
                <w:color w:val="000000"/>
                <w:lang w:eastAsia="tr-TR"/>
              </w:rPr>
            </w:pPr>
            <w:r w:rsidRPr="004E66E1">
              <w:rPr>
                <w:rFonts w:ascii="Calibri" w:eastAsia="Calibri" w:hAnsi="Calibri"/>
                <w:noProof/>
                <w:lang w:eastAsia="tr-TR"/>
              </w:rPr>
              <w:drawing>
                <wp:inline distT="0" distB="0" distL="0" distR="0" wp14:anchorId="14F851C4" wp14:editId="15659184">
                  <wp:extent cx="1116000" cy="685069"/>
                  <wp:effectExtent l="0" t="0" r="8255" b="1270"/>
                  <wp:docPr id="1" name="Resim 1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685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gridSpan w:val="3"/>
            <w:shd w:val="clear" w:color="auto" w:fill="auto"/>
            <w:vAlign w:val="center"/>
          </w:tcPr>
          <w:p w14:paraId="1AFA17E1" w14:textId="77777777" w:rsidR="0037680F" w:rsidRPr="000905A5" w:rsidRDefault="0037680F" w:rsidP="00522FB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2E74B5"/>
                <w:sz w:val="20"/>
                <w:szCs w:val="20"/>
                <w:lang w:eastAsia="tr-TR"/>
              </w:rPr>
            </w:pPr>
            <w:r w:rsidRPr="000905A5">
              <w:rPr>
                <w:rFonts w:ascii="Arial" w:hAnsi="Arial" w:cs="Arial"/>
                <w:b/>
                <w:bCs/>
                <w:color w:val="1F4E79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</w:tcPr>
          <w:p w14:paraId="0772E5B0" w14:textId="77777777" w:rsidR="0037680F" w:rsidRPr="004E66E1" w:rsidRDefault="0037680F" w:rsidP="00522FB7">
            <w:pPr>
              <w:widowControl/>
              <w:autoSpaceDE/>
              <w:autoSpaceDN/>
              <w:rPr>
                <w:rFonts w:ascii="Hurme Geometric Sans 1" w:hAnsi="Hurme Geometric Sans 1"/>
                <w:color w:val="000000"/>
                <w:lang w:eastAsia="tr-TR"/>
              </w:rPr>
            </w:pPr>
            <w:r w:rsidRPr="004E66E1">
              <w:rPr>
                <w:rFonts w:ascii="Hurme Geometric Sans 1" w:hAnsi="Hurme Geometric Sans 1"/>
                <w:b/>
                <w:bCs/>
                <w:noProof/>
                <w:color w:val="2E74B5"/>
                <w:sz w:val="28"/>
                <w:szCs w:val="28"/>
                <w:lang w:eastAsia="tr-TR"/>
              </w:rPr>
              <w:drawing>
                <wp:inline distT="0" distB="0" distL="0" distR="0" wp14:anchorId="748C291A" wp14:editId="6462896B">
                  <wp:extent cx="1172225" cy="581458"/>
                  <wp:effectExtent l="0" t="0" r="0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763" cy="58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vMerge w:val="restart"/>
            <w:vAlign w:val="center"/>
          </w:tcPr>
          <w:p w14:paraId="5DE24755" w14:textId="77777777" w:rsidR="00661FCB" w:rsidRPr="0067758A" w:rsidRDefault="00661FCB" w:rsidP="00661FCB">
            <w:pPr>
              <w:widowControl/>
              <w:autoSpaceDE/>
              <w:autoSpaceDN/>
              <w:rPr>
                <w:rFonts w:ascii="Hurme Geometric Sans 1" w:hAnsi="Hurme Geometric Sans 1"/>
                <w:bCs/>
                <w:noProof/>
                <w:color w:val="000000" w:themeColor="text1"/>
                <w:szCs w:val="28"/>
                <w:lang w:eastAsia="tr-TR"/>
              </w:rPr>
            </w:pPr>
            <w:r>
              <w:rPr>
                <w:rFonts w:ascii="Hurme Geometric Sans 1" w:hAnsi="Hurme Geometric Sans 1"/>
                <w:bCs/>
                <w:noProof/>
                <w:color w:val="000000" w:themeColor="text1"/>
                <w:szCs w:val="28"/>
                <w:lang w:eastAsia="tr-TR"/>
              </w:rPr>
              <w:t xml:space="preserve">  </w:t>
            </w:r>
            <w:r w:rsidR="0037680F" w:rsidRPr="00661FCB"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tr-TR"/>
              </w:rPr>
              <w:t xml:space="preserve">ÖĞRENCİ </w:t>
            </w:r>
          </w:p>
          <w:p w14:paraId="4CD78323" w14:textId="77777777" w:rsidR="0037680F" w:rsidRPr="00661FCB" w:rsidRDefault="00661FCB" w:rsidP="00661FCB">
            <w:pPr>
              <w:widowControl/>
              <w:autoSpaceDE/>
              <w:autoSpaceDN/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tr-TR"/>
              </w:rPr>
            </w:pPr>
            <w:r w:rsidRPr="00661FCB"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tr-TR"/>
              </w:rPr>
              <w:t xml:space="preserve">   </w:t>
            </w:r>
            <w:r w:rsidR="0037680F" w:rsidRPr="00661FCB"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tr-TR"/>
              </w:rPr>
              <w:t>Fotoğraf</w:t>
            </w:r>
          </w:p>
          <w:p w14:paraId="02CEA7D7" w14:textId="77777777" w:rsidR="00661FCB" w:rsidRDefault="00661FCB" w:rsidP="00661FCB">
            <w:pPr>
              <w:widowControl/>
              <w:autoSpaceDE/>
              <w:autoSpaceDN/>
              <w:rPr>
                <w:rFonts w:ascii="Hurme Geometric Sans 1" w:hAnsi="Hurme Geometric Sans 1"/>
                <w:bCs/>
                <w:noProof/>
                <w:color w:val="000000" w:themeColor="text1"/>
                <w:szCs w:val="28"/>
                <w:lang w:eastAsia="tr-TR"/>
              </w:rPr>
            </w:pPr>
          </w:p>
          <w:p w14:paraId="4D099994" w14:textId="77777777" w:rsidR="00661FCB" w:rsidRDefault="00661FCB" w:rsidP="00661FCB">
            <w:pPr>
              <w:widowControl/>
              <w:autoSpaceDE/>
              <w:autoSpaceDN/>
              <w:rPr>
                <w:rFonts w:ascii="Hurme Geometric Sans 1" w:hAnsi="Hurme Geometric Sans 1"/>
                <w:bCs/>
                <w:noProof/>
                <w:color w:val="000000" w:themeColor="text1"/>
                <w:szCs w:val="28"/>
                <w:lang w:eastAsia="tr-TR"/>
              </w:rPr>
            </w:pPr>
          </w:p>
          <w:p w14:paraId="04559EA2" w14:textId="77777777" w:rsidR="00661FCB" w:rsidRPr="0037680F" w:rsidRDefault="00661FCB" w:rsidP="00661FCB">
            <w:pPr>
              <w:widowControl/>
              <w:autoSpaceDE/>
              <w:autoSpaceDN/>
              <w:rPr>
                <w:rFonts w:ascii="Hurme Geometric Sans 1" w:hAnsi="Hurme Geometric Sans 1"/>
                <w:bCs/>
                <w:noProof/>
                <w:color w:val="2E74B5"/>
                <w:sz w:val="28"/>
                <w:szCs w:val="28"/>
                <w:lang w:eastAsia="tr-TR"/>
              </w:rPr>
            </w:pPr>
          </w:p>
        </w:tc>
      </w:tr>
      <w:tr w:rsidR="0037680F" w:rsidRPr="004E66E1" w14:paraId="4BEC27DE" w14:textId="77777777" w:rsidTr="006E6E9C">
        <w:trPr>
          <w:trHeight w:val="130"/>
        </w:trPr>
        <w:tc>
          <w:tcPr>
            <w:tcW w:w="2000" w:type="dxa"/>
            <w:vMerge/>
            <w:shd w:val="clear" w:color="auto" w:fill="auto"/>
            <w:vAlign w:val="center"/>
          </w:tcPr>
          <w:p w14:paraId="752F94EA" w14:textId="77777777" w:rsidR="0037680F" w:rsidRPr="004E66E1" w:rsidRDefault="0037680F" w:rsidP="00522FB7">
            <w:pPr>
              <w:widowControl/>
              <w:autoSpaceDE/>
              <w:autoSpaceDN/>
              <w:rPr>
                <w:rFonts w:ascii="Hurme Geometric Sans 1" w:eastAsia="Calibri" w:hAnsi="Hurme Geometric Sans 1"/>
                <w:noProof/>
                <w:color w:val="1F3864"/>
                <w:lang w:eastAsia="tr-TR"/>
              </w:rPr>
            </w:pPr>
          </w:p>
        </w:tc>
        <w:tc>
          <w:tcPr>
            <w:tcW w:w="4879" w:type="dxa"/>
            <w:gridSpan w:val="3"/>
            <w:shd w:val="clear" w:color="auto" w:fill="auto"/>
            <w:vAlign w:val="center"/>
          </w:tcPr>
          <w:p w14:paraId="3D70D489" w14:textId="77777777" w:rsidR="00E26A6E" w:rsidRDefault="00E26A6E" w:rsidP="007C6B1A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b/>
                <w:bCs/>
                <w:color w:val="1F4E79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1F4E79"/>
                <w:lang w:eastAsia="tr-TR"/>
              </w:rPr>
              <w:t>İŞLETMEDE MESLEKİ EĞİTİM – I</w:t>
            </w:r>
            <w:r w:rsidR="00B04E09">
              <w:rPr>
                <w:rFonts w:ascii="Arial" w:hAnsi="Arial" w:cs="Arial"/>
                <w:b/>
                <w:bCs/>
                <w:color w:val="1F4E79"/>
                <w:lang w:eastAsia="tr-TR"/>
              </w:rPr>
              <w:t>I</w:t>
            </w:r>
          </w:p>
          <w:p w14:paraId="2C966B9B" w14:textId="77777777" w:rsidR="0037680F" w:rsidRPr="0037680F" w:rsidRDefault="0037680F" w:rsidP="007C6B1A">
            <w:pPr>
              <w:widowControl/>
              <w:autoSpaceDE/>
              <w:autoSpaceDN/>
              <w:spacing w:line="360" w:lineRule="auto"/>
              <w:jc w:val="center"/>
              <w:rPr>
                <w:rFonts w:ascii="Hurme Geometric Sans 1" w:hAnsi="Hurme Geometric Sans 1" w:cs="Arial"/>
                <w:b/>
                <w:bCs/>
                <w:color w:val="1F4E79"/>
                <w:lang w:eastAsia="tr-TR"/>
              </w:rPr>
            </w:pPr>
            <w:r w:rsidRPr="00EA323E">
              <w:rPr>
                <w:rFonts w:ascii="Arial" w:hAnsi="Arial" w:cs="Arial"/>
                <w:b/>
                <w:bCs/>
                <w:color w:val="1F4E79"/>
                <w:lang w:eastAsia="tr-TR"/>
              </w:rPr>
              <w:t>ÖĞRENCİ DEĞERLENDİRME FORMU</w:t>
            </w:r>
          </w:p>
        </w:tc>
        <w:tc>
          <w:tcPr>
            <w:tcW w:w="1988" w:type="dxa"/>
            <w:vMerge/>
            <w:shd w:val="clear" w:color="auto" w:fill="auto"/>
            <w:vAlign w:val="center"/>
          </w:tcPr>
          <w:p w14:paraId="21AAD900" w14:textId="77777777" w:rsidR="0037680F" w:rsidRPr="004E66E1" w:rsidRDefault="0037680F" w:rsidP="00522FB7">
            <w:pPr>
              <w:widowControl/>
              <w:autoSpaceDE/>
              <w:autoSpaceDN/>
              <w:rPr>
                <w:rFonts w:ascii="Hurme Geometric Sans 1" w:hAnsi="Hurme Geometric Sans 1"/>
                <w:color w:val="000000"/>
                <w:lang w:eastAsia="tr-TR"/>
              </w:rPr>
            </w:pPr>
          </w:p>
        </w:tc>
        <w:tc>
          <w:tcPr>
            <w:tcW w:w="1644" w:type="dxa"/>
            <w:vMerge/>
          </w:tcPr>
          <w:p w14:paraId="3253979D" w14:textId="77777777" w:rsidR="0037680F" w:rsidRPr="004E66E1" w:rsidRDefault="0037680F" w:rsidP="00522FB7">
            <w:pPr>
              <w:widowControl/>
              <w:autoSpaceDE/>
              <w:autoSpaceDN/>
              <w:rPr>
                <w:rFonts w:ascii="Hurme Geometric Sans 1" w:hAnsi="Hurme Geometric Sans 1"/>
                <w:color w:val="000000"/>
                <w:lang w:eastAsia="tr-TR"/>
              </w:rPr>
            </w:pPr>
          </w:p>
        </w:tc>
      </w:tr>
      <w:tr w:rsidR="0037680F" w:rsidRPr="004E66E1" w14:paraId="0171DC51" w14:textId="77777777" w:rsidTr="006E6E9C">
        <w:trPr>
          <w:trHeight w:val="492"/>
        </w:trPr>
        <w:tc>
          <w:tcPr>
            <w:tcW w:w="2000" w:type="dxa"/>
            <w:shd w:val="clear" w:color="auto" w:fill="auto"/>
            <w:vAlign w:val="center"/>
          </w:tcPr>
          <w:p w14:paraId="3DC25494" w14:textId="6597A2EA" w:rsidR="0037680F" w:rsidRPr="000905A5" w:rsidRDefault="0037680F" w:rsidP="00522FB7">
            <w:pPr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6E1684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Dok.</w:t>
            </w:r>
            <w:r w:rsidR="006D2849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</w:t>
            </w:r>
            <w:r w:rsidRPr="006E1684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Kodu:</w:t>
            </w:r>
            <w:r w:rsidR="00EF367C" w:rsidRPr="006E1684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İK.KF.FR.</w:t>
            </w:r>
            <w:r w:rsidR="006E1684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3337EF1" w14:textId="77777777" w:rsidR="0037680F" w:rsidRPr="000905A5" w:rsidRDefault="0037680F" w:rsidP="00154034">
            <w:pPr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Yay. Tar: </w:t>
            </w:r>
            <w:r w:rsidR="00154034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02.10.2023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99C0D6" w14:textId="66FAC224" w:rsidR="0037680F" w:rsidRPr="000905A5" w:rsidRDefault="0037680F" w:rsidP="00522FB7">
            <w:pPr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Revizyon No: </w:t>
            </w:r>
            <w:r w:rsidR="00154034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0</w:t>
            </w:r>
            <w:r w:rsidR="004C2BCF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A87B10D" w14:textId="0A65D7C0" w:rsidR="0037680F" w:rsidRPr="000905A5" w:rsidRDefault="0037680F" w:rsidP="00154034">
            <w:pPr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proofErr w:type="spellStart"/>
            <w:r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Rev</w:t>
            </w:r>
            <w:proofErr w:type="spellEnd"/>
            <w:r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. Tar:</w:t>
            </w:r>
            <w:r w:rsidR="004C2BCF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02.10.2023</w:t>
            </w:r>
            <w:r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2A01B5C" w14:textId="77777777" w:rsidR="0037680F" w:rsidRPr="000905A5" w:rsidRDefault="0067758A" w:rsidP="00522FB7">
            <w:pPr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   </w:t>
            </w:r>
            <w:r w:rsidR="0037680F"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Sayfa Sayısı: </w:t>
            </w:r>
            <w:r w:rsidR="00661FCB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0</w:t>
            </w:r>
            <w:r w:rsidR="008166B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644" w:type="dxa"/>
            <w:vMerge/>
          </w:tcPr>
          <w:p w14:paraId="434677E1" w14:textId="77777777" w:rsidR="0037680F" w:rsidRPr="00395F05" w:rsidRDefault="0037680F" w:rsidP="00522FB7">
            <w:pPr>
              <w:rPr>
                <w:rFonts w:ascii="Hurme Geometric Sans 1" w:hAnsi="Hurme Geometric Sans 1" w:cs="Arial"/>
                <w:bCs/>
                <w:color w:val="1F4E79"/>
                <w:sz w:val="16"/>
                <w:szCs w:val="16"/>
                <w:lang w:eastAsia="tr-TR"/>
              </w:rPr>
            </w:pPr>
          </w:p>
        </w:tc>
      </w:tr>
    </w:tbl>
    <w:p w14:paraId="081DC048" w14:textId="77777777" w:rsidR="00395F05" w:rsidRPr="00EF68CE" w:rsidRDefault="00395F05" w:rsidP="008E4A3B">
      <w:pPr>
        <w:rPr>
          <w:noProof/>
          <w:sz w:val="10"/>
          <w:lang w:eastAsia="tr-TR"/>
        </w:rPr>
      </w:pPr>
    </w:p>
    <w:p w14:paraId="78664E1D" w14:textId="77777777" w:rsidR="00727DA3" w:rsidRDefault="00B27A2C" w:rsidP="008E4A3B">
      <w:pPr>
        <w:rPr>
          <w:rFonts w:ascii="Arial" w:hAnsi="Arial" w:cs="Arial"/>
          <w:noProof/>
          <w:lang w:eastAsia="tr-TR"/>
        </w:rPr>
      </w:pPr>
      <w:r w:rsidRPr="0013642D">
        <w:rPr>
          <w:rFonts w:ascii="Arial" w:hAnsi="Arial" w:cs="Arial"/>
          <w:noProof/>
          <w:lang w:eastAsia="tr-TR"/>
        </w:rPr>
        <w:t xml:space="preserve"> </w:t>
      </w:r>
    </w:p>
    <w:p w14:paraId="07CFB094" w14:textId="77777777" w:rsidR="00727DA3" w:rsidRPr="0013642D" w:rsidRDefault="00727DA3" w:rsidP="008E4A3B">
      <w:pPr>
        <w:rPr>
          <w:rFonts w:ascii="Arial" w:hAnsi="Arial" w:cs="Arial"/>
          <w:b/>
          <w:sz w:val="10"/>
        </w:rPr>
      </w:pPr>
    </w:p>
    <w:tbl>
      <w:tblPr>
        <w:tblW w:w="10513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3350"/>
        <w:gridCol w:w="1611"/>
        <w:gridCol w:w="3119"/>
      </w:tblGrid>
      <w:tr w:rsidR="00727DA3" w:rsidRPr="0037680F" w14:paraId="67772F34" w14:textId="77777777" w:rsidTr="00B86FF4">
        <w:trPr>
          <w:trHeight w:val="298"/>
        </w:trPr>
        <w:tc>
          <w:tcPr>
            <w:tcW w:w="5783" w:type="dxa"/>
            <w:gridSpan w:val="2"/>
            <w:shd w:val="clear" w:color="auto" w:fill="auto"/>
          </w:tcPr>
          <w:p w14:paraId="45B5C733" w14:textId="77777777" w:rsidR="00727DA3" w:rsidRPr="00055969" w:rsidRDefault="00727DA3" w:rsidP="003768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5969">
              <w:rPr>
                <w:rFonts w:ascii="Arial" w:hAnsi="Arial" w:cs="Arial"/>
                <w:b/>
                <w:sz w:val="20"/>
                <w:szCs w:val="20"/>
              </w:rPr>
              <w:t>ÖĞRENCİ BİLGİLERİ</w:t>
            </w:r>
          </w:p>
        </w:tc>
        <w:tc>
          <w:tcPr>
            <w:tcW w:w="4730" w:type="dxa"/>
            <w:gridSpan w:val="2"/>
            <w:shd w:val="clear" w:color="auto" w:fill="auto"/>
          </w:tcPr>
          <w:p w14:paraId="69A7DA86" w14:textId="77777777" w:rsidR="00727DA3" w:rsidRPr="00055969" w:rsidRDefault="007446F6" w:rsidP="00031C3C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95"/>
                <w:sz w:val="20"/>
                <w:szCs w:val="20"/>
              </w:rPr>
              <w:t>İŞLETMEDE MESLEKİ EĞİTİM - I</w:t>
            </w:r>
            <w:r w:rsidR="00B04E09">
              <w:rPr>
                <w:rFonts w:ascii="Arial" w:hAnsi="Arial" w:cs="Arial"/>
                <w:b/>
                <w:w w:val="95"/>
                <w:sz w:val="20"/>
                <w:szCs w:val="20"/>
              </w:rPr>
              <w:t>I</w:t>
            </w:r>
          </w:p>
        </w:tc>
      </w:tr>
      <w:tr w:rsidR="00727DA3" w:rsidRPr="0037680F" w14:paraId="7037F5DE" w14:textId="77777777" w:rsidTr="00B86FF4">
        <w:trPr>
          <w:trHeight w:val="251"/>
        </w:trPr>
        <w:tc>
          <w:tcPr>
            <w:tcW w:w="2433" w:type="dxa"/>
            <w:shd w:val="clear" w:color="auto" w:fill="auto"/>
            <w:vAlign w:val="bottom"/>
          </w:tcPr>
          <w:p w14:paraId="625AC6A3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Adı – Soyadı</w:t>
            </w:r>
          </w:p>
        </w:tc>
        <w:tc>
          <w:tcPr>
            <w:tcW w:w="3350" w:type="dxa"/>
            <w:shd w:val="clear" w:color="auto" w:fill="auto"/>
          </w:tcPr>
          <w:p w14:paraId="4F8358DE" w14:textId="77777777" w:rsidR="00727DA3" w:rsidRPr="0008316A" w:rsidRDefault="00727DA3" w:rsidP="00727DA3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7CF52DF0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Başlangıç Tarihi</w:t>
            </w:r>
          </w:p>
        </w:tc>
        <w:tc>
          <w:tcPr>
            <w:tcW w:w="3119" w:type="dxa"/>
            <w:shd w:val="clear" w:color="auto" w:fill="auto"/>
          </w:tcPr>
          <w:p w14:paraId="64F0429A" w14:textId="77777777" w:rsidR="00727DA3" w:rsidRPr="0008316A" w:rsidRDefault="00727DA3" w:rsidP="00727DA3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.........</w:t>
            </w:r>
            <w:r w:rsidRPr="0008316A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 xml:space="preserve"> </w:t>
            </w:r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/......./</w:t>
            </w:r>
            <w:r w:rsidRPr="0008316A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proofErr w:type="gramStart"/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20....</w:t>
            </w:r>
            <w:proofErr w:type="gramEnd"/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.</w:t>
            </w:r>
          </w:p>
        </w:tc>
      </w:tr>
      <w:tr w:rsidR="00727DA3" w:rsidRPr="0037680F" w14:paraId="14A4E8E8" w14:textId="77777777" w:rsidTr="00B86FF4">
        <w:trPr>
          <w:trHeight w:val="251"/>
        </w:trPr>
        <w:tc>
          <w:tcPr>
            <w:tcW w:w="2433" w:type="dxa"/>
            <w:shd w:val="clear" w:color="auto" w:fill="auto"/>
            <w:vAlign w:val="bottom"/>
          </w:tcPr>
          <w:p w14:paraId="2DE04361" w14:textId="77777777" w:rsidR="00727DA3" w:rsidRPr="0008316A" w:rsidRDefault="00C2455E" w:rsidP="00C2455E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 xml:space="preserve">Öğrenci No </w:t>
            </w:r>
            <w:r w:rsidR="00611309" w:rsidRPr="0008316A"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14:paraId="0F85B24A" w14:textId="77777777" w:rsidR="00727DA3" w:rsidRPr="0008316A" w:rsidRDefault="00727DA3" w:rsidP="00727DA3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  <w:vAlign w:val="bottom"/>
          </w:tcPr>
          <w:p w14:paraId="17157064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Bitiş Tarihi</w:t>
            </w:r>
          </w:p>
        </w:tc>
        <w:tc>
          <w:tcPr>
            <w:tcW w:w="3119" w:type="dxa"/>
            <w:shd w:val="clear" w:color="auto" w:fill="auto"/>
          </w:tcPr>
          <w:p w14:paraId="2C8565F3" w14:textId="77777777" w:rsidR="00727DA3" w:rsidRPr="0008316A" w:rsidRDefault="00727DA3" w:rsidP="00727DA3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.........</w:t>
            </w:r>
            <w:r w:rsidRPr="0008316A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 xml:space="preserve"> </w:t>
            </w:r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/......./</w:t>
            </w:r>
            <w:r w:rsidRPr="0008316A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proofErr w:type="gramStart"/>
            <w:r w:rsidRPr="0008316A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>20</w:t>
            </w:r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....</w:t>
            </w:r>
            <w:proofErr w:type="gramEnd"/>
          </w:p>
        </w:tc>
      </w:tr>
      <w:tr w:rsidR="00727DA3" w:rsidRPr="0037680F" w14:paraId="3D5C5007" w14:textId="77777777" w:rsidTr="00B86FF4">
        <w:trPr>
          <w:trHeight w:val="251"/>
        </w:trPr>
        <w:tc>
          <w:tcPr>
            <w:tcW w:w="2433" w:type="dxa"/>
            <w:shd w:val="clear" w:color="auto" w:fill="auto"/>
            <w:vAlign w:val="bottom"/>
          </w:tcPr>
          <w:p w14:paraId="1587C6A7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T.C. Kimlik No</w:t>
            </w:r>
          </w:p>
        </w:tc>
        <w:tc>
          <w:tcPr>
            <w:tcW w:w="3350" w:type="dxa"/>
            <w:shd w:val="clear" w:color="auto" w:fill="auto"/>
          </w:tcPr>
          <w:p w14:paraId="14DCBB41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  <w:vAlign w:val="bottom"/>
          </w:tcPr>
          <w:p w14:paraId="73086422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Süresi</w:t>
            </w:r>
          </w:p>
        </w:tc>
        <w:tc>
          <w:tcPr>
            <w:tcW w:w="3119" w:type="dxa"/>
            <w:shd w:val="clear" w:color="auto" w:fill="auto"/>
          </w:tcPr>
          <w:p w14:paraId="23F65D0C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 </w:t>
            </w:r>
            <w:r w:rsidR="005F40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</w:t>
            </w:r>
            <w:r w:rsidR="007645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</w:t>
            </w: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…… iş günü</w:t>
            </w:r>
          </w:p>
        </w:tc>
      </w:tr>
      <w:tr w:rsidR="00727DA3" w:rsidRPr="0037680F" w14:paraId="6F15A236" w14:textId="77777777" w:rsidTr="00B86FF4">
        <w:trPr>
          <w:trHeight w:val="251"/>
        </w:trPr>
        <w:tc>
          <w:tcPr>
            <w:tcW w:w="2433" w:type="dxa"/>
            <w:shd w:val="clear" w:color="auto" w:fill="auto"/>
            <w:vAlign w:val="center"/>
          </w:tcPr>
          <w:p w14:paraId="1976FF00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08316A">
              <w:rPr>
                <w:rFonts w:ascii="Arial" w:hAnsi="Arial" w:cs="Arial"/>
                <w:sz w:val="18"/>
                <w:szCs w:val="18"/>
              </w:rPr>
              <w:t>İkamet Tezkere No / Geçici T.C. No</w:t>
            </w:r>
          </w:p>
          <w:p w14:paraId="05217068" w14:textId="77777777" w:rsidR="00727DA3" w:rsidRPr="0008316A" w:rsidRDefault="00727DA3" w:rsidP="004676E2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</w:rPr>
              <w:t xml:space="preserve">(Yabancı </w:t>
            </w:r>
            <w:r w:rsidR="004676E2">
              <w:rPr>
                <w:rFonts w:ascii="Arial" w:hAnsi="Arial" w:cs="Arial"/>
                <w:sz w:val="18"/>
                <w:szCs w:val="18"/>
              </w:rPr>
              <w:t>u</w:t>
            </w:r>
            <w:r w:rsidRPr="0008316A">
              <w:rPr>
                <w:rFonts w:ascii="Arial" w:hAnsi="Arial" w:cs="Arial"/>
                <w:sz w:val="18"/>
                <w:szCs w:val="18"/>
              </w:rPr>
              <w:t xml:space="preserve">yruklu </w:t>
            </w:r>
            <w:r w:rsidR="004676E2">
              <w:rPr>
                <w:rFonts w:ascii="Arial" w:hAnsi="Arial" w:cs="Arial"/>
                <w:sz w:val="18"/>
                <w:szCs w:val="18"/>
              </w:rPr>
              <w:t>ö</w:t>
            </w:r>
            <w:r w:rsidRPr="0008316A">
              <w:rPr>
                <w:rFonts w:ascii="Arial" w:hAnsi="Arial" w:cs="Arial"/>
                <w:sz w:val="18"/>
                <w:szCs w:val="18"/>
              </w:rPr>
              <w:t>ğrenciler</w:t>
            </w:r>
            <w:r w:rsidR="004676E2">
              <w:rPr>
                <w:rFonts w:ascii="Arial" w:hAnsi="Arial" w:cs="Arial"/>
                <w:sz w:val="18"/>
                <w:szCs w:val="18"/>
              </w:rPr>
              <w:t xml:space="preserve"> için</w:t>
            </w:r>
            <w:r w:rsidRPr="0008316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6EE1EB3E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30" w:type="dxa"/>
            <w:gridSpan w:val="2"/>
            <w:shd w:val="clear" w:color="auto" w:fill="auto"/>
            <w:vAlign w:val="center"/>
          </w:tcPr>
          <w:p w14:paraId="6C0AA2D4" w14:textId="77777777" w:rsidR="00727DA3" w:rsidRPr="00055969" w:rsidRDefault="0023278F" w:rsidP="00727DA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İŞLETMEDE MESLEKİ EĞİTİM - </w:t>
            </w:r>
            <w:r w:rsidR="00B04E09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727DA3" w:rsidRPr="00055969">
              <w:rPr>
                <w:rFonts w:ascii="Arial" w:hAnsi="Arial" w:cs="Arial"/>
                <w:b/>
                <w:sz w:val="20"/>
                <w:szCs w:val="20"/>
              </w:rPr>
              <w:t xml:space="preserve"> YAPILAN</w:t>
            </w:r>
          </w:p>
        </w:tc>
      </w:tr>
      <w:tr w:rsidR="00727DA3" w:rsidRPr="0037680F" w14:paraId="5F4517AD" w14:textId="77777777" w:rsidTr="00B86FF4">
        <w:trPr>
          <w:trHeight w:val="251"/>
        </w:trPr>
        <w:tc>
          <w:tcPr>
            <w:tcW w:w="2433" w:type="dxa"/>
            <w:shd w:val="clear" w:color="auto" w:fill="auto"/>
            <w:vAlign w:val="center"/>
          </w:tcPr>
          <w:p w14:paraId="2BFCF3EB" w14:textId="77777777" w:rsidR="00727DA3" w:rsidRPr="0008316A" w:rsidRDefault="00611309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 xml:space="preserve">Bölüm </w:t>
            </w:r>
            <w:r w:rsidR="00C2455E">
              <w:rPr>
                <w:rFonts w:ascii="Arial" w:hAnsi="Arial" w:cs="Arial"/>
                <w:sz w:val="18"/>
                <w:szCs w:val="18"/>
                <w:lang w:eastAsia="tr-TR"/>
              </w:rPr>
              <w:t>/</w:t>
            </w: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  <w:r w:rsidR="00C2455E" w:rsidRPr="0008316A">
              <w:rPr>
                <w:rFonts w:ascii="Arial" w:hAnsi="Arial" w:cs="Arial"/>
                <w:sz w:val="18"/>
                <w:szCs w:val="18"/>
                <w:lang w:eastAsia="tr-TR"/>
              </w:rPr>
              <w:t>Program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2226536B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335AE991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Kurum Adı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1BF3445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7A5F7C" w:rsidRPr="0037680F" w14:paraId="3CAF2F1B" w14:textId="77777777" w:rsidTr="00B86FF4">
        <w:trPr>
          <w:trHeight w:val="251"/>
        </w:trPr>
        <w:tc>
          <w:tcPr>
            <w:tcW w:w="2433" w:type="dxa"/>
            <w:shd w:val="clear" w:color="auto" w:fill="auto"/>
            <w:vAlign w:val="center"/>
          </w:tcPr>
          <w:p w14:paraId="78AA352A" w14:textId="77777777" w:rsidR="007A5F7C" w:rsidRPr="0008316A" w:rsidRDefault="00C2455E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34C68CFC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401B7BC9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Birim Adı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968987F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7A5F7C" w:rsidRPr="0037680F" w14:paraId="0BC00450" w14:textId="77777777" w:rsidTr="00B86FF4">
        <w:trPr>
          <w:trHeight w:val="251"/>
        </w:trPr>
        <w:tc>
          <w:tcPr>
            <w:tcW w:w="2433" w:type="dxa"/>
            <w:shd w:val="clear" w:color="auto" w:fill="auto"/>
            <w:vAlign w:val="center"/>
          </w:tcPr>
          <w:p w14:paraId="27AEF919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 xml:space="preserve">Telefon </w:t>
            </w:r>
            <w:r w:rsidR="003E28B7">
              <w:rPr>
                <w:rFonts w:ascii="Arial" w:hAnsi="Arial" w:cs="Arial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7E970932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0348D08F" w14:textId="77777777" w:rsidR="007A5F7C" w:rsidRPr="0008316A" w:rsidRDefault="007A5F7C" w:rsidP="00CF5CB6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E-</w:t>
            </w:r>
            <w:r w:rsidR="00CF5CB6">
              <w:rPr>
                <w:rFonts w:ascii="Arial" w:hAnsi="Arial" w:cs="Arial"/>
                <w:sz w:val="18"/>
                <w:szCs w:val="18"/>
                <w:lang w:eastAsia="tr-TR"/>
              </w:rPr>
              <w:t>p</w:t>
            </w: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osta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B75A823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7A5F7C" w:rsidRPr="0037680F" w14:paraId="58F01F05" w14:textId="77777777" w:rsidTr="00B86FF4">
        <w:trPr>
          <w:trHeight w:val="251"/>
        </w:trPr>
        <w:tc>
          <w:tcPr>
            <w:tcW w:w="2433" w:type="dxa"/>
            <w:shd w:val="clear" w:color="auto" w:fill="auto"/>
            <w:vAlign w:val="center"/>
          </w:tcPr>
          <w:p w14:paraId="60722104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E-posta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156979E3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0A75AE5E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Tel. No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5FAF08C4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7A5F7C" w:rsidRPr="0037680F" w14:paraId="0D876E37" w14:textId="77777777" w:rsidTr="00B86FF4">
        <w:trPr>
          <w:trHeight w:val="251"/>
        </w:trPr>
        <w:tc>
          <w:tcPr>
            <w:tcW w:w="2433" w:type="dxa"/>
            <w:shd w:val="clear" w:color="auto" w:fill="auto"/>
            <w:vAlign w:val="center"/>
          </w:tcPr>
          <w:p w14:paraId="0EE2D82A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Sürekli Adres</w:t>
            </w:r>
          </w:p>
          <w:p w14:paraId="2F8B7277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shd w:val="clear" w:color="auto" w:fill="auto"/>
            <w:vAlign w:val="center"/>
          </w:tcPr>
          <w:p w14:paraId="13B30358" w14:textId="77777777" w:rsidR="007A5F7C" w:rsidRDefault="007A5F7C" w:rsidP="007A5F7C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14:paraId="5593FEB7" w14:textId="77777777" w:rsidR="00EA22F4" w:rsidRDefault="00EA22F4" w:rsidP="007A5F7C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14:paraId="299F91B7" w14:textId="77777777" w:rsidR="00EA22F4" w:rsidRPr="0008316A" w:rsidRDefault="00EA22F4" w:rsidP="007A5F7C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69A5EE26" w14:textId="77777777" w:rsidR="007A5F7C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Adres</w:t>
            </w:r>
          </w:p>
          <w:p w14:paraId="1DAE0B63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14:paraId="38F797CD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</w:tbl>
    <w:p w14:paraId="1F9BE62F" w14:textId="77777777" w:rsidR="008D1CBC" w:rsidRPr="0037680F" w:rsidRDefault="008D1CBC" w:rsidP="00A46BF7">
      <w:pPr>
        <w:rPr>
          <w:b/>
          <w:sz w:val="14"/>
          <w:szCs w:val="24"/>
        </w:rPr>
      </w:pPr>
    </w:p>
    <w:p w14:paraId="3ADA6760" w14:textId="77777777" w:rsidR="00922156" w:rsidRPr="00B82928" w:rsidRDefault="00922156" w:rsidP="008E4A3B">
      <w:pPr>
        <w:rPr>
          <w:rFonts w:ascii="Arial" w:hAnsi="Arial" w:cs="Arial"/>
          <w:b/>
          <w:sz w:val="20"/>
          <w:szCs w:val="20"/>
          <w:lang w:eastAsia="tr-TR"/>
        </w:rPr>
      </w:pPr>
      <w:r w:rsidRPr="00B82928">
        <w:rPr>
          <w:rFonts w:ascii="Arial" w:hAnsi="Arial" w:cs="Arial"/>
          <w:b/>
          <w:sz w:val="20"/>
          <w:szCs w:val="20"/>
          <w:lang w:eastAsia="tr-TR"/>
        </w:rPr>
        <w:t xml:space="preserve">Sayın </w:t>
      </w:r>
      <w:r w:rsidR="00F340C9" w:rsidRPr="00B82928">
        <w:rPr>
          <w:rFonts w:ascii="Arial" w:hAnsi="Arial" w:cs="Arial"/>
          <w:b/>
          <w:sz w:val="20"/>
          <w:szCs w:val="20"/>
          <w:lang w:eastAsia="tr-TR"/>
        </w:rPr>
        <w:t>Birim</w:t>
      </w:r>
      <w:r w:rsidRPr="00B82928">
        <w:rPr>
          <w:rFonts w:ascii="Arial" w:hAnsi="Arial" w:cs="Arial"/>
          <w:b/>
          <w:sz w:val="20"/>
          <w:szCs w:val="20"/>
          <w:lang w:eastAsia="tr-TR"/>
        </w:rPr>
        <w:t xml:space="preserve"> Yetkilisi,</w:t>
      </w:r>
    </w:p>
    <w:p w14:paraId="67BCA098" w14:textId="77777777" w:rsidR="00922156" w:rsidRPr="00B82928" w:rsidRDefault="00922156" w:rsidP="00A46BF7">
      <w:pPr>
        <w:rPr>
          <w:rFonts w:ascii="Arial" w:hAnsi="Arial" w:cs="Arial"/>
          <w:sz w:val="14"/>
          <w:szCs w:val="20"/>
          <w:lang w:eastAsia="tr-TR"/>
        </w:rPr>
      </w:pPr>
    </w:p>
    <w:p w14:paraId="4A69D570" w14:textId="5343ECD1" w:rsidR="00350674" w:rsidRPr="009858BB" w:rsidRDefault="00F340C9" w:rsidP="00B4394A">
      <w:pPr>
        <w:spacing w:line="276" w:lineRule="auto"/>
        <w:ind w:left="-284" w:right="205" w:firstLine="426"/>
        <w:jc w:val="both"/>
        <w:rPr>
          <w:rFonts w:ascii="Arial" w:hAnsi="Arial" w:cs="Arial"/>
          <w:sz w:val="18"/>
          <w:szCs w:val="18"/>
          <w:lang w:eastAsia="tr-TR"/>
        </w:rPr>
      </w:pPr>
      <w:r w:rsidRPr="009858BB">
        <w:rPr>
          <w:rFonts w:ascii="Arial" w:hAnsi="Arial" w:cs="Arial"/>
          <w:sz w:val="18"/>
          <w:szCs w:val="18"/>
          <w:lang w:eastAsia="tr-TR"/>
        </w:rPr>
        <w:t>Biriminizde</w:t>
      </w:r>
      <w:r w:rsidR="00922156" w:rsidRPr="009858BB">
        <w:rPr>
          <w:rFonts w:ascii="Arial" w:hAnsi="Arial" w:cs="Arial"/>
          <w:sz w:val="18"/>
          <w:szCs w:val="18"/>
          <w:lang w:eastAsia="tr-TR"/>
        </w:rPr>
        <w:t xml:space="preserve"> </w:t>
      </w:r>
      <w:r w:rsidR="003C09E2">
        <w:rPr>
          <w:rFonts w:ascii="Arial" w:hAnsi="Arial" w:cs="Arial"/>
          <w:sz w:val="18"/>
          <w:szCs w:val="18"/>
          <w:lang w:eastAsia="tr-TR"/>
        </w:rPr>
        <w:t xml:space="preserve">İşletmede Mesleki Eğitim – </w:t>
      </w:r>
      <w:r w:rsidR="00C05C84">
        <w:rPr>
          <w:rFonts w:ascii="Arial" w:hAnsi="Arial" w:cs="Arial"/>
          <w:sz w:val="18"/>
          <w:szCs w:val="18"/>
          <w:lang w:eastAsia="tr-TR"/>
        </w:rPr>
        <w:t>I</w:t>
      </w:r>
      <w:r w:rsidR="003C09E2">
        <w:rPr>
          <w:rFonts w:ascii="Arial" w:hAnsi="Arial" w:cs="Arial"/>
          <w:sz w:val="18"/>
          <w:szCs w:val="18"/>
          <w:lang w:eastAsia="tr-TR"/>
        </w:rPr>
        <w:t xml:space="preserve">I </w:t>
      </w:r>
      <w:r w:rsidR="00922156" w:rsidRPr="009858BB">
        <w:rPr>
          <w:rFonts w:ascii="Arial" w:hAnsi="Arial" w:cs="Arial"/>
          <w:sz w:val="18"/>
          <w:szCs w:val="18"/>
          <w:lang w:eastAsia="tr-TR"/>
        </w:rPr>
        <w:t xml:space="preserve">kapsamında süresini tamamlayan öğrencinin bilgi, beceri ve </w:t>
      </w:r>
      <w:r w:rsidR="000776E6" w:rsidRPr="009858BB">
        <w:rPr>
          <w:rFonts w:ascii="Arial" w:hAnsi="Arial" w:cs="Arial"/>
          <w:sz w:val="18"/>
          <w:szCs w:val="18"/>
          <w:lang w:eastAsia="tr-TR"/>
        </w:rPr>
        <w:t>uygulamadan</w:t>
      </w:r>
      <w:r w:rsidR="00922156" w:rsidRPr="009858BB">
        <w:rPr>
          <w:rFonts w:ascii="Arial" w:hAnsi="Arial" w:cs="Arial"/>
          <w:sz w:val="18"/>
          <w:szCs w:val="18"/>
          <w:lang w:eastAsia="tr-TR"/>
        </w:rPr>
        <w:t xml:space="preserve"> yararlanma derecesini ve ilişkileri ile davranışlarının niteliklerini belirleyebilmek için </w:t>
      </w:r>
      <w:r w:rsidR="006D0522" w:rsidRPr="009858BB">
        <w:rPr>
          <w:rFonts w:ascii="Arial" w:hAnsi="Arial" w:cs="Arial"/>
          <w:sz w:val="18"/>
          <w:szCs w:val="18"/>
          <w:lang w:eastAsia="tr-TR"/>
        </w:rPr>
        <w:t xml:space="preserve">lütfen </w:t>
      </w:r>
      <w:r w:rsidR="00922156" w:rsidRPr="009858BB">
        <w:rPr>
          <w:rFonts w:ascii="Arial" w:hAnsi="Arial" w:cs="Arial"/>
          <w:sz w:val="18"/>
          <w:szCs w:val="18"/>
          <w:lang w:eastAsia="tr-TR"/>
        </w:rPr>
        <w:t>aşağıdaki tabloyu özenle doldurunuz.</w:t>
      </w:r>
      <w:r w:rsidR="00891274" w:rsidRPr="009858BB">
        <w:rPr>
          <w:rFonts w:ascii="Arial" w:hAnsi="Arial" w:cs="Arial"/>
          <w:sz w:val="18"/>
          <w:szCs w:val="18"/>
        </w:rPr>
        <w:t xml:space="preserve"> </w:t>
      </w:r>
      <w:r w:rsidR="00891274" w:rsidRPr="009858BB">
        <w:rPr>
          <w:rFonts w:ascii="Arial" w:hAnsi="Arial" w:cs="Arial"/>
          <w:sz w:val="18"/>
          <w:szCs w:val="18"/>
          <w:lang w:eastAsia="tr-TR"/>
        </w:rPr>
        <w:t>Değe</w:t>
      </w:r>
      <w:r w:rsidR="00953113">
        <w:rPr>
          <w:rFonts w:ascii="Arial" w:hAnsi="Arial" w:cs="Arial"/>
          <w:sz w:val="18"/>
          <w:szCs w:val="18"/>
          <w:lang w:eastAsia="tr-TR"/>
        </w:rPr>
        <w:t xml:space="preserve">rlendirme kısmında, </w:t>
      </w:r>
      <w:r w:rsidR="00953113" w:rsidRPr="0036538D">
        <w:rPr>
          <w:rFonts w:ascii="Arial" w:hAnsi="Arial" w:cs="Arial"/>
          <w:b/>
          <w:sz w:val="18"/>
          <w:szCs w:val="18"/>
          <w:lang w:eastAsia="tr-TR"/>
        </w:rPr>
        <w:t>ilgili alan</w:t>
      </w:r>
      <w:r w:rsidR="00F531E0">
        <w:rPr>
          <w:rFonts w:ascii="Arial" w:hAnsi="Arial" w:cs="Arial"/>
          <w:b/>
          <w:sz w:val="18"/>
          <w:szCs w:val="18"/>
          <w:lang w:eastAsia="tr-TR"/>
        </w:rPr>
        <w:t>d</w:t>
      </w:r>
      <w:r w:rsidR="00953113" w:rsidRPr="0036538D">
        <w:rPr>
          <w:rFonts w:ascii="Arial" w:hAnsi="Arial" w:cs="Arial"/>
          <w:b/>
          <w:sz w:val="18"/>
          <w:szCs w:val="18"/>
          <w:lang w:eastAsia="tr-TR"/>
        </w:rPr>
        <w:t xml:space="preserve">a </w:t>
      </w:r>
      <w:r w:rsidR="00904D5F">
        <w:rPr>
          <w:rFonts w:ascii="Arial" w:hAnsi="Arial" w:cs="Arial"/>
          <w:b/>
          <w:sz w:val="18"/>
          <w:szCs w:val="18"/>
          <w:lang w:eastAsia="tr-TR"/>
        </w:rPr>
        <w:t xml:space="preserve">öğrenciye verdiğiniz </w:t>
      </w:r>
      <w:r w:rsidR="00953113" w:rsidRPr="0036538D">
        <w:rPr>
          <w:rFonts w:ascii="Arial" w:hAnsi="Arial" w:cs="Arial"/>
          <w:b/>
          <w:sz w:val="18"/>
          <w:szCs w:val="18"/>
          <w:lang w:eastAsia="tr-TR"/>
        </w:rPr>
        <w:t>not</w:t>
      </w:r>
      <w:r w:rsidR="00904D5F">
        <w:rPr>
          <w:rFonts w:ascii="Arial" w:hAnsi="Arial" w:cs="Arial"/>
          <w:b/>
          <w:sz w:val="18"/>
          <w:szCs w:val="18"/>
          <w:lang w:eastAsia="tr-TR"/>
        </w:rPr>
        <w:t xml:space="preserve">u </w:t>
      </w:r>
      <w:r w:rsidR="004D7EC0">
        <w:rPr>
          <w:rFonts w:ascii="Arial" w:hAnsi="Arial" w:cs="Arial"/>
          <w:b/>
          <w:sz w:val="18"/>
          <w:szCs w:val="18"/>
          <w:lang w:eastAsia="tr-TR"/>
        </w:rPr>
        <w:t>rakam</w:t>
      </w:r>
      <w:r w:rsidR="00904D5F">
        <w:rPr>
          <w:rFonts w:ascii="Arial" w:hAnsi="Arial" w:cs="Arial"/>
          <w:b/>
          <w:sz w:val="18"/>
          <w:szCs w:val="18"/>
          <w:lang w:eastAsia="tr-TR"/>
        </w:rPr>
        <w:t xml:space="preserve"> olarak</w:t>
      </w:r>
      <w:r w:rsidR="00953113" w:rsidRPr="0036538D">
        <w:rPr>
          <w:rFonts w:ascii="Arial" w:hAnsi="Arial" w:cs="Arial"/>
          <w:b/>
          <w:sz w:val="18"/>
          <w:szCs w:val="18"/>
          <w:lang w:eastAsia="tr-TR"/>
        </w:rPr>
        <w:t xml:space="preserve"> </w:t>
      </w:r>
      <w:r w:rsidR="002A389F">
        <w:rPr>
          <w:rFonts w:ascii="Arial" w:hAnsi="Arial" w:cs="Arial"/>
          <w:b/>
          <w:sz w:val="18"/>
          <w:szCs w:val="18"/>
          <w:lang w:eastAsia="tr-TR"/>
        </w:rPr>
        <w:t>belirtiniz</w:t>
      </w:r>
      <w:r w:rsidR="00891274" w:rsidRPr="009858BB">
        <w:rPr>
          <w:rFonts w:ascii="Arial" w:hAnsi="Arial" w:cs="Arial"/>
          <w:sz w:val="18"/>
          <w:szCs w:val="18"/>
          <w:lang w:eastAsia="tr-TR"/>
        </w:rPr>
        <w:t>.</w:t>
      </w:r>
      <w:r w:rsidR="00881142" w:rsidRPr="009858BB">
        <w:rPr>
          <w:rFonts w:ascii="Arial" w:hAnsi="Arial" w:cs="Arial"/>
          <w:sz w:val="18"/>
          <w:szCs w:val="18"/>
        </w:rPr>
        <w:t xml:space="preserve"> </w:t>
      </w:r>
      <w:r w:rsidR="00881142" w:rsidRPr="009858BB">
        <w:rPr>
          <w:rFonts w:ascii="Arial" w:hAnsi="Arial" w:cs="Arial"/>
          <w:sz w:val="18"/>
          <w:szCs w:val="18"/>
          <w:lang w:eastAsia="tr-TR"/>
        </w:rPr>
        <w:t xml:space="preserve">Bu formun </w:t>
      </w:r>
      <w:r w:rsidR="00881142" w:rsidRPr="009858BB">
        <w:rPr>
          <w:rFonts w:ascii="Arial" w:hAnsi="Arial" w:cs="Arial"/>
          <w:b/>
          <w:sz w:val="18"/>
          <w:szCs w:val="18"/>
          <w:lang w:eastAsia="tr-TR"/>
        </w:rPr>
        <w:t>"</w:t>
      </w:r>
      <w:r w:rsidR="006708C1">
        <w:rPr>
          <w:rFonts w:ascii="Arial" w:hAnsi="Arial" w:cs="Arial"/>
          <w:b/>
          <w:sz w:val="18"/>
          <w:szCs w:val="18"/>
          <w:lang w:eastAsia="tr-TR"/>
        </w:rPr>
        <w:t xml:space="preserve">İşletmede Mesleki </w:t>
      </w:r>
      <w:r w:rsidR="00B4394A">
        <w:rPr>
          <w:rFonts w:ascii="Arial" w:hAnsi="Arial" w:cs="Arial"/>
          <w:b/>
          <w:sz w:val="18"/>
          <w:szCs w:val="18"/>
          <w:lang w:eastAsia="tr-TR"/>
        </w:rPr>
        <w:t xml:space="preserve">            </w:t>
      </w:r>
      <w:r w:rsidR="006708C1">
        <w:rPr>
          <w:rFonts w:ascii="Arial" w:hAnsi="Arial" w:cs="Arial"/>
          <w:b/>
          <w:sz w:val="18"/>
          <w:szCs w:val="18"/>
          <w:lang w:eastAsia="tr-TR"/>
        </w:rPr>
        <w:t xml:space="preserve">Eğitim - </w:t>
      </w:r>
      <w:r w:rsidR="00512E73">
        <w:rPr>
          <w:rFonts w:ascii="Arial" w:hAnsi="Arial" w:cs="Arial"/>
          <w:b/>
          <w:sz w:val="18"/>
          <w:szCs w:val="18"/>
          <w:lang w:eastAsia="tr-TR"/>
        </w:rPr>
        <w:t>I</w:t>
      </w:r>
      <w:r w:rsidR="006708C1">
        <w:rPr>
          <w:rFonts w:ascii="Arial" w:hAnsi="Arial" w:cs="Arial"/>
          <w:b/>
          <w:sz w:val="18"/>
          <w:szCs w:val="18"/>
          <w:lang w:eastAsia="tr-TR"/>
        </w:rPr>
        <w:t>I</w:t>
      </w:r>
      <w:r w:rsidR="00C777AF" w:rsidRPr="009858BB">
        <w:rPr>
          <w:rFonts w:ascii="Arial" w:hAnsi="Arial" w:cs="Arial"/>
          <w:b/>
          <w:sz w:val="18"/>
          <w:szCs w:val="18"/>
          <w:lang w:eastAsia="tr-TR"/>
        </w:rPr>
        <w:t xml:space="preserve"> </w:t>
      </w:r>
      <w:r w:rsidR="00881142" w:rsidRPr="009858BB">
        <w:rPr>
          <w:rFonts w:ascii="Arial" w:hAnsi="Arial" w:cs="Arial"/>
          <w:b/>
          <w:sz w:val="18"/>
          <w:szCs w:val="18"/>
          <w:lang w:eastAsia="tr-TR"/>
        </w:rPr>
        <w:t xml:space="preserve">Öğrenci Devam </w:t>
      </w:r>
      <w:r w:rsidR="00C777AF" w:rsidRPr="009858BB">
        <w:rPr>
          <w:rFonts w:ascii="Arial" w:hAnsi="Arial" w:cs="Arial"/>
          <w:b/>
          <w:sz w:val="18"/>
          <w:szCs w:val="18"/>
          <w:lang w:eastAsia="tr-TR"/>
        </w:rPr>
        <w:t xml:space="preserve">Takip </w:t>
      </w:r>
      <w:r w:rsidR="00881142" w:rsidRPr="009858BB">
        <w:rPr>
          <w:rFonts w:ascii="Arial" w:hAnsi="Arial" w:cs="Arial"/>
          <w:b/>
          <w:sz w:val="18"/>
          <w:szCs w:val="18"/>
          <w:lang w:eastAsia="tr-TR"/>
        </w:rPr>
        <w:t>Çizelgesi Formu"</w:t>
      </w:r>
      <w:r w:rsidR="00881142" w:rsidRPr="009858BB">
        <w:rPr>
          <w:rFonts w:ascii="Arial" w:hAnsi="Arial" w:cs="Arial"/>
          <w:sz w:val="18"/>
          <w:szCs w:val="18"/>
          <w:lang w:eastAsia="tr-TR"/>
        </w:rPr>
        <w:t xml:space="preserve"> </w:t>
      </w:r>
      <w:proofErr w:type="gramStart"/>
      <w:r w:rsidR="00881142" w:rsidRPr="009858BB">
        <w:rPr>
          <w:rFonts w:ascii="Arial" w:hAnsi="Arial" w:cs="Arial"/>
          <w:sz w:val="18"/>
          <w:szCs w:val="18"/>
          <w:lang w:eastAsia="tr-TR"/>
        </w:rPr>
        <w:t xml:space="preserve">ile </w:t>
      </w:r>
      <w:r w:rsidR="0063414D" w:rsidRPr="009858BB">
        <w:rPr>
          <w:rFonts w:ascii="Arial" w:hAnsi="Arial" w:cs="Arial"/>
          <w:sz w:val="18"/>
          <w:szCs w:val="18"/>
          <w:lang w:eastAsia="tr-TR"/>
        </w:rPr>
        <w:t>birlikte</w:t>
      </w:r>
      <w:proofErr w:type="gramEnd"/>
      <w:r w:rsidR="0063414D" w:rsidRPr="009858BB">
        <w:rPr>
          <w:rFonts w:ascii="Arial" w:hAnsi="Arial" w:cs="Arial"/>
          <w:sz w:val="18"/>
          <w:szCs w:val="18"/>
          <w:lang w:eastAsia="tr-TR"/>
        </w:rPr>
        <w:t xml:space="preserve"> </w:t>
      </w:r>
      <w:r w:rsidR="002A389F">
        <w:rPr>
          <w:rFonts w:ascii="Arial" w:hAnsi="Arial" w:cs="Arial"/>
          <w:sz w:val="18"/>
          <w:szCs w:val="18"/>
          <w:lang w:eastAsia="tr-TR"/>
        </w:rPr>
        <w:t xml:space="preserve">tarafınızdan </w:t>
      </w:r>
      <w:r w:rsidR="005F3E35">
        <w:rPr>
          <w:rFonts w:ascii="Arial" w:hAnsi="Arial" w:cs="Arial"/>
          <w:sz w:val="18"/>
          <w:szCs w:val="18"/>
          <w:lang w:eastAsia="tr-TR"/>
        </w:rPr>
        <w:t xml:space="preserve">imzalanarak ve mühürlenerek </w:t>
      </w:r>
      <w:r w:rsidR="003B7BF0">
        <w:rPr>
          <w:rFonts w:ascii="Arial" w:hAnsi="Arial" w:cs="Arial"/>
          <w:sz w:val="18"/>
          <w:szCs w:val="18"/>
          <w:lang w:eastAsia="tr-TR"/>
        </w:rPr>
        <w:t xml:space="preserve">ilgili </w:t>
      </w:r>
      <w:r w:rsidR="005F3E35">
        <w:rPr>
          <w:rFonts w:ascii="Arial" w:hAnsi="Arial" w:cs="Arial"/>
          <w:sz w:val="18"/>
          <w:szCs w:val="18"/>
          <w:lang w:eastAsia="tr-TR"/>
        </w:rPr>
        <w:t>öğrenciye</w:t>
      </w:r>
      <w:r w:rsidR="00C777AF" w:rsidRPr="009858BB">
        <w:rPr>
          <w:rFonts w:ascii="Arial" w:hAnsi="Arial" w:cs="Arial"/>
          <w:sz w:val="18"/>
          <w:szCs w:val="18"/>
          <w:lang w:eastAsia="tr-TR"/>
        </w:rPr>
        <w:t xml:space="preserve"> KTÜ </w:t>
      </w:r>
      <w:r w:rsidR="005F3E35">
        <w:rPr>
          <w:rFonts w:ascii="Arial" w:hAnsi="Arial" w:cs="Arial"/>
          <w:sz w:val="18"/>
          <w:szCs w:val="18"/>
          <w:lang w:eastAsia="tr-TR"/>
        </w:rPr>
        <w:t xml:space="preserve">BYS sistemine </w:t>
      </w:r>
      <w:r w:rsidR="002A389F">
        <w:rPr>
          <w:rFonts w:ascii="Arial" w:hAnsi="Arial" w:cs="Arial"/>
          <w:sz w:val="18"/>
          <w:szCs w:val="18"/>
          <w:lang w:eastAsia="tr-TR"/>
        </w:rPr>
        <w:t xml:space="preserve">bu formları </w:t>
      </w:r>
      <w:r w:rsidR="006E0670">
        <w:rPr>
          <w:rFonts w:ascii="Arial" w:hAnsi="Arial" w:cs="Arial"/>
          <w:sz w:val="18"/>
          <w:szCs w:val="18"/>
          <w:lang w:eastAsia="tr-TR"/>
        </w:rPr>
        <w:t xml:space="preserve">yüklemesi </w:t>
      </w:r>
      <w:r w:rsidR="005F3E35">
        <w:rPr>
          <w:rFonts w:ascii="Arial" w:hAnsi="Arial" w:cs="Arial"/>
          <w:sz w:val="18"/>
          <w:szCs w:val="18"/>
          <w:lang w:eastAsia="tr-TR"/>
        </w:rPr>
        <w:t xml:space="preserve">için teslim etmeniz </w:t>
      </w:r>
      <w:r w:rsidR="00C777AF" w:rsidRPr="009858BB">
        <w:rPr>
          <w:rFonts w:ascii="Arial" w:hAnsi="Arial" w:cs="Arial"/>
          <w:sz w:val="18"/>
          <w:szCs w:val="18"/>
          <w:lang w:eastAsia="tr-TR"/>
        </w:rPr>
        <w:t>rica olunur.</w:t>
      </w:r>
    </w:p>
    <w:p w14:paraId="592E0AF1" w14:textId="77777777" w:rsidR="00350674" w:rsidRPr="0037680F" w:rsidRDefault="00350674" w:rsidP="00A46BF7">
      <w:pPr>
        <w:spacing w:line="276" w:lineRule="auto"/>
        <w:ind w:left="-567" w:firstLine="568"/>
        <w:jc w:val="both"/>
        <w:rPr>
          <w:rFonts w:ascii="Arial" w:hAnsi="Arial" w:cs="Arial"/>
          <w:sz w:val="14"/>
          <w:szCs w:val="20"/>
          <w:lang w:eastAsia="tr-TR"/>
        </w:rPr>
      </w:pPr>
    </w:p>
    <w:tbl>
      <w:tblPr>
        <w:tblStyle w:val="TabloKlavuzu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2126"/>
        <w:gridCol w:w="850"/>
        <w:gridCol w:w="993"/>
        <w:gridCol w:w="1134"/>
      </w:tblGrid>
      <w:tr w:rsidR="00383E8E" w:rsidRPr="0008316A" w14:paraId="44BB48A9" w14:textId="77777777" w:rsidTr="00CB49BD">
        <w:tc>
          <w:tcPr>
            <w:tcW w:w="2694" w:type="dxa"/>
          </w:tcPr>
          <w:p w14:paraId="5666B6E9" w14:textId="77777777" w:rsidR="00350674" w:rsidRPr="0008316A" w:rsidRDefault="00350674" w:rsidP="004137E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DEĞERLENDİRME KRİTERİ</w:t>
            </w:r>
          </w:p>
        </w:tc>
        <w:tc>
          <w:tcPr>
            <w:tcW w:w="4820" w:type="dxa"/>
            <w:gridSpan w:val="2"/>
          </w:tcPr>
          <w:p w14:paraId="3D83F00C" w14:textId="77777777" w:rsidR="00350674" w:rsidRPr="0008316A" w:rsidRDefault="00350674" w:rsidP="004137E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KRİTER AÇIKLAMASI</w:t>
            </w:r>
          </w:p>
        </w:tc>
        <w:tc>
          <w:tcPr>
            <w:tcW w:w="850" w:type="dxa"/>
          </w:tcPr>
          <w:p w14:paraId="099CC950" w14:textId="77777777" w:rsidR="00350674" w:rsidRPr="00382A0A" w:rsidRDefault="00350674" w:rsidP="004137E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82A0A">
              <w:rPr>
                <w:rFonts w:ascii="Arial" w:hAnsi="Arial" w:cs="Arial"/>
                <w:b/>
                <w:sz w:val="16"/>
                <w:szCs w:val="16"/>
                <w:lang w:val="en-US"/>
              </w:rPr>
              <w:t>İYİ</w:t>
            </w:r>
          </w:p>
          <w:p w14:paraId="5EE3CA71" w14:textId="77777777" w:rsidR="004833B0" w:rsidRPr="00382A0A" w:rsidRDefault="004833B0" w:rsidP="004137E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382A0A">
              <w:rPr>
                <w:rFonts w:ascii="Arial" w:hAnsi="Arial" w:cs="Arial"/>
                <w:b/>
                <w:sz w:val="16"/>
                <w:szCs w:val="16"/>
                <w:lang w:val="en-US"/>
              </w:rPr>
              <w:t>(80-100)</w:t>
            </w:r>
          </w:p>
        </w:tc>
        <w:tc>
          <w:tcPr>
            <w:tcW w:w="993" w:type="dxa"/>
          </w:tcPr>
          <w:p w14:paraId="63DA3CB9" w14:textId="77777777" w:rsidR="00350674" w:rsidRPr="00382A0A" w:rsidRDefault="00350674" w:rsidP="004137E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382A0A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ORTA</w:t>
            </w:r>
          </w:p>
          <w:p w14:paraId="46585FB8" w14:textId="77777777" w:rsidR="004833B0" w:rsidRPr="00382A0A" w:rsidRDefault="004833B0" w:rsidP="004137E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382A0A">
              <w:rPr>
                <w:rFonts w:ascii="Arial" w:hAnsi="Arial" w:cs="Arial"/>
                <w:b/>
                <w:sz w:val="16"/>
                <w:szCs w:val="16"/>
                <w:lang w:val="en-US"/>
              </w:rPr>
              <w:t>(60-79)</w:t>
            </w:r>
          </w:p>
        </w:tc>
        <w:tc>
          <w:tcPr>
            <w:tcW w:w="1134" w:type="dxa"/>
          </w:tcPr>
          <w:p w14:paraId="475CFFDE" w14:textId="77777777" w:rsidR="00350674" w:rsidRPr="00382A0A" w:rsidRDefault="00350674" w:rsidP="004137E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382A0A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YETERSİZ</w:t>
            </w:r>
          </w:p>
          <w:p w14:paraId="55D0C250" w14:textId="77777777" w:rsidR="004833B0" w:rsidRPr="00382A0A" w:rsidRDefault="004833B0" w:rsidP="004833B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382A0A">
              <w:rPr>
                <w:rFonts w:ascii="Arial" w:hAnsi="Arial" w:cs="Arial"/>
                <w:b/>
                <w:sz w:val="16"/>
                <w:szCs w:val="16"/>
                <w:lang w:val="en-US"/>
              </w:rPr>
              <w:t>(0-59)</w:t>
            </w:r>
          </w:p>
        </w:tc>
      </w:tr>
      <w:tr w:rsidR="00383E8E" w:rsidRPr="0008316A" w14:paraId="4CF20DD0" w14:textId="77777777" w:rsidTr="00CB49BD">
        <w:tc>
          <w:tcPr>
            <w:tcW w:w="2694" w:type="dxa"/>
          </w:tcPr>
          <w:p w14:paraId="5FDF4DD0" w14:textId="77777777"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İş Bilgisi</w:t>
            </w:r>
          </w:p>
        </w:tc>
        <w:tc>
          <w:tcPr>
            <w:tcW w:w="4820" w:type="dxa"/>
            <w:gridSpan w:val="2"/>
          </w:tcPr>
          <w:p w14:paraId="14B91D46" w14:textId="77777777" w:rsidR="00350674" w:rsidRPr="0008316A" w:rsidRDefault="00350674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İşinin gerektirdiği teknik ve yöntemlere ilişkin bilgisi ve işe ilgisi,  alet, teçhizat kullanma yeteneği, uygun ve yeteri kadar malzeme kullanma becerisi, çalışma hızı</w:t>
            </w:r>
          </w:p>
        </w:tc>
        <w:tc>
          <w:tcPr>
            <w:tcW w:w="850" w:type="dxa"/>
          </w:tcPr>
          <w:p w14:paraId="1CA4D1CF" w14:textId="77777777"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7A11C1B2" w14:textId="77777777"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1640BF28" w14:textId="77777777"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383E8E" w:rsidRPr="0008316A" w14:paraId="3E16F6D1" w14:textId="77777777" w:rsidTr="00CB49BD">
        <w:tc>
          <w:tcPr>
            <w:tcW w:w="2694" w:type="dxa"/>
          </w:tcPr>
          <w:p w14:paraId="7D08CBCF" w14:textId="77777777"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İletişim Becerisi</w:t>
            </w:r>
          </w:p>
        </w:tc>
        <w:tc>
          <w:tcPr>
            <w:tcW w:w="4820" w:type="dxa"/>
            <w:gridSpan w:val="2"/>
          </w:tcPr>
          <w:p w14:paraId="557FCFF1" w14:textId="77777777" w:rsidR="00350674" w:rsidRPr="0008316A" w:rsidRDefault="00350674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Gelen yazılı ve/veya sözlü talimatları doğru algılaması, fikirlerini sözlü ve/veya yazılı olarak ifade edebilmesi, bilgiyi zamanında ve doğru olarak iletebilmesi, problem çözebilme yeteneği</w:t>
            </w:r>
          </w:p>
        </w:tc>
        <w:tc>
          <w:tcPr>
            <w:tcW w:w="850" w:type="dxa"/>
          </w:tcPr>
          <w:p w14:paraId="23592140" w14:textId="77777777"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2D5D5FC7" w14:textId="77777777"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723032BA" w14:textId="77777777"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383E8E" w:rsidRPr="0008316A" w14:paraId="3D2C7B51" w14:textId="77777777" w:rsidTr="00CB49BD">
        <w:tc>
          <w:tcPr>
            <w:tcW w:w="2694" w:type="dxa"/>
          </w:tcPr>
          <w:p w14:paraId="12078379" w14:textId="77777777"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Temsil Yeteneği</w:t>
            </w:r>
          </w:p>
        </w:tc>
        <w:tc>
          <w:tcPr>
            <w:tcW w:w="4820" w:type="dxa"/>
            <w:gridSpan w:val="2"/>
          </w:tcPr>
          <w:p w14:paraId="454B80BD" w14:textId="77777777" w:rsidR="00350674" w:rsidRPr="0008316A" w:rsidRDefault="00350674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Dış görünüşü ve nezaketi, davranışları ile etrafına güven telkin etmesi, kurum içi davranışları ile örnek olması</w:t>
            </w:r>
          </w:p>
        </w:tc>
        <w:tc>
          <w:tcPr>
            <w:tcW w:w="850" w:type="dxa"/>
          </w:tcPr>
          <w:p w14:paraId="7C96ACF2" w14:textId="77777777"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3B75BB66" w14:textId="77777777"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2EA2F8B8" w14:textId="77777777"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383E8E" w:rsidRPr="0008316A" w14:paraId="1AC35A08" w14:textId="77777777" w:rsidTr="00CB49BD">
        <w:tc>
          <w:tcPr>
            <w:tcW w:w="2694" w:type="dxa"/>
          </w:tcPr>
          <w:p w14:paraId="6E83AF69" w14:textId="77777777" w:rsidR="00350674" w:rsidRPr="0008316A" w:rsidRDefault="00350674" w:rsidP="0051239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Ekip Çalışmasına Yatkınlık</w:t>
            </w:r>
          </w:p>
        </w:tc>
        <w:tc>
          <w:tcPr>
            <w:tcW w:w="4820" w:type="dxa"/>
            <w:gridSpan w:val="2"/>
          </w:tcPr>
          <w:p w14:paraId="4CED38F1" w14:textId="77777777" w:rsidR="00350674" w:rsidRPr="0008316A" w:rsidRDefault="00350674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Grup çalışmalarına yatkınlığı, çalışma arkadaşları ile yardımlaşması, ekip çalışma temposuna ayak uydurabilmesi, ekip çalışmasına katkı sağlayabilmesi</w:t>
            </w:r>
          </w:p>
        </w:tc>
        <w:tc>
          <w:tcPr>
            <w:tcW w:w="850" w:type="dxa"/>
          </w:tcPr>
          <w:p w14:paraId="43AE61AC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13E5E173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7506A3B5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383E8E" w:rsidRPr="0008316A" w14:paraId="1F295C95" w14:textId="77777777" w:rsidTr="00CB49BD">
        <w:tc>
          <w:tcPr>
            <w:tcW w:w="2694" w:type="dxa"/>
          </w:tcPr>
          <w:p w14:paraId="5361A15F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Kendini Geliştirme</w:t>
            </w:r>
          </w:p>
        </w:tc>
        <w:tc>
          <w:tcPr>
            <w:tcW w:w="4820" w:type="dxa"/>
            <w:gridSpan w:val="2"/>
          </w:tcPr>
          <w:p w14:paraId="6378A9C1" w14:textId="77777777" w:rsidR="00350674" w:rsidRPr="0008316A" w:rsidRDefault="00350674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Yeniliklere açık olması, eksiklikleri görüp tamamlayabilmesi, daha ileri görevlere kendini hazırlayabilmesi, bilgi ve becerisini arttırma çabası, sorumluluk duygusu</w:t>
            </w:r>
          </w:p>
        </w:tc>
        <w:tc>
          <w:tcPr>
            <w:tcW w:w="850" w:type="dxa"/>
          </w:tcPr>
          <w:p w14:paraId="27152EB3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72AD5DD8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7FF618FB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350674" w:rsidRPr="0008316A" w14:paraId="7CDA20A5" w14:textId="77777777" w:rsidTr="00CB49BD">
        <w:tc>
          <w:tcPr>
            <w:tcW w:w="2694" w:type="dxa"/>
          </w:tcPr>
          <w:p w14:paraId="10D17C4D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Zaman Yönetimi</w:t>
            </w:r>
          </w:p>
        </w:tc>
        <w:tc>
          <w:tcPr>
            <w:tcW w:w="4820" w:type="dxa"/>
            <w:gridSpan w:val="2"/>
          </w:tcPr>
          <w:p w14:paraId="4F9A43FA" w14:textId="77777777" w:rsidR="00350674" w:rsidRPr="0008316A" w:rsidRDefault="00350674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Öncelikleri belirlemesi, iş planlamasını ve organizasyonu zaman faktörünü dikkate alarak gerçekleştirmesi</w:t>
            </w:r>
          </w:p>
        </w:tc>
        <w:tc>
          <w:tcPr>
            <w:tcW w:w="850" w:type="dxa"/>
          </w:tcPr>
          <w:p w14:paraId="6C2EBBE3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57EAED26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6A98A40B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350674" w:rsidRPr="0008316A" w14:paraId="229FD624" w14:textId="77777777" w:rsidTr="00CB49BD">
        <w:tc>
          <w:tcPr>
            <w:tcW w:w="2694" w:type="dxa"/>
          </w:tcPr>
          <w:p w14:paraId="5723544C" w14:textId="77777777" w:rsidR="00350674" w:rsidRPr="0008316A" w:rsidRDefault="00383E8E" w:rsidP="0051239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Ö</w:t>
            </w:r>
            <w:r w:rsidR="00350674"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zverili Çalışma ve Sorumluluk Duygusu</w:t>
            </w:r>
          </w:p>
        </w:tc>
        <w:tc>
          <w:tcPr>
            <w:tcW w:w="4820" w:type="dxa"/>
            <w:gridSpan w:val="2"/>
          </w:tcPr>
          <w:p w14:paraId="0165D948" w14:textId="77777777" w:rsidR="00350674" w:rsidRPr="0008316A" w:rsidRDefault="00350674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Görev ve sorumluluklarının bilincinde olması, üzerinde çalıştığı konuyu sonuçlandırması ve çalıştığı konuyla ilgili sorumluluklarının bilincinde olması</w:t>
            </w:r>
          </w:p>
        </w:tc>
        <w:tc>
          <w:tcPr>
            <w:tcW w:w="850" w:type="dxa"/>
          </w:tcPr>
          <w:p w14:paraId="3B4D4153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1DCFE067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4AE086CA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350674" w:rsidRPr="0008316A" w14:paraId="13B51F16" w14:textId="77777777" w:rsidTr="00CB49BD">
        <w:tc>
          <w:tcPr>
            <w:tcW w:w="2694" w:type="dxa"/>
          </w:tcPr>
          <w:p w14:paraId="68E6E5FD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Disiplin</w:t>
            </w:r>
          </w:p>
        </w:tc>
        <w:tc>
          <w:tcPr>
            <w:tcW w:w="4820" w:type="dxa"/>
            <w:gridSpan w:val="2"/>
          </w:tcPr>
          <w:p w14:paraId="7D11FC9D" w14:textId="77777777" w:rsidR="00350674" w:rsidRPr="0008316A" w:rsidRDefault="00350674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İş saatlerine uyumu, verilen görevi verilen sürelerde bitirmeye özen göstermesi ve kurallara uyması</w:t>
            </w:r>
          </w:p>
        </w:tc>
        <w:tc>
          <w:tcPr>
            <w:tcW w:w="850" w:type="dxa"/>
          </w:tcPr>
          <w:p w14:paraId="36150DD8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60C0E637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634CC882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881142" w:rsidRPr="0008316A" w14:paraId="58C4B0FD" w14:textId="77777777" w:rsidTr="00707035">
        <w:tc>
          <w:tcPr>
            <w:tcW w:w="10491" w:type="dxa"/>
            <w:gridSpan w:val="6"/>
          </w:tcPr>
          <w:p w14:paraId="26764C23" w14:textId="77777777" w:rsidR="00881142" w:rsidRPr="0008316A" w:rsidRDefault="00881142" w:rsidP="008E4A3B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Genel Değerlendirme:  </w:t>
            </w: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 xml:space="preserve">Belirli kriterler dışında belirtmek istediğiniz </w:t>
            </w:r>
            <w:r w:rsidR="00F93727" w:rsidRPr="0008316A">
              <w:rPr>
                <w:rFonts w:ascii="Arial" w:hAnsi="Arial" w:cs="Arial"/>
                <w:sz w:val="18"/>
                <w:szCs w:val="18"/>
                <w:lang w:eastAsia="tr-TR"/>
              </w:rPr>
              <w:t>şikâyet</w:t>
            </w: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/öneri/ teşekkür var ise belirtiniz.</w:t>
            </w:r>
          </w:p>
          <w:p w14:paraId="23539696" w14:textId="77777777" w:rsidR="00881142" w:rsidRPr="0008316A" w:rsidRDefault="00881142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B26888" w:rsidRPr="0008316A" w14:paraId="08CAE662" w14:textId="77777777" w:rsidTr="00B26888">
        <w:tc>
          <w:tcPr>
            <w:tcW w:w="5388" w:type="dxa"/>
            <w:gridSpan w:val="2"/>
          </w:tcPr>
          <w:p w14:paraId="0CC6B21B" w14:textId="77777777" w:rsidR="00B26888" w:rsidRPr="000D61B4" w:rsidRDefault="00200087" w:rsidP="00456D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İşletmede Mesleki Eğitim - I</w:t>
            </w:r>
            <w:r w:rsidR="003B516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B26888" w:rsidRPr="000D61B4">
              <w:rPr>
                <w:rFonts w:ascii="Arial" w:hAnsi="Arial" w:cs="Arial"/>
                <w:b/>
                <w:sz w:val="20"/>
                <w:szCs w:val="20"/>
              </w:rPr>
              <w:t xml:space="preserve"> Yapılan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  <w:r w:rsidR="00B26888" w:rsidRPr="000D61B4">
              <w:rPr>
                <w:rFonts w:ascii="Arial" w:hAnsi="Arial" w:cs="Arial"/>
                <w:b/>
                <w:sz w:val="20"/>
                <w:szCs w:val="20"/>
              </w:rPr>
              <w:t>Birimin Kurum Yetkilisi</w:t>
            </w:r>
          </w:p>
        </w:tc>
        <w:tc>
          <w:tcPr>
            <w:tcW w:w="5103" w:type="dxa"/>
            <w:gridSpan w:val="4"/>
            <w:vMerge w:val="restart"/>
          </w:tcPr>
          <w:p w14:paraId="3DAB6144" w14:textId="77777777" w:rsidR="00B26888" w:rsidRPr="00C75864" w:rsidRDefault="00B26888" w:rsidP="00B26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 w:rsidRPr="00C75864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İmza / Mühür</w:t>
            </w:r>
          </w:p>
          <w:p w14:paraId="72BF5507" w14:textId="77777777" w:rsidR="00B26888" w:rsidRDefault="00B26888" w:rsidP="00857C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</w:p>
          <w:p w14:paraId="312DD9E4" w14:textId="77777777" w:rsidR="00B26888" w:rsidRDefault="00B26888" w:rsidP="00857C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</w:p>
          <w:p w14:paraId="470CCC7B" w14:textId="77777777" w:rsidR="00B26888" w:rsidRDefault="00B26888" w:rsidP="00857C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</w:p>
          <w:p w14:paraId="510D5D8E" w14:textId="77777777" w:rsidR="00640269" w:rsidRPr="000D61B4" w:rsidRDefault="00640269" w:rsidP="00857C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26888" w:rsidRPr="0008316A" w14:paraId="2B070CDB" w14:textId="77777777" w:rsidTr="00B26888">
        <w:tc>
          <w:tcPr>
            <w:tcW w:w="5388" w:type="dxa"/>
            <w:gridSpan w:val="2"/>
          </w:tcPr>
          <w:p w14:paraId="6AF4F040" w14:textId="77777777" w:rsidR="00B26888" w:rsidRPr="00B26888" w:rsidRDefault="00B26888" w:rsidP="00B26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D96A17">
              <w:rPr>
                <w:rFonts w:ascii="Arial" w:hAnsi="Arial" w:cs="Arial"/>
                <w:sz w:val="20"/>
                <w:szCs w:val="20"/>
                <w:lang w:eastAsia="tr-TR"/>
              </w:rPr>
              <w:t>Adı - Soyadı</w:t>
            </w:r>
          </w:p>
        </w:tc>
        <w:tc>
          <w:tcPr>
            <w:tcW w:w="5103" w:type="dxa"/>
            <w:gridSpan w:val="4"/>
            <w:vMerge/>
          </w:tcPr>
          <w:p w14:paraId="51B1BF5C" w14:textId="77777777" w:rsidR="00B26888" w:rsidRPr="00B26888" w:rsidRDefault="00B26888" w:rsidP="00B26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B26888" w:rsidRPr="0008316A" w14:paraId="19A944C1" w14:textId="77777777" w:rsidTr="00B26888">
        <w:tc>
          <w:tcPr>
            <w:tcW w:w="5388" w:type="dxa"/>
            <w:gridSpan w:val="2"/>
          </w:tcPr>
          <w:p w14:paraId="4884FEA1" w14:textId="77777777" w:rsidR="00B26888" w:rsidRPr="00B26888" w:rsidRDefault="00B26888" w:rsidP="00B26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D96A17">
              <w:rPr>
                <w:rFonts w:ascii="Arial" w:hAnsi="Arial" w:cs="Arial"/>
                <w:sz w:val="20"/>
                <w:szCs w:val="20"/>
                <w:lang w:eastAsia="tr-TR"/>
              </w:rPr>
              <w:t>Unvanı</w:t>
            </w:r>
          </w:p>
        </w:tc>
        <w:tc>
          <w:tcPr>
            <w:tcW w:w="5103" w:type="dxa"/>
            <w:gridSpan w:val="4"/>
            <w:vMerge/>
          </w:tcPr>
          <w:p w14:paraId="312954DC" w14:textId="77777777" w:rsidR="00B26888" w:rsidRPr="00B26888" w:rsidRDefault="00B26888" w:rsidP="00B26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B26888" w:rsidRPr="0008316A" w14:paraId="088A2262" w14:textId="77777777" w:rsidTr="00B26888">
        <w:tc>
          <w:tcPr>
            <w:tcW w:w="5388" w:type="dxa"/>
            <w:gridSpan w:val="2"/>
          </w:tcPr>
          <w:p w14:paraId="0DBF68DF" w14:textId="77777777" w:rsidR="00B26888" w:rsidRPr="00B26888" w:rsidRDefault="00B26888" w:rsidP="00B26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D96A17">
              <w:rPr>
                <w:rFonts w:ascii="Arial" w:hAnsi="Arial" w:cs="Arial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5103" w:type="dxa"/>
            <w:gridSpan w:val="4"/>
            <w:vMerge/>
          </w:tcPr>
          <w:p w14:paraId="0326F4CE" w14:textId="77777777" w:rsidR="00B26888" w:rsidRPr="00B26888" w:rsidRDefault="00B26888" w:rsidP="00B26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</w:tbl>
    <w:p w14:paraId="3655CF23" w14:textId="77777777" w:rsidR="00F340C9" w:rsidRPr="0008316A" w:rsidRDefault="00F340C9" w:rsidP="004833B0">
      <w:pPr>
        <w:tabs>
          <w:tab w:val="left" w:pos="284"/>
          <w:tab w:val="left" w:pos="2345"/>
          <w:tab w:val="left" w:pos="4755"/>
          <w:tab w:val="left" w:pos="7876"/>
        </w:tabs>
        <w:spacing w:before="2"/>
        <w:rPr>
          <w:rFonts w:ascii="Arial" w:hAnsi="Arial" w:cs="Arial"/>
          <w:b/>
          <w:w w:val="95"/>
          <w:sz w:val="18"/>
          <w:szCs w:val="18"/>
        </w:rPr>
      </w:pPr>
    </w:p>
    <w:sectPr w:rsidR="00F340C9" w:rsidRPr="0008316A" w:rsidSect="00522FB7">
      <w:type w:val="continuous"/>
      <w:pgSz w:w="11910" w:h="16840"/>
      <w:pgMar w:top="567" w:right="440" w:bottom="284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37"/>
    <w:rsid w:val="00023054"/>
    <w:rsid w:val="00031C3C"/>
    <w:rsid w:val="00040FC5"/>
    <w:rsid w:val="000549D1"/>
    <w:rsid w:val="00055969"/>
    <w:rsid w:val="000776E6"/>
    <w:rsid w:val="0008316A"/>
    <w:rsid w:val="00085537"/>
    <w:rsid w:val="000905A5"/>
    <w:rsid w:val="000931B2"/>
    <w:rsid w:val="000A69D9"/>
    <w:rsid w:val="000D61B4"/>
    <w:rsid w:val="000E0FD8"/>
    <w:rsid w:val="000F16FA"/>
    <w:rsid w:val="000F7B17"/>
    <w:rsid w:val="00101D66"/>
    <w:rsid w:val="00112072"/>
    <w:rsid w:val="0013642D"/>
    <w:rsid w:val="00154034"/>
    <w:rsid w:val="00195550"/>
    <w:rsid w:val="001B2D6F"/>
    <w:rsid w:val="001E510F"/>
    <w:rsid w:val="00200087"/>
    <w:rsid w:val="00206DFE"/>
    <w:rsid w:val="00232740"/>
    <w:rsid w:val="0023278F"/>
    <w:rsid w:val="002939B9"/>
    <w:rsid w:val="002A389F"/>
    <w:rsid w:val="002F323C"/>
    <w:rsid w:val="002F5494"/>
    <w:rsid w:val="003008F2"/>
    <w:rsid w:val="00322FD4"/>
    <w:rsid w:val="0033016A"/>
    <w:rsid w:val="00347656"/>
    <w:rsid w:val="00350674"/>
    <w:rsid w:val="00351C8C"/>
    <w:rsid w:val="0036538D"/>
    <w:rsid w:val="00367FA9"/>
    <w:rsid w:val="0037680F"/>
    <w:rsid w:val="00382A0A"/>
    <w:rsid w:val="00383E8E"/>
    <w:rsid w:val="00395DDB"/>
    <w:rsid w:val="00395F05"/>
    <w:rsid w:val="003B516D"/>
    <w:rsid w:val="003B64CE"/>
    <w:rsid w:val="003B7BF0"/>
    <w:rsid w:val="003C09E2"/>
    <w:rsid w:val="003D7056"/>
    <w:rsid w:val="003E28B7"/>
    <w:rsid w:val="003E6888"/>
    <w:rsid w:val="004137E9"/>
    <w:rsid w:val="004216A4"/>
    <w:rsid w:val="004239B2"/>
    <w:rsid w:val="00456D9C"/>
    <w:rsid w:val="004664FF"/>
    <w:rsid w:val="004676E2"/>
    <w:rsid w:val="004833B0"/>
    <w:rsid w:val="0049330F"/>
    <w:rsid w:val="004C2BCF"/>
    <w:rsid w:val="004D7EC0"/>
    <w:rsid w:val="005023C8"/>
    <w:rsid w:val="00506374"/>
    <w:rsid w:val="0051160C"/>
    <w:rsid w:val="00512394"/>
    <w:rsid w:val="00512E73"/>
    <w:rsid w:val="00514F74"/>
    <w:rsid w:val="00522FB7"/>
    <w:rsid w:val="00526346"/>
    <w:rsid w:val="00547A01"/>
    <w:rsid w:val="00552B40"/>
    <w:rsid w:val="005B6D3D"/>
    <w:rsid w:val="005C2FF6"/>
    <w:rsid w:val="005E0AED"/>
    <w:rsid w:val="005F3E35"/>
    <w:rsid w:val="005F40BD"/>
    <w:rsid w:val="00607130"/>
    <w:rsid w:val="00611309"/>
    <w:rsid w:val="0063414D"/>
    <w:rsid w:val="00640269"/>
    <w:rsid w:val="00651941"/>
    <w:rsid w:val="00661FCB"/>
    <w:rsid w:val="006708C1"/>
    <w:rsid w:val="0067758A"/>
    <w:rsid w:val="00685980"/>
    <w:rsid w:val="006B7DF8"/>
    <w:rsid w:val="006D0522"/>
    <w:rsid w:val="006D2849"/>
    <w:rsid w:val="006E0670"/>
    <w:rsid w:val="006E1684"/>
    <w:rsid w:val="006E6E9C"/>
    <w:rsid w:val="006F7D08"/>
    <w:rsid w:val="00702386"/>
    <w:rsid w:val="00707035"/>
    <w:rsid w:val="00727DA3"/>
    <w:rsid w:val="007446F6"/>
    <w:rsid w:val="0076457F"/>
    <w:rsid w:val="007737E2"/>
    <w:rsid w:val="007748F0"/>
    <w:rsid w:val="007777F5"/>
    <w:rsid w:val="007A5F7C"/>
    <w:rsid w:val="007B47D6"/>
    <w:rsid w:val="007B7A8A"/>
    <w:rsid w:val="007C1275"/>
    <w:rsid w:val="007C5CEC"/>
    <w:rsid w:val="007C6B1A"/>
    <w:rsid w:val="00803051"/>
    <w:rsid w:val="008046A6"/>
    <w:rsid w:val="008166B6"/>
    <w:rsid w:val="00856C55"/>
    <w:rsid w:val="00857C7C"/>
    <w:rsid w:val="00880492"/>
    <w:rsid w:val="00881142"/>
    <w:rsid w:val="00891274"/>
    <w:rsid w:val="008A6A9A"/>
    <w:rsid w:val="008D1CBC"/>
    <w:rsid w:val="008E4A3B"/>
    <w:rsid w:val="008E55A9"/>
    <w:rsid w:val="00902E6A"/>
    <w:rsid w:val="00904D5F"/>
    <w:rsid w:val="009126A8"/>
    <w:rsid w:val="00914431"/>
    <w:rsid w:val="00922156"/>
    <w:rsid w:val="00953113"/>
    <w:rsid w:val="00972453"/>
    <w:rsid w:val="00972569"/>
    <w:rsid w:val="009858BB"/>
    <w:rsid w:val="009B01FD"/>
    <w:rsid w:val="00A1303E"/>
    <w:rsid w:val="00A46BF7"/>
    <w:rsid w:val="00A729DB"/>
    <w:rsid w:val="00A73F14"/>
    <w:rsid w:val="00AA623C"/>
    <w:rsid w:val="00AB739D"/>
    <w:rsid w:val="00AD21E2"/>
    <w:rsid w:val="00AE77FB"/>
    <w:rsid w:val="00AF30CD"/>
    <w:rsid w:val="00B04E09"/>
    <w:rsid w:val="00B07D12"/>
    <w:rsid w:val="00B119F0"/>
    <w:rsid w:val="00B26888"/>
    <w:rsid w:val="00B27A2C"/>
    <w:rsid w:val="00B4394A"/>
    <w:rsid w:val="00B54310"/>
    <w:rsid w:val="00B61110"/>
    <w:rsid w:val="00B82928"/>
    <w:rsid w:val="00B86FF4"/>
    <w:rsid w:val="00BA5C70"/>
    <w:rsid w:val="00BB31CA"/>
    <w:rsid w:val="00BB60A7"/>
    <w:rsid w:val="00BE1E11"/>
    <w:rsid w:val="00C05C84"/>
    <w:rsid w:val="00C2455E"/>
    <w:rsid w:val="00C33F3B"/>
    <w:rsid w:val="00C66214"/>
    <w:rsid w:val="00C73403"/>
    <w:rsid w:val="00C75864"/>
    <w:rsid w:val="00C777AF"/>
    <w:rsid w:val="00C8725B"/>
    <w:rsid w:val="00CB0C37"/>
    <w:rsid w:val="00CB49BD"/>
    <w:rsid w:val="00CC6567"/>
    <w:rsid w:val="00CF5CB6"/>
    <w:rsid w:val="00CF7320"/>
    <w:rsid w:val="00CF763A"/>
    <w:rsid w:val="00D213E5"/>
    <w:rsid w:val="00D43A07"/>
    <w:rsid w:val="00D4554F"/>
    <w:rsid w:val="00D66263"/>
    <w:rsid w:val="00D96A17"/>
    <w:rsid w:val="00DA187F"/>
    <w:rsid w:val="00DA5BE7"/>
    <w:rsid w:val="00DC6521"/>
    <w:rsid w:val="00DF4E1D"/>
    <w:rsid w:val="00E04CC0"/>
    <w:rsid w:val="00E10369"/>
    <w:rsid w:val="00E24048"/>
    <w:rsid w:val="00E26A6E"/>
    <w:rsid w:val="00E83AFB"/>
    <w:rsid w:val="00E97BB9"/>
    <w:rsid w:val="00EA22F4"/>
    <w:rsid w:val="00EA323E"/>
    <w:rsid w:val="00EA6117"/>
    <w:rsid w:val="00EC0CE4"/>
    <w:rsid w:val="00EC0D8F"/>
    <w:rsid w:val="00EC3C15"/>
    <w:rsid w:val="00EF367C"/>
    <w:rsid w:val="00EF68CE"/>
    <w:rsid w:val="00F04645"/>
    <w:rsid w:val="00F340C9"/>
    <w:rsid w:val="00F3683F"/>
    <w:rsid w:val="00F531E0"/>
    <w:rsid w:val="00F663FA"/>
    <w:rsid w:val="00F84B09"/>
    <w:rsid w:val="00F93727"/>
    <w:rsid w:val="00FA2688"/>
    <w:rsid w:val="00FA758E"/>
    <w:rsid w:val="00FC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A772"/>
  <w15:docId w15:val="{E33CAED5-7B1F-4880-A883-3EB4BE16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0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B0C37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B0C3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B0C37"/>
  </w:style>
  <w:style w:type="paragraph" w:customStyle="1" w:styleId="Default">
    <w:name w:val="Default"/>
    <w:rsid w:val="009221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F3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11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1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 Nur</dc:creator>
  <cp:lastModifiedBy>ÖZLEM KANBER UZUN</cp:lastModifiedBy>
  <cp:revision>27</cp:revision>
  <cp:lastPrinted>2023-10-02T09:15:00Z</cp:lastPrinted>
  <dcterms:created xsi:type="dcterms:W3CDTF">2023-09-30T10:49:00Z</dcterms:created>
  <dcterms:modified xsi:type="dcterms:W3CDTF">2023-10-02T09:16:00Z</dcterms:modified>
</cp:coreProperties>
</file>