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51"/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43"/>
        <w:gridCol w:w="1417"/>
        <w:gridCol w:w="1843"/>
        <w:gridCol w:w="2693"/>
      </w:tblGrid>
      <w:tr w:rsidR="00240DF3" w:rsidRPr="00240DF3" w:rsidTr="00055FC9">
        <w:trPr>
          <w:trHeight w:val="522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240DF3" w:rsidRPr="00240DF3" w:rsidRDefault="00240DF3" w:rsidP="00240DF3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240DF3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BAB96C2" wp14:editId="40C36DB0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-18415</wp:posOffset>
                  </wp:positionV>
                  <wp:extent cx="1219200" cy="748030"/>
                  <wp:effectExtent l="0" t="0" r="0" b="0"/>
                  <wp:wrapNone/>
                  <wp:docPr id="3" name="Resim 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240DF3" w:rsidRPr="00A35AF3" w:rsidRDefault="00240DF3" w:rsidP="00240DF3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A35AF3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40DF3" w:rsidRPr="00240DF3" w:rsidRDefault="00240DF3" w:rsidP="00240DF3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240DF3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453D148" wp14:editId="3E9070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1399540" cy="695325"/>
                  <wp:effectExtent l="0" t="0" r="0" b="952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0DF3" w:rsidRPr="00240DF3" w:rsidTr="00055FC9">
        <w:trPr>
          <w:trHeight w:val="129"/>
        </w:trPr>
        <w:tc>
          <w:tcPr>
            <w:tcW w:w="2622" w:type="dxa"/>
            <w:vMerge/>
            <w:shd w:val="clear" w:color="auto" w:fill="auto"/>
            <w:vAlign w:val="center"/>
          </w:tcPr>
          <w:p w:rsidR="00240DF3" w:rsidRPr="00240DF3" w:rsidRDefault="00240DF3" w:rsidP="00240DF3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35AF3" w:rsidRDefault="00A35AF3" w:rsidP="00240DF3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240DF3" w:rsidRDefault="00240DF3" w:rsidP="00240DF3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 w:rsidRPr="00240DF3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SINAV TUTANAĞI</w:t>
            </w:r>
          </w:p>
          <w:p w:rsidR="00A35AF3" w:rsidRPr="00240DF3" w:rsidRDefault="00A35AF3" w:rsidP="00240DF3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40DF3" w:rsidRPr="00240DF3" w:rsidRDefault="00240DF3" w:rsidP="00240DF3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B066B0" w:rsidRPr="00240DF3" w:rsidTr="00055FC9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B066B0" w:rsidRPr="00A35AF3" w:rsidRDefault="00B066B0" w:rsidP="00B066B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A35AF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A35AF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KF.FR</w:t>
            </w:r>
            <w:proofErr w:type="gramEnd"/>
            <w:r w:rsidRPr="00A35AF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6B0" w:rsidRPr="00A35AF3" w:rsidRDefault="00B066B0" w:rsidP="00B066B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66B0" w:rsidRPr="00A35AF3" w:rsidRDefault="00B066B0" w:rsidP="00B066B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6B0" w:rsidRPr="00A35AF3" w:rsidRDefault="00B066B0" w:rsidP="00B066B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66B0" w:rsidRPr="00A35AF3" w:rsidRDefault="00A35AF3" w:rsidP="00B066B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  </w:t>
            </w:r>
            <w:r w:rsidR="00B066B0" w:rsidRPr="00A35AF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AD2F08" w:rsidRDefault="00AD2F08" w:rsidP="00CF6E5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13025" w:rsidRPr="00C13025" w:rsidRDefault="00C13025" w:rsidP="000A4B10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C13025">
        <w:rPr>
          <w:rFonts w:ascii="Arial" w:hAnsi="Arial" w:cs="Arial"/>
          <w:b/>
          <w:color w:val="002060"/>
          <w:sz w:val="20"/>
          <w:szCs w:val="20"/>
        </w:rPr>
        <w:t>T.C.</w:t>
      </w:r>
    </w:p>
    <w:p w:rsidR="00C13025" w:rsidRPr="00C13025" w:rsidRDefault="00C13025" w:rsidP="000A4B10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C13025">
        <w:rPr>
          <w:rFonts w:ascii="Arial" w:hAnsi="Arial" w:cs="Arial"/>
          <w:b/>
          <w:color w:val="002060"/>
          <w:sz w:val="20"/>
          <w:szCs w:val="20"/>
        </w:rPr>
        <w:t>KARADENİZ TEKNİK ÜNİVERSİTESİ</w:t>
      </w:r>
    </w:p>
    <w:p w:rsidR="00C13025" w:rsidRPr="00C13025" w:rsidRDefault="00C13025" w:rsidP="000A4B10">
      <w:pPr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C13025">
        <w:rPr>
          <w:rFonts w:ascii="Arial" w:hAnsi="Arial" w:cs="Arial"/>
          <w:b/>
          <w:color w:val="002060"/>
          <w:sz w:val="20"/>
          <w:szCs w:val="20"/>
        </w:rPr>
        <w:t>SAĞLIK HİZMETLERİ MESLEK YÜKSEKOKULU BÖLÜM BAŞKANLIĞI’NA</w:t>
      </w:r>
    </w:p>
    <w:p w:rsidR="00036F58" w:rsidRPr="00C34B19" w:rsidRDefault="00036F58" w:rsidP="00C34B19">
      <w:pPr>
        <w:rPr>
          <w:rFonts w:ascii="Arial" w:hAnsi="Arial" w:cs="Arial"/>
          <w:b/>
          <w:sz w:val="18"/>
          <w:szCs w:val="18"/>
        </w:rPr>
      </w:pPr>
    </w:p>
    <w:p w:rsidR="00240DF3" w:rsidRPr="009F48CC" w:rsidRDefault="00271791" w:rsidP="009F48CC">
      <w:pPr>
        <w:spacing w:line="360" w:lineRule="auto"/>
        <w:ind w:left="142" w:right="118" w:firstLine="566"/>
        <w:jc w:val="both"/>
        <w:rPr>
          <w:rFonts w:ascii="Arial" w:hAnsi="Arial" w:cs="Arial"/>
          <w:sz w:val="20"/>
          <w:szCs w:val="20"/>
        </w:rPr>
      </w:pPr>
      <w:r w:rsidRPr="009F48CC">
        <w:rPr>
          <w:rFonts w:ascii="Arial" w:hAnsi="Arial" w:cs="Arial"/>
          <w:sz w:val="20"/>
          <w:szCs w:val="20"/>
        </w:rPr>
        <w:t>20</w:t>
      </w:r>
      <w:proofErr w:type="gramStart"/>
      <w:r w:rsidRPr="009F48CC">
        <w:rPr>
          <w:rFonts w:ascii="Arial" w:hAnsi="Arial" w:cs="Arial"/>
          <w:sz w:val="20"/>
          <w:szCs w:val="20"/>
        </w:rPr>
        <w:t>….</w:t>
      </w:r>
      <w:proofErr w:type="gramEnd"/>
      <w:r w:rsidRPr="009F48CC">
        <w:rPr>
          <w:rFonts w:ascii="Arial" w:hAnsi="Arial" w:cs="Arial"/>
          <w:sz w:val="20"/>
          <w:szCs w:val="20"/>
        </w:rPr>
        <w:t xml:space="preserve"> / 20 ….  Eğitim-Öğretim yılı </w:t>
      </w:r>
      <w:proofErr w:type="gramStart"/>
      <w:r w:rsidRPr="009F48CC">
        <w:rPr>
          <w:rFonts w:ascii="Arial" w:hAnsi="Arial" w:cs="Arial"/>
          <w:sz w:val="20"/>
          <w:szCs w:val="20"/>
        </w:rPr>
        <w:t>…………..</w:t>
      </w:r>
      <w:proofErr w:type="gramEnd"/>
      <w:r w:rsidRPr="009F48CC">
        <w:rPr>
          <w:rFonts w:ascii="Arial" w:hAnsi="Arial" w:cs="Arial"/>
          <w:sz w:val="20"/>
          <w:szCs w:val="20"/>
        </w:rPr>
        <w:t xml:space="preserve"> yarıyılında </w:t>
      </w:r>
      <w:r w:rsidR="00AC2FDD" w:rsidRPr="009F48CC">
        <w:rPr>
          <w:rFonts w:ascii="Arial" w:hAnsi="Arial" w:cs="Arial"/>
          <w:sz w:val="20"/>
          <w:szCs w:val="20"/>
        </w:rPr>
        <w:t xml:space="preserve">aşağıda bilgileri belirtilen </w:t>
      </w:r>
      <w:r w:rsidR="004A34A3" w:rsidRPr="009F48CC">
        <w:rPr>
          <w:rFonts w:ascii="Arial" w:hAnsi="Arial" w:cs="Arial"/>
          <w:sz w:val="20"/>
          <w:szCs w:val="20"/>
        </w:rPr>
        <w:t>dersin</w:t>
      </w:r>
      <w:r w:rsidR="00AD2F08" w:rsidRPr="009F48C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D2F08" w:rsidRPr="009F48CC">
        <w:rPr>
          <w:rFonts w:ascii="Arial" w:hAnsi="Arial" w:cs="Arial"/>
          <w:sz w:val="20"/>
          <w:szCs w:val="20"/>
        </w:rPr>
        <w:t>………………</w:t>
      </w:r>
      <w:proofErr w:type="gramEnd"/>
      <w:r w:rsidR="008964DD" w:rsidRPr="009F48CC">
        <w:rPr>
          <w:rFonts w:ascii="Arial" w:hAnsi="Arial" w:cs="Arial"/>
          <w:sz w:val="20"/>
          <w:szCs w:val="20"/>
        </w:rPr>
        <w:t xml:space="preserve"> sınavı</w:t>
      </w:r>
      <w:r w:rsidR="00AC2FDD" w:rsidRPr="009F48CC">
        <w:rPr>
          <w:rFonts w:ascii="Arial" w:hAnsi="Arial" w:cs="Arial"/>
          <w:sz w:val="20"/>
          <w:szCs w:val="20"/>
        </w:rPr>
        <w:t xml:space="preserve"> ilan edilen</w:t>
      </w:r>
      <w:r w:rsidR="008964DD" w:rsidRPr="009F48CC">
        <w:rPr>
          <w:rFonts w:ascii="Arial" w:hAnsi="Arial" w:cs="Arial"/>
          <w:sz w:val="20"/>
          <w:szCs w:val="20"/>
        </w:rPr>
        <w:t xml:space="preserve"> tarih</w:t>
      </w:r>
      <w:r w:rsidR="00AC2FDD" w:rsidRPr="009F48CC">
        <w:rPr>
          <w:rFonts w:ascii="Arial" w:hAnsi="Arial" w:cs="Arial"/>
          <w:sz w:val="20"/>
          <w:szCs w:val="20"/>
        </w:rPr>
        <w:t xml:space="preserve"> ve saat içerisinde </w:t>
      </w:r>
      <w:proofErr w:type="gramStart"/>
      <w:r w:rsidR="00AD2F08" w:rsidRPr="009F48CC">
        <w:rPr>
          <w:rFonts w:ascii="Arial" w:hAnsi="Arial" w:cs="Arial"/>
          <w:sz w:val="20"/>
          <w:szCs w:val="20"/>
        </w:rPr>
        <w:t>…………………….</w:t>
      </w:r>
      <w:proofErr w:type="gramEnd"/>
      <w:r w:rsidR="00024C79" w:rsidRPr="009F48C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64DD" w:rsidRPr="009F48CC">
        <w:rPr>
          <w:rFonts w:ascii="Arial" w:hAnsi="Arial" w:cs="Arial"/>
          <w:sz w:val="20"/>
          <w:szCs w:val="20"/>
        </w:rPr>
        <w:t>salonunda</w:t>
      </w:r>
      <w:proofErr w:type="gramEnd"/>
      <w:r w:rsidR="00AC2FDD" w:rsidRPr="009F48CC">
        <w:rPr>
          <w:rFonts w:ascii="Arial" w:hAnsi="Arial" w:cs="Arial"/>
          <w:sz w:val="20"/>
          <w:szCs w:val="20"/>
        </w:rPr>
        <w:t xml:space="preserve"> </w:t>
      </w:r>
      <w:r w:rsidR="00DC4018" w:rsidRPr="009F48CC">
        <w:rPr>
          <w:rFonts w:ascii="Arial" w:hAnsi="Arial" w:cs="Arial"/>
          <w:sz w:val="20"/>
          <w:szCs w:val="20"/>
        </w:rPr>
        <w:t>S</w:t>
      </w:r>
      <w:r w:rsidR="008964DD" w:rsidRPr="009F48CC">
        <w:rPr>
          <w:rFonts w:ascii="Arial" w:hAnsi="Arial" w:cs="Arial"/>
          <w:sz w:val="20"/>
          <w:szCs w:val="20"/>
        </w:rPr>
        <w:t>ına</w:t>
      </w:r>
      <w:r w:rsidR="00024C79" w:rsidRPr="009F48CC">
        <w:rPr>
          <w:rFonts w:ascii="Arial" w:hAnsi="Arial" w:cs="Arial"/>
          <w:sz w:val="20"/>
          <w:szCs w:val="20"/>
        </w:rPr>
        <w:t xml:space="preserve">v </w:t>
      </w:r>
      <w:r w:rsidR="00DC4018" w:rsidRPr="009F48CC">
        <w:rPr>
          <w:rFonts w:ascii="Arial" w:hAnsi="Arial" w:cs="Arial"/>
          <w:sz w:val="20"/>
          <w:szCs w:val="20"/>
        </w:rPr>
        <w:t>Y</w:t>
      </w:r>
      <w:r w:rsidR="00024C79" w:rsidRPr="009F48CC">
        <w:rPr>
          <w:rFonts w:ascii="Arial" w:hAnsi="Arial" w:cs="Arial"/>
          <w:sz w:val="20"/>
          <w:szCs w:val="20"/>
        </w:rPr>
        <w:t>önetmeliğine uygun bir şekilde yapılmıştır/yapıl</w:t>
      </w:r>
      <w:r w:rsidR="00DC4018" w:rsidRPr="009F48CC">
        <w:rPr>
          <w:rFonts w:ascii="Arial" w:hAnsi="Arial" w:cs="Arial"/>
          <w:sz w:val="20"/>
          <w:szCs w:val="20"/>
        </w:rPr>
        <w:t>a</w:t>
      </w:r>
      <w:r w:rsidR="00024C79" w:rsidRPr="009F48CC">
        <w:rPr>
          <w:rFonts w:ascii="Arial" w:hAnsi="Arial" w:cs="Arial"/>
          <w:sz w:val="20"/>
          <w:szCs w:val="20"/>
        </w:rPr>
        <w:t>mamıştır.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9"/>
        <w:gridCol w:w="215"/>
        <w:gridCol w:w="1701"/>
        <w:gridCol w:w="3827"/>
        <w:gridCol w:w="1134"/>
        <w:gridCol w:w="567"/>
        <w:gridCol w:w="709"/>
        <w:gridCol w:w="1276"/>
      </w:tblGrid>
      <w:tr w:rsidR="00583F1A" w:rsidRPr="00C34B19" w:rsidTr="00795477">
        <w:trPr>
          <w:trHeight w:val="274"/>
        </w:trPr>
        <w:tc>
          <w:tcPr>
            <w:tcW w:w="1134" w:type="dxa"/>
            <w:gridSpan w:val="2"/>
          </w:tcPr>
          <w:p w:rsidR="00583F1A" w:rsidRPr="00C34B19" w:rsidRDefault="00795477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</w:t>
            </w:r>
            <w:r w:rsidR="00583F1A" w:rsidRPr="00C34B19">
              <w:rPr>
                <w:rFonts w:ascii="Arial" w:hAnsi="Arial" w:cs="Arial"/>
                <w:b/>
                <w:sz w:val="18"/>
                <w:szCs w:val="18"/>
              </w:rPr>
              <w:t xml:space="preserve"> Kodu </w:t>
            </w:r>
          </w:p>
        </w:tc>
        <w:tc>
          <w:tcPr>
            <w:tcW w:w="5528" w:type="dxa"/>
            <w:gridSpan w:val="2"/>
          </w:tcPr>
          <w:p w:rsidR="00583F1A" w:rsidRPr="00C34B19" w:rsidRDefault="00583F1A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83F1A" w:rsidRPr="00C34B19" w:rsidRDefault="00583F1A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Sınav Adı</w:t>
            </w:r>
          </w:p>
        </w:tc>
      </w:tr>
      <w:tr w:rsidR="00583F1A" w:rsidRPr="00C34B19" w:rsidTr="00795477">
        <w:trPr>
          <w:trHeight w:val="274"/>
        </w:trPr>
        <w:tc>
          <w:tcPr>
            <w:tcW w:w="1134" w:type="dxa"/>
            <w:gridSpan w:val="2"/>
          </w:tcPr>
          <w:p w:rsidR="00583F1A" w:rsidRPr="00C34B19" w:rsidRDefault="00795477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</w:t>
            </w:r>
            <w:r w:rsidR="00583F1A" w:rsidRPr="00C34B19">
              <w:rPr>
                <w:rFonts w:ascii="Arial" w:hAnsi="Arial" w:cs="Arial"/>
                <w:b/>
                <w:sz w:val="18"/>
                <w:szCs w:val="18"/>
              </w:rPr>
              <w:t xml:space="preserve"> Adı</w:t>
            </w:r>
          </w:p>
        </w:tc>
        <w:tc>
          <w:tcPr>
            <w:tcW w:w="5528" w:type="dxa"/>
            <w:gridSpan w:val="2"/>
          </w:tcPr>
          <w:p w:rsidR="001A01D6" w:rsidRPr="00C34B19" w:rsidRDefault="001A01D6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83F1A" w:rsidRPr="00C34B19" w:rsidRDefault="00583F1A" w:rsidP="009F48CC">
            <w:pPr>
              <w:spacing w:line="480" w:lineRule="auto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Ara Sınav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( 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985" w:type="dxa"/>
            <w:gridSpan w:val="2"/>
          </w:tcPr>
          <w:p w:rsidR="00583F1A" w:rsidRPr="00C34B19" w:rsidRDefault="00583F1A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Ara Özür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67073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</w:tr>
      <w:tr w:rsidR="00B66B15" w:rsidRPr="00C34B19" w:rsidTr="00795477">
        <w:trPr>
          <w:trHeight w:val="317"/>
        </w:trPr>
        <w:tc>
          <w:tcPr>
            <w:tcW w:w="1134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5528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Final Sınavı 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985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Mezuniyet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7073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</w:tr>
      <w:tr w:rsidR="00B66B15" w:rsidRPr="00C34B19" w:rsidTr="00795477">
        <w:trPr>
          <w:trHeight w:val="274"/>
        </w:trPr>
        <w:tc>
          <w:tcPr>
            <w:tcW w:w="1134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Sınıf</w:t>
            </w:r>
          </w:p>
        </w:tc>
        <w:tc>
          <w:tcPr>
            <w:tcW w:w="5528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Bütünleme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985" w:type="dxa"/>
            <w:gridSpan w:val="2"/>
          </w:tcPr>
          <w:p w:rsidR="00B66B15" w:rsidRPr="00C34B19" w:rsidRDefault="00B66B15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EK-1 (  </w:t>
            </w:r>
            <w:r w:rsidR="00C818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 xml:space="preserve">EK-2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6707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18A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21D14" w:rsidRPr="00C34B19" w:rsidTr="00495A5F">
        <w:trPr>
          <w:trHeight w:val="274"/>
        </w:trPr>
        <w:tc>
          <w:tcPr>
            <w:tcW w:w="2835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Derse Kayıtlı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Öğrenci Sayısı</w:t>
            </w:r>
          </w:p>
        </w:tc>
        <w:tc>
          <w:tcPr>
            <w:tcW w:w="3827" w:type="dxa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Sınav Tarihi</w:t>
            </w:r>
          </w:p>
        </w:tc>
        <w:tc>
          <w:tcPr>
            <w:tcW w:w="1985" w:type="dxa"/>
            <w:gridSpan w:val="2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495A5F">
        <w:trPr>
          <w:trHeight w:val="264"/>
        </w:trPr>
        <w:tc>
          <w:tcPr>
            <w:tcW w:w="2835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Sınava Katılan Öğrenci Sayısı</w:t>
            </w:r>
          </w:p>
        </w:tc>
        <w:tc>
          <w:tcPr>
            <w:tcW w:w="3827" w:type="dxa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Sınav Saati</w:t>
            </w:r>
          </w:p>
        </w:tc>
        <w:tc>
          <w:tcPr>
            <w:tcW w:w="1985" w:type="dxa"/>
            <w:gridSpan w:val="2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676373">
        <w:trPr>
          <w:trHeight w:val="873"/>
        </w:trPr>
        <w:tc>
          <w:tcPr>
            <w:tcW w:w="10348" w:type="dxa"/>
            <w:gridSpan w:val="8"/>
          </w:tcPr>
          <w:p w:rsidR="00521D14" w:rsidRDefault="00521D14" w:rsidP="00DF50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  <w:u w:val="single"/>
              </w:rPr>
              <w:t>AÇIKLAMA:</w:t>
            </w:r>
            <w:r w:rsidR="00D24C71" w:rsidRPr="00D24C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34B19">
              <w:rPr>
                <w:rFonts w:ascii="Arial" w:hAnsi="Arial" w:cs="Arial"/>
                <w:sz w:val="18"/>
                <w:szCs w:val="18"/>
              </w:rPr>
              <w:t>Sınavda olağan dışı bir durum gelişti ise (kopya, sınav erteleme vb.) belirtiniz.</w:t>
            </w:r>
          </w:p>
          <w:p w:rsidR="00A45E4F" w:rsidRDefault="00A45E4F" w:rsidP="00DF50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27FC0" w:rsidRPr="00D24C71" w:rsidRDefault="00327FC0" w:rsidP="00DF50C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521D14" w:rsidRPr="00C34B19" w:rsidTr="00055FC9">
        <w:trPr>
          <w:trHeight w:val="238"/>
        </w:trPr>
        <w:tc>
          <w:tcPr>
            <w:tcW w:w="10348" w:type="dxa"/>
            <w:gridSpan w:val="8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DERSİN SORUMLU ÖĞRETİM ELEMANI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ADI - SOYADI</w:t>
            </w: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055FC9">
        <w:trPr>
          <w:trHeight w:val="238"/>
        </w:trPr>
        <w:tc>
          <w:tcPr>
            <w:tcW w:w="10348" w:type="dxa"/>
            <w:gridSpan w:val="8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SINAVDA GÖREVLİ GÖZETMENLER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ADI</w:t>
            </w:r>
            <w:r w:rsidR="00775B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- SOYADI</w:t>
            </w: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D14" w:rsidRPr="00C34B19" w:rsidTr="00D24C71">
        <w:trPr>
          <w:trHeight w:val="284"/>
        </w:trPr>
        <w:tc>
          <w:tcPr>
            <w:tcW w:w="10348" w:type="dxa"/>
            <w:gridSpan w:val="8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SINAVA KATILMAYAN GÖREVLİ GÖZETMENLER</w:t>
            </w:r>
          </w:p>
        </w:tc>
      </w:tr>
      <w:tr w:rsidR="00521D14" w:rsidRPr="00C34B19" w:rsidTr="00E33A5A">
        <w:trPr>
          <w:trHeight w:val="38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ADI</w:t>
            </w:r>
            <w:r w:rsidR="00775B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B19">
              <w:rPr>
                <w:rFonts w:ascii="Arial" w:hAnsi="Arial" w:cs="Arial"/>
                <w:b/>
                <w:sz w:val="18"/>
                <w:szCs w:val="18"/>
              </w:rPr>
              <w:t>- SOYADI</w:t>
            </w:r>
          </w:p>
        </w:tc>
        <w:tc>
          <w:tcPr>
            <w:tcW w:w="1134" w:type="dxa"/>
          </w:tcPr>
          <w:p w:rsidR="00521D14" w:rsidRPr="00C34B19" w:rsidRDefault="00521D14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İzinli</w:t>
            </w:r>
          </w:p>
        </w:tc>
        <w:tc>
          <w:tcPr>
            <w:tcW w:w="1276" w:type="dxa"/>
            <w:gridSpan w:val="2"/>
          </w:tcPr>
          <w:p w:rsidR="00521D14" w:rsidRPr="00C34B19" w:rsidRDefault="00521D14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Raporlu</w:t>
            </w:r>
          </w:p>
        </w:tc>
        <w:tc>
          <w:tcPr>
            <w:tcW w:w="1276" w:type="dxa"/>
          </w:tcPr>
          <w:p w:rsidR="00521D14" w:rsidRPr="00C34B19" w:rsidRDefault="00521D14" w:rsidP="009F48C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Mazeretsiz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  <w:gridSpan w:val="2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  <w:gridSpan w:val="2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</w:tr>
      <w:tr w:rsidR="00521D14" w:rsidRPr="00C34B19" w:rsidTr="00E33A5A">
        <w:trPr>
          <w:trHeight w:val="238"/>
        </w:trPr>
        <w:tc>
          <w:tcPr>
            <w:tcW w:w="919" w:type="dxa"/>
          </w:tcPr>
          <w:p w:rsidR="00521D14" w:rsidRPr="00C34B19" w:rsidRDefault="00521D14" w:rsidP="00C37D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4B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43" w:type="dxa"/>
            <w:gridSpan w:val="3"/>
          </w:tcPr>
          <w:p w:rsidR="00521D14" w:rsidRPr="00C34B19" w:rsidRDefault="00521D14" w:rsidP="009F48C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  <w:gridSpan w:val="2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1276" w:type="dxa"/>
          </w:tcPr>
          <w:p w:rsidR="00521D14" w:rsidRPr="00C0447B" w:rsidRDefault="00521D14" w:rsidP="009F48C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47B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</w:tr>
    </w:tbl>
    <w:p w:rsidR="00DF50C4" w:rsidRDefault="00DF50C4">
      <w:pPr>
        <w:rPr>
          <w:b/>
        </w:rPr>
      </w:pPr>
    </w:p>
    <w:sectPr w:rsidR="00DF50C4" w:rsidSect="00084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D19"/>
    <w:multiLevelType w:val="multilevel"/>
    <w:tmpl w:val="312CB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6"/>
    <w:rsid w:val="00023F81"/>
    <w:rsid w:val="00024C79"/>
    <w:rsid w:val="00036F58"/>
    <w:rsid w:val="00043082"/>
    <w:rsid w:val="00055FC9"/>
    <w:rsid w:val="00084F8D"/>
    <w:rsid w:val="000862AF"/>
    <w:rsid w:val="00090EFF"/>
    <w:rsid w:val="00090F99"/>
    <w:rsid w:val="000A4B10"/>
    <w:rsid w:val="000D5178"/>
    <w:rsid w:val="00112D6E"/>
    <w:rsid w:val="0012305C"/>
    <w:rsid w:val="00124E8D"/>
    <w:rsid w:val="001721B3"/>
    <w:rsid w:val="001A01D6"/>
    <w:rsid w:val="001D4AD0"/>
    <w:rsid w:val="001D7D33"/>
    <w:rsid w:val="00204750"/>
    <w:rsid w:val="0020711E"/>
    <w:rsid w:val="00240DF3"/>
    <w:rsid w:val="00271791"/>
    <w:rsid w:val="0029020F"/>
    <w:rsid w:val="002910F2"/>
    <w:rsid w:val="002A602D"/>
    <w:rsid w:val="002B4911"/>
    <w:rsid w:val="002F752A"/>
    <w:rsid w:val="00316B98"/>
    <w:rsid w:val="00320BED"/>
    <w:rsid w:val="00327FC0"/>
    <w:rsid w:val="003773F9"/>
    <w:rsid w:val="003D44BD"/>
    <w:rsid w:val="00402394"/>
    <w:rsid w:val="0041515D"/>
    <w:rsid w:val="004170E7"/>
    <w:rsid w:val="00451B98"/>
    <w:rsid w:val="0045432D"/>
    <w:rsid w:val="00455CC6"/>
    <w:rsid w:val="00490424"/>
    <w:rsid w:val="00495A5F"/>
    <w:rsid w:val="004A34A3"/>
    <w:rsid w:val="004B08FB"/>
    <w:rsid w:val="00521D14"/>
    <w:rsid w:val="00551FDE"/>
    <w:rsid w:val="00583C31"/>
    <w:rsid w:val="00583F1A"/>
    <w:rsid w:val="00604CCC"/>
    <w:rsid w:val="00623C65"/>
    <w:rsid w:val="00624AA8"/>
    <w:rsid w:val="0062589C"/>
    <w:rsid w:val="0066503F"/>
    <w:rsid w:val="0067073A"/>
    <w:rsid w:val="00676373"/>
    <w:rsid w:val="006B4C12"/>
    <w:rsid w:val="006C0D42"/>
    <w:rsid w:val="00700D4C"/>
    <w:rsid w:val="007148DE"/>
    <w:rsid w:val="00720332"/>
    <w:rsid w:val="00743CFA"/>
    <w:rsid w:val="00744CAC"/>
    <w:rsid w:val="007566FA"/>
    <w:rsid w:val="00775B47"/>
    <w:rsid w:val="00795477"/>
    <w:rsid w:val="007A092F"/>
    <w:rsid w:val="00811AFB"/>
    <w:rsid w:val="0089492F"/>
    <w:rsid w:val="008964DD"/>
    <w:rsid w:val="008B41A4"/>
    <w:rsid w:val="008E75B3"/>
    <w:rsid w:val="00924503"/>
    <w:rsid w:val="00936611"/>
    <w:rsid w:val="0096326A"/>
    <w:rsid w:val="009F48CC"/>
    <w:rsid w:val="00A35AF3"/>
    <w:rsid w:val="00A45E4F"/>
    <w:rsid w:val="00A77672"/>
    <w:rsid w:val="00A856B5"/>
    <w:rsid w:val="00AA760F"/>
    <w:rsid w:val="00AC2FDD"/>
    <w:rsid w:val="00AD2F08"/>
    <w:rsid w:val="00B03FD0"/>
    <w:rsid w:val="00B0643D"/>
    <w:rsid w:val="00B066B0"/>
    <w:rsid w:val="00B154F7"/>
    <w:rsid w:val="00B1697D"/>
    <w:rsid w:val="00B33686"/>
    <w:rsid w:val="00B66B15"/>
    <w:rsid w:val="00B904C7"/>
    <w:rsid w:val="00B95A8B"/>
    <w:rsid w:val="00BE70F6"/>
    <w:rsid w:val="00C0447B"/>
    <w:rsid w:val="00C04EEE"/>
    <w:rsid w:val="00C13025"/>
    <w:rsid w:val="00C145A8"/>
    <w:rsid w:val="00C23C36"/>
    <w:rsid w:val="00C34B19"/>
    <w:rsid w:val="00C367B0"/>
    <w:rsid w:val="00C37D83"/>
    <w:rsid w:val="00C47F8E"/>
    <w:rsid w:val="00C64118"/>
    <w:rsid w:val="00C818AA"/>
    <w:rsid w:val="00C9424C"/>
    <w:rsid w:val="00CF6E5D"/>
    <w:rsid w:val="00D03CC0"/>
    <w:rsid w:val="00D0496D"/>
    <w:rsid w:val="00D24C71"/>
    <w:rsid w:val="00D356D5"/>
    <w:rsid w:val="00D813F9"/>
    <w:rsid w:val="00DC4018"/>
    <w:rsid w:val="00DF50C4"/>
    <w:rsid w:val="00E24D17"/>
    <w:rsid w:val="00E30277"/>
    <w:rsid w:val="00E33A5A"/>
    <w:rsid w:val="00E37BD5"/>
    <w:rsid w:val="00E81F4B"/>
    <w:rsid w:val="00E864F1"/>
    <w:rsid w:val="00EF4435"/>
    <w:rsid w:val="00F0081A"/>
    <w:rsid w:val="00F80595"/>
    <w:rsid w:val="00F824FD"/>
    <w:rsid w:val="00FC4AED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6B4C12"/>
    <w:pPr>
      <w:ind w:left="720"/>
      <w:contextualSpacing/>
    </w:pPr>
  </w:style>
  <w:style w:type="paragraph" w:customStyle="1" w:styleId="Default">
    <w:name w:val="Default"/>
    <w:rsid w:val="00C47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6B4C12"/>
    <w:pPr>
      <w:ind w:left="720"/>
      <w:contextualSpacing/>
    </w:pPr>
  </w:style>
  <w:style w:type="paragraph" w:customStyle="1" w:styleId="Default">
    <w:name w:val="Default"/>
    <w:rsid w:val="00C47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Fujitsu</cp:lastModifiedBy>
  <cp:revision>79</cp:revision>
  <cp:lastPrinted>2023-01-18T10:35:00Z</cp:lastPrinted>
  <dcterms:created xsi:type="dcterms:W3CDTF">2022-06-29T12:13:00Z</dcterms:created>
  <dcterms:modified xsi:type="dcterms:W3CDTF">2023-01-18T10:36:00Z</dcterms:modified>
</cp:coreProperties>
</file>