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1" w:type="dxa"/>
        <w:tblInd w:w="-3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2"/>
        <w:gridCol w:w="1417"/>
        <w:gridCol w:w="1760"/>
        <w:gridCol w:w="1988"/>
        <w:gridCol w:w="1644"/>
      </w:tblGrid>
      <w:tr w:rsidR="0037680F" w:rsidRPr="004E66E1" w:rsidTr="006E6E9C">
        <w:trPr>
          <w:trHeight w:val="61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7680F" w:rsidRPr="004E66E1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5C538B9D" wp14:editId="0C1FE4AC">
                  <wp:extent cx="1116000" cy="685069"/>
                  <wp:effectExtent l="0" t="0" r="8255" b="127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6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37680F" w:rsidRPr="000905A5" w:rsidRDefault="0037680F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0905A5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3E945DC5" wp14:editId="5CDE2CC0">
                  <wp:extent cx="1122218" cy="556653"/>
                  <wp:effectExtent l="0" t="0" r="190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44" cy="55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vAlign w:val="center"/>
          </w:tcPr>
          <w:p w:rsidR="00661FCB" w:rsidRPr="0067758A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  <w:r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  <w:t xml:space="preserve">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ÖĞRENCİ </w:t>
            </w:r>
          </w:p>
          <w:p w:rsidR="0037680F" w:rsidRPr="00661FCB" w:rsidRDefault="00661FCB" w:rsidP="00661FCB">
            <w:pPr>
              <w:widowControl/>
              <w:autoSpaceDE/>
              <w:autoSpaceDN/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</w:pPr>
            <w:r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 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>Fotoğraf</w:t>
            </w:r>
          </w:p>
          <w:p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:rsidR="00661FCB" w:rsidRPr="0037680F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2E74B5"/>
                <w:sz w:val="28"/>
                <w:szCs w:val="28"/>
                <w:lang w:eastAsia="tr-TR"/>
              </w:rPr>
            </w:pPr>
          </w:p>
        </w:tc>
      </w:tr>
      <w:tr w:rsidR="0037680F" w:rsidRPr="004E66E1" w:rsidTr="006E6E9C">
        <w:trPr>
          <w:trHeight w:val="130"/>
        </w:trPr>
        <w:tc>
          <w:tcPr>
            <w:tcW w:w="2000" w:type="dxa"/>
            <w:vMerge/>
            <w:shd w:val="clear" w:color="auto" w:fill="auto"/>
            <w:vAlign w:val="center"/>
          </w:tcPr>
          <w:p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522FB7" w:rsidRPr="00EA323E" w:rsidRDefault="0037680F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</w:p>
          <w:p w:rsidR="0037680F" w:rsidRPr="0037680F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ÖĞRENCİ DEĞERLENDİRME FORMU</w:t>
            </w: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  <w:tc>
          <w:tcPr>
            <w:tcW w:w="1644" w:type="dxa"/>
            <w:vMerge/>
          </w:tcPr>
          <w:p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37680F" w:rsidRPr="004E66E1" w:rsidTr="006E6E9C">
        <w:trPr>
          <w:trHeight w:val="492"/>
        </w:trPr>
        <w:tc>
          <w:tcPr>
            <w:tcW w:w="2000" w:type="dxa"/>
            <w:shd w:val="clear" w:color="auto" w:fill="auto"/>
            <w:vAlign w:val="center"/>
          </w:tcPr>
          <w:p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Dok.Kodu</w:t>
            </w:r>
            <w:proofErr w:type="spellEnd"/>
            <w:proofErr w:type="gram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: </w:t>
            </w:r>
            <w:r w:rsidR="00CF7320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: İK.KF.FR.22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0F7B1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14.03.2023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040FC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040FC5" w:rsidRPr="00040FC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7680F" w:rsidRPr="000905A5" w:rsidRDefault="0067758A" w:rsidP="00522FB7">
            <w:pP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   </w:t>
            </w:r>
            <w:r w:rsidR="0037680F"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Sayfa Sayısı: </w:t>
            </w:r>
            <w:r w:rsidR="00661FC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8166B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44" w:type="dxa"/>
            <w:vMerge/>
          </w:tcPr>
          <w:p w:rsidR="0037680F" w:rsidRPr="00395F05" w:rsidRDefault="0037680F" w:rsidP="00522FB7">
            <w:pP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</w:p>
        </w:tc>
      </w:tr>
    </w:tbl>
    <w:p w:rsidR="00395F05" w:rsidRPr="00EF68CE" w:rsidRDefault="00395F05" w:rsidP="008E4A3B">
      <w:pPr>
        <w:rPr>
          <w:noProof/>
          <w:sz w:val="10"/>
          <w:lang w:eastAsia="tr-TR"/>
        </w:rPr>
      </w:pPr>
    </w:p>
    <w:p w:rsidR="00727DA3" w:rsidRDefault="00B27A2C" w:rsidP="008E4A3B">
      <w:pPr>
        <w:rPr>
          <w:rFonts w:ascii="Arial" w:hAnsi="Arial" w:cs="Arial"/>
          <w:noProof/>
          <w:lang w:eastAsia="tr-TR"/>
        </w:rPr>
      </w:pPr>
      <w:r w:rsidRPr="0013642D">
        <w:rPr>
          <w:rFonts w:ascii="Arial" w:hAnsi="Arial" w:cs="Arial"/>
          <w:noProof/>
          <w:lang w:eastAsia="tr-TR"/>
        </w:rPr>
        <w:t xml:space="preserve"> </w:t>
      </w:r>
    </w:p>
    <w:p w:rsidR="00727DA3" w:rsidRPr="0013642D" w:rsidRDefault="00727DA3" w:rsidP="008E4A3B">
      <w:pPr>
        <w:rPr>
          <w:rFonts w:ascii="Arial" w:hAnsi="Arial" w:cs="Arial"/>
          <w:b/>
          <w:sz w:val="1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350"/>
        <w:gridCol w:w="1611"/>
        <w:gridCol w:w="3119"/>
      </w:tblGrid>
      <w:tr w:rsidR="00727DA3" w:rsidRPr="0037680F" w:rsidTr="00B86FF4">
        <w:trPr>
          <w:trHeight w:val="298"/>
        </w:trPr>
        <w:tc>
          <w:tcPr>
            <w:tcW w:w="5783" w:type="dxa"/>
            <w:gridSpan w:val="2"/>
            <w:shd w:val="clear" w:color="auto" w:fill="auto"/>
          </w:tcPr>
          <w:p w:rsidR="00727DA3" w:rsidRPr="00055969" w:rsidRDefault="00727DA3" w:rsidP="00376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4730" w:type="dxa"/>
            <w:gridSpan w:val="2"/>
            <w:shd w:val="clear" w:color="auto" w:fill="auto"/>
          </w:tcPr>
          <w:p w:rsidR="00727DA3" w:rsidRPr="00055969" w:rsidRDefault="00727DA3" w:rsidP="00031C3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w w:val="95"/>
                <w:sz w:val="20"/>
                <w:szCs w:val="20"/>
              </w:rPr>
              <w:t>YAZ STAJI</w:t>
            </w:r>
          </w:p>
        </w:tc>
      </w:tr>
      <w:tr w:rsidR="00727DA3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350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3119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</w:t>
            </w:r>
            <w:proofErr w:type="gramEnd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20.....</w:t>
            </w:r>
          </w:p>
        </w:tc>
      </w:tr>
      <w:tr w:rsidR="00727DA3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:rsidR="00727DA3" w:rsidRPr="0008316A" w:rsidRDefault="00C2455E" w:rsidP="00C2455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Öğrenci No </w:t>
            </w:r>
            <w:r w:rsidR="00611309"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3119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proofErr w:type="gramEnd"/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</w:t>
            </w:r>
            <w:proofErr w:type="gramEnd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20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</w:p>
        </w:tc>
      </w:tr>
      <w:tr w:rsidR="00727DA3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350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Süresi</w:t>
            </w:r>
          </w:p>
        </w:tc>
        <w:tc>
          <w:tcPr>
            <w:tcW w:w="3119" w:type="dxa"/>
            <w:shd w:val="clear" w:color="auto" w:fill="auto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</w:t>
            </w:r>
            <w:r w:rsidR="005F40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</w:t>
            </w:r>
            <w:r w:rsidR="007645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</w:t>
            </w:r>
            <w:proofErr w:type="gramEnd"/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iş</w:t>
            </w:r>
            <w:proofErr w:type="gramEnd"/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günü</w:t>
            </w:r>
          </w:p>
        </w:tc>
      </w:tr>
      <w:tr w:rsidR="00727DA3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>İkamet Tezkere No / Geçici T.C. No</w:t>
            </w:r>
          </w:p>
          <w:p w:rsidR="00727DA3" w:rsidRPr="0008316A" w:rsidRDefault="00727DA3" w:rsidP="004676E2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 xml:space="preserve">(Yabancı </w:t>
            </w:r>
            <w:r w:rsidR="004676E2">
              <w:rPr>
                <w:rFonts w:ascii="Arial" w:hAnsi="Arial" w:cs="Arial"/>
                <w:sz w:val="18"/>
                <w:szCs w:val="18"/>
              </w:rPr>
              <w:t>u</w:t>
            </w:r>
            <w:r w:rsidRPr="0008316A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4676E2">
              <w:rPr>
                <w:rFonts w:ascii="Arial" w:hAnsi="Arial" w:cs="Arial"/>
                <w:sz w:val="18"/>
                <w:szCs w:val="18"/>
              </w:rPr>
              <w:t>ö</w:t>
            </w:r>
            <w:r w:rsidRPr="0008316A">
              <w:rPr>
                <w:rFonts w:ascii="Arial" w:hAnsi="Arial" w:cs="Arial"/>
                <w:sz w:val="18"/>
                <w:szCs w:val="18"/>
              </w:rPr>
              <w:t>ğrenciler</w:t>
            </w:r>
            <w:r w:rsidR="004676E2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Pr="000831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:rsidR="00727DA3" w:rsidRPr="00055969" w:rsidRDefault="00727DA3" w:rsidP="00727DA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YAZ STAJI YAPILAN</w:t>
            </w:r>
          </w:p>
        </w:tc>
      </w:tr>
      <w:tr w:rsidR="00727DA3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27DA3" w:rsidRPr="0008316A" w:rsidRDefault="00611309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Bölüm </w:t>
            </w:r>
            <w:r w:rsidR="00C2455E">
              <w:rPr>
                <w:rFonts w:ascii="Arial" w:hAnsi="Arial" w:cs="Arial"/>
                <w:sz w:val="18"/>
                <w:szCs w:val="18"/>
                <w:lang w:eastAsia="tr-TR"/>
              </w:rPr>
              <w:t>/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C2455E" w:rsidRPr="0008316A">
              <w:rPr>
                <w:rFonts w:ascii="Arial" w:hAnsi="Arial" w:cs="Arial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A5F7C" w:rsidRPr="0008316A" w:rsidRDefault="00C2455E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3E28B7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A5F7C" w:rsidRPr="0008316A" w:rsidRDefault="007A5F7C" w:rsidP="00CF5CB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CF5CB6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:rsidR="007A5F7C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A22F4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EA22F4" w:rsidRPr="0008316A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:rsidR="007A5F7C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:rsidR="008D1CBC" w:rsidRPr="0037680F" w:rsidRDefault="008D1CBC" w:rsidP="00A46BF7">
      <w:pPr>
        <w:rPr>
          <w:b/>
          <w:sz w:val="14"/>
          <w:szCs w:val="24"/>
        </w:rPr>
      </w:pPr>
    </w:p>
    <w:p w:rsidR="00922156" w:rsidRPr="00B82928" w:rsidRDefault="00922156" w:rsidP="008E4A3B">
      <w:pPr>
        <w:rPr>
          <w:rFonts w:ascii="Arial" w:hAnsi="Arial" w:cs="Arial"/>
          <w:b/>
          <w:sz w:val="20"/>
          <w:szCs w:val="20"/>
          <w:lang w:eastAsia="tr-TR"/>
        </w:rPr>
      </w:pP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Sayın </w:t>
      </w:r>
      <w:r w:rsidR="00F340C9" w:rsidRPr="00B82928">
        <w:rPr>
          <w:rFonts w:ascii="Arial" w:hAnsi="Arial" w:cs="Arial"/>
          <w:b/>
          <w:sz w:val="20"/>
          <w:szCs w:val="20"/>
          <w:lang w:eastAsia="tr-TR"/>
        </w:rPr>
        <w:t>Birim</w:t>
      </w: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 Yetkilisi,</w:t>
      </w:r>
    </w:p>
    <w:p w:rsidR="00922156" w:rsidRPr="00B82928" w:rsidRDefault="00922156" w:rsidP="00A46BF7">
      <w:pPr>
        <w:rPr>
          <w:rFonts w:ascii="Arial" w:hAnsi="Arial" w:cs="Arial"/>
          <w:sz w:val="14"/>
          <w:szCs w:val="20"/>
          <w:lang w:eastAsia="tr-TR"/>
        </w:rPr>
      </w:pPr>
    </w:p>
    <w:p w:rsidR="00350674" w:rsidRPr="009858BB" w:rsidRDefault="00F340C9" w:rsidP="00856C55">
      <w:pPr>
        <w:spacing w:line="276" w:lineRule="auto"/>
        <w:ind w:left="-426" w:right="205" w:firstLine="426"/>
        <w:jc w:val="both"/>
        <w:rPr>
          <w:rFonts w:ascii="Arial" w:hAnsi="Arial" w:cs="Arial"/>
          <w:sz w:val="18"/>
          <w:szCs w:val="18"/>
          <w:lang w:eastAsia="tr-TR"/>
        </w:rPr>
      </w:pPr>
      <w:r w:rsidRPr="009858BB">
        <w:rPr>
          <w:rFonts w:ascii="Arial" w:hAnsi="Arial" w:cs="Arial"/>
          <w:sz w:val="18"/>
          <w:szCs w:val="18"/>
          <w:lang w:eastAsia="tr-TR"/>
        </w:rPr>
        <w:t>Biriminizde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>Yaz Stajı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kapsamında süresini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(30 iş günü)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tamamlayan öğrencinin bilgi, beceri ve </w:t>
      </w:r>
      <w:r w:rsidR="000776E6" w:rsidRPr="009858BB">
        <w:rPr>
          <w:rFonts w:ascii="Arial" w:hAnsi="Arial" w:cs="Arial"/>
          <w:sz w:val="18"/>
          <w:szCs w:val="18"/>
          <w:lang w:eastAsia="tr-TR"/>
        </w:rPr>
        <w:t>uygulamadan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yararlanma derecesini ve ilişkileri ile davranışlarının niteliklerini belirleyebilmek için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lütfen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>aşağıdaki tabloyu özenle doldurunuz.</w:t>
      </w:r>
      <w:r w:rsidR="00891274" w:rsidRPr="009858BB">
        <w:rPr>
          <w:rFonts w:ascii="Arial" w:hAnsi="Arial" w:cs="Arial"/>
          <w:sz w:val="18"/>
          <w:szCs w:val="18"/>
        </w:rPr>
        <w:t xml:space="preserve"> 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 xml:space="preserve">Değerlendirme kısmında, ilgili alanı ( </w:t>
      </w:r>
      <w:r w:rsidR="00891274" w:rsidRPr="009858BB">
        <w:rPr>
          <w:rFonts w:ascii="Arial" w:hAnsi="Arial" w:cs="Arial"/>
          <w:b/>
          <w:sz w:val="18"/>
          <w:szCs w:val="18"/>
          <w:lang w:eastAsia="tr-TR"/>
        </w:rPr>
        <w:t>X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 xml:space="preserve"> ) şeklinde kodlayınız.</w:t>
      </w:r>
      <w:r w:rsidR="00881142" w:rsidRPr="009858BB">
        <w:rPr>
          <w:rFonts w:ascii="Arial" w:hAnsi="Arial" w:cs="Arial"/>
          <w:sz w:val="18"/>
          <w:szCs w:val="18"/>
        </w:rPr>
        <w:t xml:space="preserve"> 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Bu formun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"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Yaz Stajı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 xml:space="preserve">Öğrenci Devam 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Takip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Çizelgesi Formu"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 ile </w:t>
      </w:r>
      <w:r w:rsidR="0063414D" w:rsidRPr="009858BB">
        <w:rPr>
          <w:rFonts w:ascii="Arial" w:hAnsi="Arial" w:cs="Arial"/>
          <w:sz w:val="18"/>
          <w:szCs w:val="18"/>
          <w:lang w:eastAsia="tr-TR"/>
        </w:rPr>
        <w:t xml:space="preserve">birlikte </w:t>
      </w:r>
      <w:r w:rsidR="00881142" w:rsidRPr="000E0FD8">
        <w:rPr>
          <w:rFonts w:ascii="Arial" w:hAnsi="Arial" w:cs="Arial"/>
          <w:sz w:val="18"/>
          <w:szCs w:val="18"/>
          <w:lang w:eastAsia="tr-TR"/>
        </w:rPr>
        <w:t xml:space="preserve">kapalı zarf içinde </w:t>
      </w:r>
      <w:r w:rsidR="00C777AF" w:rsidRPr="000E0FD8">
        <w:rPr>
          <w:rFonts w:ascii="Arial" w:hAnsi="Arial" w:cs="Arial"/>
          <w:sz w:val="18"/>
          <w:szCs w:val="18"/>
          <w:lang w:eastAsia="tr-TR"/>
        </w:rPr>
        <w:t>öğrenci/kurum</w:t>
      </w:r>
      <w:r w:rsidR="005B6D3D">
        <w:rPr>
          <w:rFonts w:ascii="Arial" w:hAnsi="Arial" w:cs="Arial"/>
          <w:sz w:val="18"/>
          <w:szCs w:val="18"/>
          <w:lang w:eastAsia="tr-TR"/>
        </w:rPr>
        <w:t>/e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>lden</w:t>
      </w:r>
      <w:r w:rsidR="005B6D3D">
        <w:rPr>
          <w:rFonts w:ascii="Arial" w:hAnsi="Arial" w:cs="Arial"/>
          <w:sz w:val="18"/>
          <w:szCs w:val="18"/>
          <w:lang w:eastAsia="tr-TR"/>
        </w:rPr>
        <w:t>/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>posta aracılığı ile KTÜ Sağlık Hizmetleri Meslek Yüksekokulu Müdürlüğüne gönderilmesi arz/rica olunur.</w:t>
      </w:r>
    </w:p>
    <w:p w:rsidR="00350674" w:rsidRPr="0037680F" w:rsidRDefault="00350674" w:rsidP="00A46BF7">
      <w:pPr>
        <w:spacing w:line="276" w:lineRule="auto"/>
        <w:ind w:left="-567" w:firstLine="568"/>
        <w:jc w:val="both"/>
        <w:rPr>
          <w:rFonts w:ascii="Arial" w:hAnsi="Arial" w:cs="Arial"/>
          <w:sz w:val="14"/>
          <w:szCs w:val="20"/>
          <w:lang w:eastAsia="tr-TR"/>
        </w:rPr>
      </w:pPr>
    </w:p>
    <w:tbl>
      <w:tblPr>
        <w:tblStyle w:val="TabloKlavuz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126"/>
        <w:gridCol w:w="850"/>
        <w:gridCol w:w="993"/>
        <w:gridCol w:w="1134"/>
      </w:tblGrid>
      <w:tr w:rsidR="00383E8E" w:rsidRPr="0008316A" w:rsidTr="00CB49BD">
        <w:tc>
          <w:tcPr>
            <w:tcW w:w="2694" w:type="dxa"/>
          </w:tcPr>
          <w:p w:rsidR="00350674" w:rsidRPr="0008316A" w:rsidRDefault="00350674" w:rsidP="004137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DEĞERLENDİRME KRİTERİ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KRİTER AÇIKLAMASI</w:t>
            </w:r>
          </w:p>
        </w:tc>
        <w:tc>
          <w:tcPr>
            <w:tcW w:w="850" w:type="dxa"/>
          </w:tcPr>
          <w:p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İYİ</w:t>
            </w:r>
          </w:p>
          <w:p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(80-100)</w:t>
            </w:r>
          </w:p>
        </w:tc>
        <w:tc>
          <w:tcPr>
            <w:tcW w:w="993" w:type="dxa"/>
          </w:tcPr>
          <w:p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ORTA</w:t>
            </w:r>
          </w:p>
          <w:p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(60-79)</w:t>
            </w:r>
          </w:p>
        </w:tc>
        <w:tc>
          <w:tcPr>
            <w:tcW w:w="1134" w:type="dxa"/>
          </w:tcPr>
          <w:p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YETERSİZ</w:t>
            </w:r>
          </w:p>
          <w:p w:rsidR="004833B0" w:rsidRPr="00382A0A" w:rsidRDefault="004833B0" w:rsidP="004833B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(0-59)</w:t>
            </w:r>
          </w:p>
        </w:tc>
      </w:tr>
      <w:tr w:rsidR="00383E8E" w:rsidRPr="0008316A" w:rsidTr="00CB49BD">
        <w:tc>
          <w:tcPr>
            <w:tcW w:w="269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İş Bilgisi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İşinin gerektirdiği teknik ve yöntemlere ilişkin bilgisi ve işe ilgisi,  alet, teçhizat kullanma yeteneği, uygun ve yeteri kadar malzeme kullanma becerisi, çalışma hızı</w:t>
            </w:r>
          </w:p>
        </w:tc>
        <w:tc>
          <w:tcPr>
            <w:tcW w:w="850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:rsidTr="00CB49BD">
        <w:tc>
          <w:tcPr>
            <w:tcW w:w="269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İletişim Becerisi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Gelen yazılı ve/veya sözlü talimatları doğru algılaması, fikirlerini sözlü ve/veya yazılı olarak ifade edebilmesi, bilgiyi zamanında ve doğru olarak iletebilmesi, problem çözebilme yeteneği</w:t>
            </w:r>
          </w:p>
        </w:tc>
        <w:tc>
          <w:tcPr>
            <w:tcW w:w="850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:rsidTr="00CB49BD">
        <w:tc>
          <w:tcPr>
            <w:tcW w:w="269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Temsil Yeteneği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850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:rsidTr="00CB49BD">
        <w:tc>
          <w:tcPr>
            <w:tcW w:w="2694" w:type="dxa"/>
          </w:tcPr>
          <w:p w:rsidR="00350674" w:rsidRPr="0008316A" w:rsidRDefault="00350674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Ekip Çalışmasına Yatkınlık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Grup çalışmalarına yatkınlığı, çalışma arkadaşları ile yardımlaşması, ekip çalışma temposuna ayak uydurabilmesi, ekip çalışmasına katkı sağlayabilmesi</w:t>
            </w:r>
          </w:p>
        </w:tc>
        <w:tc>
          <w:tcPr>
            <w:tcW w:w="850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:rsidTr="00CB49BD">
        <w:tc>
          <w:tcPr>
            <w:tcW w:w="269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Kendini Geliştirme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Yeniliklere açık olması, eksiklikleri görüp tamamlayabilmesi, daha ileri görevlere kendini hazırlayabilmesi, bilgi ve becerisini arttırma çabası, sorumluluk duygusu</w:t>
            </w:r>
          </w:p>
        </w:tc>
        <w:tc>
          <w:tcPr>
            <w:tcW w:w="850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:rsidTr="00CB49BD">
        <w:tc>
          <w:tcPr>
            <w:tcW w:w="269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Zaman Yönetimi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Öncelikleri belirlemesi, iş planlamasını ve organizasyonu zaman faktörünü dikkate alarak gerçekleştirmesi</w:t>
            </w:r>
          </w:p>
        </w:tc>
        <w:tc>
          <w:tcPr>
            <w:tcW w:w="850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:rsidTr="00CB49BD">
        <w:tc>
          <w:tcPr>
            <w:tcW w:w="2694" w:type="dxa"/>
          </w:tcPr>
          <w:p w:rsidR="00350674" w:rsidRPr="0008316A" w:rsidRDefault="00383E8E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</w:t>
            </w:r>
            <w:r w:rsidR="00350674"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zverili Çalışma ve Sorumluluk Duygusu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Görev ve sorumluluklarının bilincinde olması, üzerinde çalıştığı konuyu sonuçlandırması ve çalıştığı konuyla ilgili sorumluluklarının bilincinde olması</w:t>
            </w:r>
          </w:p>
        </w:tc>
        <w:tc>
          <w:tcPr>
            <w:tcW w:w="850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:rsidTr="00CB49BD">
        <w:tc>
          <w:tcPr>
            <w:tcW w:w="269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Disiplin</w:t>
            </w:r>
          </w:p>
        </w:tc>
        <w:tc>
          <w:tcPr>
            <w:tcW w:w="4820" w:type="dxa"/>
            <w:gridSpan w:val="2"/>
          </w:tcPr>
          <w:p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 saatlerine uyumu, verilen görevi verilen sürelerde bitirmeye özen göstermesi ve kurallara uyması</w:t>
            </w:r>
          </w:p>
        </w:tc>
        <w:tc>
          <w:tcPr>
            <w:tcW w:w="850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881142" w:rsidRPr="0008316A" w:rsidTr="00707035">
        <w:tc>
          <w:tcPr>
            <w:tcW w:w="10491" w:type="dxa"/>
            <w:gridSpan w:val="6"/>
          </w:tcPr>
          <w:p w:rsidR="00881142" w:rsidRPr="0008316A" w:rsidRDefault="00881142" w:rsidP="008E4A3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Genel Değerlendirme:  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Belirli </w:t>
            </w:r>
            <w:proofErr w:type="gramStart"/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kriterler</w:t>
            </w:r>
            <w:proofErr w:type="gramEnd"/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dışında belirtmek istediğiniz </w:t>
            </w:r>
            <w:r w:rsidR="00F93727" w:rsidRPr="0008316A">
              <w:rPr>
                <w:rFonts w:ascii="Arial" w:hAnsi="Arial" w:cs="Arial"/>
                <w:sz w:val="18"/>
                <w:szCs w:val="18"/>
                <w:lang w:eastAsia="tr-TR"/>
              </w:rPr>
              <w:t>şikâyet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/öneri/ teşekkür var ise belirtiniz.</w:t>
            </w:r>
          </w:p>
          <w:p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  <w:p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26888" w:rsidRPr="0008316A" w:rsidTr="00B26888">
        <w:tc>
          <w:tcPr>
            <w:tcW w:w="5388" w:type="dxa"/>
            <w:gridSpan w:val="2"/>
          </w:tcPr>
          <w:p w:rsidR="00B26888" w:rsidRPr="000D61B4" w:rsidRDefault="00B26888" w:rsidP="00456D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0D61B4">
              <w:rPr>
                <w:rFonts w:ascii="Arial" w:hAnsi="Arial" w:cs="Arial"/>
                <w:b/>
                <w:sz w:val="20"/>
                <w:szCs w:val="20"/>
              </w:rPr>
              <w:t>Yaz Stajı Yapılan Birimin Kurum Yetkilisi</w:t>
            </w:r>
          </w:p>
        </w:tc>
        <w:tc>
          <w:tcPr>
            <w:tcW w:w="5103" w:type="dxa"/>
            <w:gridSpan w:val="4"/>
            <w:vMerge w:val="restart"/>
          </w:tcPr>
          <w:p w:rsidR="00B26888" w:rsidRPr="00D96A17" w:rsidRDefault="00B26888" w:rsidP="00B268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İmza / Mühür</w:t>
            </w:r>
          </w:p>
          <w:p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:rsidR="00B26888" w:rsidRPr="000D61B4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26888" w:rsidRPr="0008316A" w:rsidTr="00B26888">
        <w:tc>
          <w:tcPr>
            <w:tcW w:w="5388" w:type="dxa"/>
            <w:gridSpan w:val="2"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Adı - Soyadı</w:t>
            </w:r>
          </w:p>
        </w:tc>
        <w:tc>
          <w:tcPr>
            <w:tcW w:w="5103" w:type="dxa"/>
            <w:gridSpan w:val="4"/>
            <w:vMerge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:rsidTr="00B26888">
        <w:tc>
          <w:tcPr>
            <w:tcW w:w="5388" w:type="dxa"/>
            <w:gridSpan w:val="2"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5103" w:type="dxa"/>
            <w:gridSpan w:val="4"/>
            <w:vMerge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:rsidTr="00B26888">
        <w:tc>
          <w:tcPr>
            <w:tcW w:w="5388" w:type="dxa"/>
            <w:gridSpan w:val="2"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103" w:type="dxa"/>
            <w:gridSpan w:val="4"/>
            <w:vMerge/>
          </w:tcPr>
          <w:p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F340C9" w:rsidRPr="0008316A" w:rsidRDefault="00F340C9" w:rsidP="004833B0">
      <w:pPr>
        <w:tabs>
          <w:tab w:val="left" w:pos="284"/>
          <w:tab w:val="left" w:pos="2345"/>
          <w:tab w:val="left" w:pos="4755"/>
          <w:tab w:val="left" w:pos="7876"/>
        </w:tabs>
        <w:spacing w:before="2"/>
        <w:rPr>
          <w:rFonts w:ascii="Arial" w:hAnsi="Arial" w:cs="Arial"/>
          <w:b/>
          <w:w w:val="95"/>
          <w:sz w:val="18"/>
          <w:szCs w:val="18"/>
        </w:rPr>
      </w:pPr>
    </w:p>
    <w:sectPr w:rsidR="00F340C9" w:rsidRPr="0008316A" w:rsidSect="00522FB7">
      <w:type w:val="continuous"/>
      <w:pgSz w:w="11910" w:h="16840"/>
      <w:pgMar w:top="567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37"/>
    <w:rsid w:val="00031C3C"/>
    <w:rsid w:val="00040FC5"/>
    <w:rsid w:val="000549D1"/>
    <w:rsid w:val="00055969"/>
    <w:rsid w:val="000776E6"/>
    <w:rsid w:val="0008316A"/>
    <w:rsid w:val="000905A5"/>
    <w:rsid w:val="000931B2"/>
    <w:rsid w:val="000A69D9"/>
    <w:rsid w:val="000D61B4"/>
    <w:rsid w:val="000E0FD8"/>
    <w:rsid w:val="000F16FA"/>
    <w:rsid w:val="000F7B17"/>
    <w:rsid w:val="00112072"/>
    <w:rsid w:val="0013642D"/>
    <w:rsid w:val="00195550"/>
    <w:rsid w:val="001B2D6F"/>
    <w:rsid w:val="001E510F"/>
    <w:rsid w:val="00206DFE"/>
    <w:rsid w:val="00232740"/>
    <w:rsid w:val="002939B9"/>
    <w:rsid w:val="002F323C"/>
    <w:rsid w:val="002F5494"/>
    <w:rsid w:val="003008F2"/>
    <w:rsid w:val="00322FD4"/>
    <w:rsid w:val="0033016A"/>
    <w:rsid w:val="00347656"/>
    <w:rsid w:val="00350674"/>
    <w:rsid w:val="00351C8C"/>
    <w:rsid w:val="0037680F"/>
    <w:rsid w:val="00382A0A"/>
    <w:rsid w:val="00383E8E"/>
    <w:rsid w:val="00395DDB"/>
    <w:rsid w:val="00395F05"/>
    <w:rsid w:val="003D7056"/>
    <w:rsid w:val="003E28B7"/>
    <w:rsid w:val="003E6888"/>
    <w:rsid w:val="004137E9"/>
    <w:rsid w:val="004216A4"/>
    <w:rsid w:val="004239B2"/>
    <w:rsid w:val="00456D9C"/>
    <w:rsid w:val="004676E2"/>
    <w:rsid w:val="004833B0"/>
    <w:rsid w:val="0049330F"/>
    <w:rsid w:val="005023C8"/>
    <w:rsid w:val="00506374"/>
    <w:rsid w:val="0051160C"/>
    <w:rsid w:val="00512394"/>
    <w:rsid w:val="00514F74"/>
    <w:rsid w:val="00522FB7"/>
    <w:rsid w:val="00526346"/>
    <w:rsid w:val="00547A01"/>
    <w:rsid w:val="00552B40"/>
    <w:rsid w:val="005B6D3D"/>
    <w:rsid w:val="005C2FF6"/>
    <w:rsid w:val="005E0AED"/>
    <w:rsid w:val="005F40BD"/>
    <w:rsid w:val="00607130"/>
    <w:rsid w:val="00611309"/>
    <w:rsid w:val="0063414D"/>
    <w:rsid w:val="00651941"/>
    <w:rsid w:val="00661FCB"/>
    <w:rsid w:val="0067758A"/>
    <w:rsid w:val="00685980"/>
    <w:rsid w:val="006D0522"/>
    <w:rsid w:val="006E6E9C"/>
    <w:rsid w:val="006F7D08"/>
    <w:rsid w:val="00702386"/>
    <w:rsid w:val="00707035"/>
    <w:rsid w:val="00727DA3"/>
    <w:rsid w:val="0076457F"/>
    <w:rsid w:val="007737E2"/>
    <w:rsid w:val="007748F0"/>
    <w:rsid w:val="007777F5"/>
    <w:rsid w:val="007A5F7C"/>
    <w:rsid w:val="007B47D6"/>
    <w:rsid w:val="007B7A8A"/>
    <w:rsid w:val="007C1275"/>
    <w:rsid w:val="007C5CEC"/>
    <w:rsid w:val="00803051"/>
    <w:rsid w:val="008046A6"/>
    <w:rsid w:val="008166B6"/>
    <w:rsid w:val="00856C55"/>
    <w:rsid w:val="00857C7C"/>
    <w:rsid w:val="00880492"/>
    <w:rsid w:val="00881142"/>
    <w:rsid w:val="00891274"/>
    <w:rsid w:val="008A6A9A"/>
    <w:rsid w:val="008D1CBC"/>
    <w:rsid w:val="008E4A3B"/>
    <w:rsid w:val="008E55A9"/>
    <w:rsid w:val="00902E6A"/>
    <w:rsid w:val="009126A8"/>
    <w:rsid w:val="00914431"/>
    <w:rsid w:val="00922156"/>
    <w:rsid w:val="00972453"/>
    <w:rsid w:val="009858BB"/>
    <w:rsid w:val="009B01FD"/>
    <w:rsid w:val="00A1303E"/>
    <w:rsid w:val="00A46BF7"/>
    <w:rsid w:val="00A729DB"/>
    <w:rsid w:val="00AA623C"/>
    <w:rsid w:val="00AB739D"/>
    <w:rsid w:val="00AE77FB"/>
    <w:rsid w:val="00AF30CD"/>
    <w:rsid w:val="00B119F0"/>
    <w:rsid w:val="00B26888"/>
    <w:rsid w:val="00B27A2C"/>
    <w:rsid w:val="00B54310"/>
    <w:rsid w:val="00B61110"/>
    <w:rsid w:val="00B82928"/>
    <w:rsid w:val="00B86FF4"/>
    <w:rsid w:val="00BA5C70"/>
    <w:rsid w:val="00BB31CA"/>
    <w:rsid w:val="00BB60A7"/>
    <w:rsid w:val="00BE1E11"/>
    <w:rsid w:val="00C2455E"/>
    <w:rsid w:val="00C33F3B"/>
    <w:rsid w:val="00C66214"/>
    <w:rsid w:val="00C73403"/>
    <w:rsid w:val="00C777AF"/>
    <w:rsid w:val="00C8725B"/>
    <w:rsid w:val="00CB0C37"/>
    <w:rsid w:val="00CB49BD"/>
    <w:rsid w:val="00CC6567"/>
    <w:rsid w:val="00CF5CB6"/>
    <w:rsid w:val="00CF7320"/>
    <w:rsid w:val="00CF763A"/>
    <w:rsid w:val="00D213E5"/>
    <w:rsid w:val="00D43A07"/>
    <w:rsid w:val="00D4554F"/>
    <w:rsid w:val="00D66263"/>
    <w:rsid w:val="00D96A17"/>
    <w:rsid w:val="00DA187F"/>
    <w:rsid w:val="00DA5BE7"/>
    <w:rsid w:val="00DC6521"/>
    <w:rsid w:val="00DF4E1D"/>
    <w:rsid w:val="00E04CC0"/>
    <w:rsid w:val="00E10369"/>
    <w:rsid w:val="00E24048"/>
    <w:rsid w:val="00E83AFB"/>
    <w:rsid w:val="00E97BB9"/>
    <w:rsid w:val="00EA22F4"/>
    <w:rsid w:val="00EA323E"/>
    <w:rsid w:val="00EA6117"/>
    <w:rsid w:val="00EC0CE4"/>
    <w:rsid w:val="00EC0D8F"/>
    <w:rsid w:val="00EC3C15"/>
    <w:rsid w:val="00EF68CE"/>
    <w:rsid w:val="00F340C9"/>
    <w:rsid w:val="00F3683F"/>
    <w:rsid w:val="00F663FA"/>
    <w:rsid w:val="00F84B09"/>
    <w:rsid w:val="00F93727"/>
    <w:rsid w:val="00FA2688"/>
    <w:rsid w:val="00FA758E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AED5-7B1F-4880-A883-3EB4BE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ozlem</cp:lastModifiedBy>
  <cp:revision>74</cp:revision>
  <cp:lastPrinted>2022-12-12T09:20:00Z</cp:lastPrinted>
  <dcterms:created xsi:type="dcterms:W3CDTF">2023-03-01T07:24:00Z</dcterms:created>
  <dcterms:modified xsi:type="dcterms:W3CDTF">2023-03-22T17:07:00Z</dcterms:modified>
</cp:coreProperties>
</file>