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893" w:type="dxa"/>
        <w:tblInd w:w="16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941"/>
      </w:tblGrid>
      <w:tr w:rsidR="008C3745" w14:paraId="32807177" w14:textId="77777777" w:rsidTr="00C35F50">
        <w:trPr>
          <w:trHeight w:val="1286"/>
        </w:trPr>
        <w:tc>
          <w:tcPr>
            <w:tcW w:w="1952" w:type="dxa"/>
            <w:vMerge w:val="restart"/>
            <w:tcBorders>
              <w:right w:val="single" w:sz="4" w:space="0" w:color="auto"/>
            </w:tcBorders>
          </w:tcPr>
          <w:p w14:paraId="15FCCFF2" w14:textId="0A55FF17" w:rsidR="008C3745" w:rsidRPr="00F35D85" w:rsidRDefault="008C3745" w:rsidP="00F35D8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27DB91" wp14:editId="2E861DB7">
                  <wp:extent cx="1220470" cy="9144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211" cy="97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1" w:type="dxa"/>
            <w:tcBorders>
              <w:left w:val="single" w:sz="4" w:space="0" w:color="auto"/>
              <w:bottom w:val="nil"/>
            </w:tcBorders>
            <w:vAlign w:val="center"/>
          </w:tcPr>
          <w:p w14:paraId="020D79A5" w14:textId="53B1FDD7" w:rsidR="008C3745" w:rsidRPr="008C3745" w:rsidRDefault="007E2A98" w:rsidP="008D3DF8">
            <w:pPr>
              <w:pStyle w:val="TableParagraph"/>
              <w:spacing w:line="270" w:lineRule="atLeast"/>
              <w:ind w:left="1368" w:right="1378"/>
              <w:jc w:val="center"/>
              <w:rPr>
                <w:rFonts w:ascii="Hurme Geometric Sans 1" w:hAnsi="Hurme Geometric Sans 1"/>
                <w:b/>
                <w:sz w:val="40"/>
                <w:szCs w:val="40"/>
              </w:rPr>
            </w:pPr>
            <w:r w:rsidRPr="008C3745">
              <w:rPr>
                <w:rFonts w:ascii="Hurme Geometric Sans 1" w:hAnsi="Hurme Geometric Sans 1"/>
                <w:b/>
                <w:sz w:val="40"/>
                <w:szCs w:val="40"/>
              </w:rPr>
              <w:t>SİVİL SAVUNMA UZMANLIĞI</w:t>
            </w:r>
          </w:p>
          <w:p w14:paraId="1D286A3D" w14:textId="5AEF5152" w:rsidR="008C3745" w:rsidRDefault="008C3745" w:rsidP="008C3745">
            <w:pPr>
              <w:pStyle w:val="TableParagraph"/>
              <w:spacing w:before="76"/>
              <w:ind w:left="1368" w:right="1356"/>
              <w:jc w:val="center"/>
              <w:rPr>
                <w:b/>
                <w:sz w:val="24"/>
              </w:rPr>
            </w:pPr>
            <w:r w:rsidRPr="008C3745">
              <w:rPr>
                <w:rFonts w:ascii="Hurme Geometric Sans 1" w:hAnsi="Hurme Geometric Sans 1"/>
                <w:b/>
                <w:sz w:val="40"/>
                <w:szCs w:val="40"/>
              </w:rPr>
              <w:t>EĞİTİM KATILIM FORMU</w:t>
            </w:r>
          </w:p>
        </w:tc>
      </w:tr>
      <w:tr w:rsidR="008C3745" w14:paraId="764BE071" w14:textId="67C30C9C" w:rsidTr="008C3745">
        <w:trPr>
          <w:trHeight w:val="208"/>
        </w:trPr>
        <w:tc>
          <w:tcPr>
            <w:tcW w:w="1952" w:type="dxa"/>
            <w:vMerge/>
            <w:tcBorders>
              <w:right w:val="single" w:sz="4" w:space="0" w:color="auto"/>
            </w:tcBorders>
            <w:vAlign w:val="center"/>
          </w:tcPr>
          <w:p w14:paraId="26751FA6" w14:textId="31D31714" w:rsidR="008C3745" w:rsidRDefault="008C3745" w:rsidP="00F35D85">
            <w:pPr>
              <w:pStyle w:val="TableParagraph"/>
              <w:spacing w:line="188" w:lineRule="exact"/>
              <w:ind w:left="105" w:right="138"/>
              <w:jc w:val="right"/>
              <w:rPr>
                <w:b/>
                <w:sz w:val="18"/>
              </w:rPr>
            </w:pPr>
          </w:p>
        </w:tc>
        <w:tc>
          <w:tcPr>
            <w:tcW w:w="8941" w:type="dxa"/>
            <w:tcBorders>
              <w:top w:val="nil"/>
              <w:left w:val="single" w:sz="4" w:space="0" w:color="auto"/>
            </w:tcBorders>
            <w:vAlign w:val="center"/>
          </w:tcPr>
          <w:p w14:paraId="40C7AF9D" w14:textId="77777777" w:rsidR="008C3745" w:rsidRDefault="008C3745" w:rsidP="00F35D85">
            <w:pPr>
              <w:pStyle w:val="TableParagraph"/>
              <w:spacing w:line="188" w:lineRule="exact"/>
              <w:ind w:left="105" w:right="138"/>
              <w:jc w:val="right"/>
              <w:rPr>
                <w:b/>
                <w:sz w:val="18"/>
              </w:rPr>
            </w:pPr>
          </w:p>
        </w:tc>
      </w:tr>
    </w:tbl>
    <w:p w14:paraId="57EE57A5" w14:textId="77777777" w:rsidR="00C43C01" w:rsidRDefault="00C43C01">
      <w:pPr>
        <w:spacing w:before="3" w:after="1"/>
        <w:rPr>
          <w:sz w:val="17"/>
        </w:rPr>
      </w:pPr>
    </w:p>
    <w:tbl>
      <w:tblPr>
        <w:tblStyle w:val="TableNormal"/>
        <w:tblW w:w="1091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"/>
        <w:gridCol w:w="3057"/>
        <w:gridCol w:w="3254"/>
        <w:gridCol w:w="2547"/>
        <w:gridCol w:w="1694"/>
      </w:tblGrid>
      <w:tr w:rsidR="00C14DD9" w14:paraId="79FC109E" w14:textId="77777777" w:rsidTr="00460D20">
        <w:trPr>
          <w:trHeight w:val="367"/>
        </w:trPr>
        <w:tc>
          <w:tcPr>
            <w:tcW w:w="3420" w:type="dxa"/>
            <w:gridSpan w:val="2"/>
            <w:vAlign w:val="center"/>
          </w:tcPr>
          <w:p w14:paraId="6DA533E0" w14:textId="77777777" w:rsidR="00C14DD9" w:rsidRPr="008C3745" w:rsidRDefault="00C14DD9" w:rsidP="00C14DD9">
            <w:pPr>
              <w:pStyle w:val="TableParagraph"/>
              <w:spacing w:before="87"/>
              <w:ind w:left="107"/>
              <w:rPr>
                <w:rFonts w:ascii="Hurme Geometric Sans 1" w:hAnsi="Hurme Geometric Sans 1"/>
                <w:b/>
                <w:sz w:val="24"/>
              </w:rPr>
            </w:pPr>
            <w:r w:rsidRPr="008C3745">
              <w:rPr>
                <w:rFonts w:ascii="Hurme Geometric Sans 1" w:hAnsi="Hurme Geometric Sans 1"/>
                <w:b/>
                <w:sz w:val="24"/>
              </w:rPr>
              <w:t>EĞİTİMİN KONUSU</w:t>
            </w:r>
          </w:p>
        </w:tc>
        <w:tc>
          <w:tcPr>
            <w:tcW w:w="7495" w:type="dxa"/>
            <w:gridSpan w:val="3"/>
            <w:vAlign w:val="center"/>
          </w:tcPr>
          <w:p w14:paraId="75C3F788" w14:textId="42766981" w:rsidR="00C14DD9" w:rsidRPr="00FD38E4" w:rsidRDefault="00C14DD9" w:rsidP="009C45B1">
            <w:pPr>
              <w:pStyle w:val="TableParagraph"/>
              <w:ind w:left="271"/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</w:p>
        </w:tc>
      </w:tr>
      <w:tr w:rsidR="00C14DD9" w14:paraId="719ED3F7" w14:textId="77777777" w:rsidTr="00460D20">
        <w:trPr>
          <w:trHeight w:val="428"/>
        </w:trPr>
        <w:tc>
          <w:tcPr>
            <w:tcW w:w="3420" w:type="dxa"/>
            <w:gridSpan w:val="2"/>
            <w:vAlign w:val="center"/>
          </w:tcPr>
          <w:p w14:paraId="5616731C" w14:textId="77777777" w:rsidR="00C14DD9" w:rsidRPr="008C3745" w:rsidRDefault="00C14DD9" w:rsidP="00C14DD9">
            <w:pPr>
              <w:pStyle w:val="TableParagraph"/>
              <w:spacing w:before="87"/>
              <w:ind w:left="107"/>
              <w:rPr>
                <w:rFonts w:ascii="Hurme Geometric Sans 1" w:hAnsi="Hurme Geometric Sans 1"/>
                <w:b/>
                <w:sz w:val="24"/>
              </w:rPr>
            </w:pPr>
            <w:r w:rsidRPr="008C3745">
              <w:rPr>
                <w:rFonts w:ascii="Hurme Geometric Sans 1" w:hAnsi="Hurme Geometric Sans 1"/>
                <w:b/>
                <w:sz w:val="24"/>
              </w:rPr>
              <w:t>EĞİTİMİ VEREN KİŞİ</w:t>
            </w:r>
          </w:p>
        </w:tc>
        <w:tc>
          <w:tcPr>
            <w:tcW w:w="7495" w:type="dxa"/>
            <w:gridSpan w:val="3"/>
            <w:vAlign w:val="center"/>
          </w:tcPr>
          <w:p w14:paraId="364AE0CC" w14:textId="53BA55B9" w:rsidR="00C14DD9" w:rsidRPr="00FD38E4" w:rsidRDefault="00C14DD9" w:rsidP="009C45B1">
            <w:pPr>
              <w:pStyle w:val="TableParagraph"/>
              <w:ind w:left="271"/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</w:p>
        </w:tc>
      </w:tr>
      <w:tr w:rsidR="00C14DD9" w14:paraId="7BCE74FC" w14:textId="77777777" w:rsidTr="00460D20">
        <w:trPr>
          <w:trHeight w:val="310"/>
        </w:trPr>
        <w:tc>
          <w:tcPr>
            <w:tcW w:w="3420" w:type="dxa"/>
            <w:gridSpan w:val="2"/>
            <w:vAlign w:val="center"/>
          </w:tcPr>
          <w:p w14:paraId="75368D1C" w14:textId="77777777" w:rsidR="00C14DD9" w:rsidRPr="008C3745" w:rsidRDefault="00C14DD9" w:rsidP="00C14DD9">
            <w:pPr>
              <w:pStyle w:val="TableParagraph"/>
              <w:spacing w:before="90"/>
              <w:ind w:left="107"/>
              <w:rPr>
                <w:rFonts w:ascii="Hurme Geometric Sans 1" w:hAnsi="Hurme Geometric Sans 1"/>
                <w:b/>
                <w:sz w:val="24"/>
              </w:rPr>
            </w:pPr>
            <w:r w:rsidRPr="008C3745">
              <w:rPr>
                <w:rFonts w:ascii="Hurme Geometric Sans 1" w:hAnsi="Hurme Geometric Sans 1"/>
                <w:b/>
                <w:sz w:val="24"/>
              </w:rPr>
              <w:t>EĞİTİM YAPILACAK GRUP</w:t>
            </w:r>
          </w:p>
        </w:tc>
        <w:tc>
          <w:tcPr>
            <w:tcW w:w="7495" w:type="dxa"/>
            <w:gridSpan w:val="3"/>
            <w:vAlign w:val="center"/>
          </w:tcPr>
          <w:p w14:paraId="48D0580B" w14:textId="2E778E92" w:rsidR="00C14DD9" w:rsidRPr="00FD38E4" w:rsidRDefault="00C14DD9" w:rsidP="009C45B1">
            <w:pPr>
              <w:pStyle w:val="TableParagraph"/>
              <w:ind w:left="271"/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</w:p>
        </w:tc>
      </w:tr>
      <w:tr w:rsidR="00C14DD9" w14:paraId="5EE2DB13" w14:textId="77777777" w:rsidTr="00460D20">
        <w:trPr>
          <w:trHeight w:val="335"/>
        </w:trPr>
        <w:tc>
          <w:tcPr>
            <w:tcW w:w="3420" w:type="dxa"/>
            <w:gridSpan w:val="2"/>
            <w:vAlign w:val="center"/>
          </w:tcPr>
          <w:p w14:paraId="3A6AE354" w14:textId="77777777" w:rsidR="00C14DD9" w:rsidRPr="008C3745" w:rsidRDefault="00C14DD9" w:rsidP="00C14DD9">
            <w:pPr>
              <w:pStyle w:val="TableParagraph"/>
              <w:spacing w:before="90"/>
              <w:ind w:left="107"/>
              <w:rPr>
                <w:rFonts w:ascii="Hurme Geometric Sans 1" w:hAnsi="Hurme Geometric Sans 1"/>
                <w:b/>
                <w:sz w:val="24"/>
              </w:rPr>
            </w:pPr>
            <w:r w:rsidRPr="008C3745">
              <w:rPr>
                <w:rFonts w:ascii="Hurme Geometric Sans 1" w:hAnsi="Hurme Geometric Sans 1"/>
                <w:b/>
                <w:sz w:val="24"/>
              </w:rPr>
              <w:t>TARİH/ SAAT / SÜRE</w:t>
            </w:r>
          </w:p>
        </w:tc>
        <w:tc>
          <w:tcPr>
            <w:tcW w:w="7495" w:type="dxa"/>
            <w:gridSpan w:val="3"/>
            <w:vAlign w:val="center"/>
          </w:tcPr>
          <w:p w14:paraId="319FEA0E" w14:textId="3BA55440" w:rsidR="00C14DD9" w:rsidRPr="00FD38E4" w:rsidRDefault="00C14DD9" w:rsidP="009C45B1">
            <w:pPr>
              <w:pStyle w:val="TableParagraph"/>
              <w:ind w:left="271"/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</w:p>
        </w:tc>
      </w:tr>
      <w:tr w:rsidR="00C14DD9" w14:paraId="09741647" w14:textId="77777777" w:rsidTr="00460D20">
        <w:trPr>
          <w:trHeight w:val="395"/>
        </w:trPr>
        <w:tc>
          <w:tcPr>
            <w:tcW w:w="3420" w:type="dxa"/>
            <w:gridSpan w:val="2"/>
            <w:vAlign w:val="center"/>
          </w:tcPr>
          <w:p w14:paraId="3FFB4663" w14:textId="77777777" w:rsidR="00C14DD9" w:rsidRPr="008C3745" w:rsidRDefault="00C14DD9" w:rsidP="00C14DD9">
            <w:pPr>
              <w:pStyle w:val="TableParagraph"/>
              <w:spacing w:before="90"/>
              <w:ind w:left="107"/>
              <w:rPr>
                <w:rFonts w:ascii="Hurme Geometric Sans 1" w:hAnsi="Hurme Geometric Sans 1"/>
                <w:b/>
                <w:sz w:val="24"/>
              </w:rPr>
            </w:pPr>
            <w:r w:rsidRPr="008C3745">
              <w:rPr>
                <w:rFonts w:ascii="Hurme Geometric Sans 1" w:hAnsi="Hurme Geometric Sans 1"/>
                <w:b/>
                <w:sz w:val="24"/>
              </w:rPr>
              <w:t>EĞİTİMİN YAPILDIĞI YER</w:t>
            </w:r>
          </w:p>
        </w:tc>
        <w:tc>
          <w:tcPr>
            <w:tcW w:w="7495" w:type="dxa"/>
            <w:gridSpan w:val="3"/>
            <w:vAlign w:val="center"/>
          </w:tcPr>
          <w:p w14:paraId="25C81FAE" w14:textId="509DF397" w:rsidR="00C14DD9" w:rsidRPr="00FD38E4" w:rsidRDefault="00C14DD9" w:rsidP="009C45B1">
            <w:pPr>
              <w:pStyle w:val="TableParagraph"/>
              <w:ind w:left="271"/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</w:p>
        </w:tc>
      </w:tr>
      <w:tr w:rsidR="00C14DD9" w14:paraId="13278E1B" w14:textId="77777777" w:rsidTr="00460D20">
        <w:trPr>
          <w:trHeight w:val="471"/>
        </w:trPr>
        <w:tc>
          <w:tcPr>
            <w:tcW w:w="3420" w:type="dxa"/>
            <w:gridSpan w:val="2"/>
            <w:vAlign w:val="center"/>
          </w:tcPr>
          <w:p w14:paraId="458760E2" w14:textId="77777777" w:rsidR="00C14DD9" w:rsidRPr="008C3745" w:rsidRDefault="00C14DD9" w:rsidP="00C14DD9">
            <w:pPr>
              <w:pStyle w:val="TableParagraph"/>
              <w:spacing w:before="87"/>
              <w:ind w:left="107"/>
              <w:rPr>
                <w:rFonts w:ascii="Hurme Geometric Sans 1" w:hAnsi="Hurme Geometric Sans 1"/>
                <w:b/>
                <w:sz w:val="24"/>
              </w:rPr>
            </w:pPr>
            <w:r w:rsidRPr="008C3745">
              <w:rPr>
                <w:rFonts w:ascii="Hurme Geometric Sans 1" w:hAnsi="Hurme Geometric Sans 1"/>
                <w:b/>
                <w:sz w:val="24"/>
              </w:rPr>
              <w:t>EĞİTİMİN AMACI</w:t>
            </w:r>
          </w:p>
        </w:tc>
        <w:tc>
          <w:tcPr>
            <w:tcW w:w="7495" w:type="dxa"/>
            <w:gridSpan w:val="3"/>
            <w:vAlign w:val="center"/>
          </w:tcPr>
          <w:p w14:paraId="759C95B1" w14:textId="5696C79D" w:rsidR="00BF6927" w:rsidRPr="00FD38E4" w:rsidRDefault="00BF6927" w:rsidP="009C45B1">
            <w:pPr>
              <w:pStyle w:val="TableParagraph"/>
              <w:ind w:left="271" w:right="275"/>
              <w:jc w:val="both"/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</w:p>
        </w:tc>
      </w:tr>
      <w:tr w:rsidR="00C14DD9" w14:paraId="6E151487" w14:textId="77777777" w:rsidTr="00460D20">
        <w:trPr>
          <w:trHeight w:val="337"/>
        </w:trPr>
        <w:tc>
          <w:tcPr>
            <w:tcW w:w="3420" w:type="dxa"/>
            <w:gridSpan w:val="2"/>
            <w:vAlign w:val="center"/>
          </w:tcPr>
          <w:p w14:paraId="6F835D60" w14:textId="77777777" w:rsidR="00C14DD9" w:rsidRPr="008C3745" w:rsidRDefault="00C14DD9" w:rsidP="00C14DD9">
            <w:pPr>
              <w:pStyle w:val="TableParagraph"/>
              <w:spacing w:before="87"/>
              <w:ind w:left="107"/>
              <w:rPr>
                <w:rFonts w:ascii="Hurme Geometric Sans 1" w:hAnsi="Hurme Geometric Sans 1"/>
                <w:b/>
                <w:sz w:val="24"/>
              </w:rPr>
            </w:pPr>
            <w:r w:rsidRPr="008C3745">
              <w:rPr>
                <w:rFonts w:ascii="Hurme Geometric Sans 1" w:hAnsi="Hurme Geometric Sans 1"/>
                <w:b/>
                <w:sz w:val="24"/>
              </w:rPr>
              <w:t>EĞİTİM YÖNTEMİ</w:t>
            </w:r>
          </w:p>
        </w:tc>
        <w:tc>
          <w:tcPr>
            <w:tcW w:w="7495" w:type="dxa"/>
            <w:gridSpan w:val="3"/>
            <w:vAlign w:val="center"/>
          </w:tcPr>
          <w:p w14:paraId="1DA2153A" w14:textId="7174B11E" w:rsidR="00C14DD9" w:rsidRPr="00FD38E4" w:rsidRDefault="00C14DD9" w:rsidP="009C45B1">
            <w:pPr>
              <w:pStyle w:val="TableParagraph"/>
              <w:ind w:left="271"/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</w:p>
        </w:tc>
      </w:tr>
      <w:tr w:rsidR="00C14DD9" w14:paraId="456B7453" w14:textId="77777777" w:rsidTr="00460D20">
        <w:trPr>
          <w:cantSplit/>
          <w:trHeight w:val="315"/>
        </w:trPr>
        <w:tc>
          <w:tcPr>
            <w:tcW w:w="3420" w:type="dxa"/>
            <w:gridSpan w:val="2"/>
            <w:vAlign w:val="center"/>
          </w:tcPr>
          <w:p w14:paraId="166E3F94" w14:textId="77777777" w:rsidR="00C14DD9" w:rsidRPr="008C3745" w:rsidRDefault="00C14DD9" w:rsidP="00D328B3">
            <w:pPr>
              <w:pStyle w:val="TableParagraph"/>
              <w:spacing w:line="304" w:lineRule="exact"/>
              <w:ind w:left="1147" w:hanging="998"/>
              <w:jc w:val="center"/>
              <w:rPr>
                <w:rFonts w:ascii="Hurme Geometric Sans 1" w:hAnsi="Hurme Geometric Sans 1"/>
                <w:b/>
                <w:sz w:val="28"/>
              </w:rPr>
            </w:pPr>
            <w:r w:rsidRPr="008C3745">
              <w:rPr>
                <w:rFonts w:ascii="Hurme Geometric Sans 1" w:hAnsi="Hurme Geometric Sans 1"/>
                <w:b/>
                <w:sz w:val="28"/>
              </w:rPr>
              <w:t>ADI SOYADI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14:paraId="1E89CD4F" w14:textId="3F3B2DAA" w:rsidR="00C14DD9" w:rsidRPr="008C3745" w:rsidRDefault="00D04256" w:rsidP="008C3745">
            <w:pPr>
              <w:pStyle w:val="TableParagraph"/>
              <w:spacing w:line="304" w:lineRule="exact"/>
              <w:ind w:right="-9"/>
              <w:jc w:val="center"/>
              <w:rPr>
                <w:rFonts w:ascii="Hurme Geometric Sans 1" w:hAnsi="Hurme Geometric Sans 1"/>
                <w:b/>
                <w:sz w:val="28"/>
              </w:rPr>
            </w:pPr>
            <w:r w:rsidRPr="008C3745">
              <w:rPr>
                <w:rFonts w:ascii="Hurme Geometric Sans 1" w:hAnsi="Hurme Geometric Sans 1"/>
                <w:b/>
                <w:sz w:val="28"/>
              </w:rPr>
              <w:t>ÇALIŞTIĞI BİRİM</w:t>
            </w:r>
          </w:p>
        </w:tc>
        <w:tc>
          <w:tcPr>
            <w:tcW w:w="2547" w:type="dxa"/>
            <w:vAlign w:val="center"/>
          </w:tcPr>
          <w:p w14:paraId="024A274C" w14:textId="65A7B455" w:rsidR="00C14DD9" w:rsidRPr="008C3745" w:rsidRDefault="00D04256" w:rsidP="008C3745">
            <w:pPr>
              <w:pStyle w:val="TableParagraph"/>
              <w:spacing w:line="304" w:lineRule="exact"/>
              <w:ind w:left="-2"/>
              <w:jc w:val="center"/>
              <w:rPr>
                <w:rFonts w:ascii="Hurme Geometric Sans 1" w:hAnsi="Hurme Geometric Sans 1"/>
                <w:b/>
                <w:sz w:val="28"/>
              </w:rPr>
            </w:pPr>
            <w:r w:rsidRPr="008C3745">
              <w:rPr>
                <w:rFonts w:ascii="Hurme Geometric Sans 1" w:hAnsi="Hurme Geometric Sans 1"/>
                <w:b/>
                <w:sz w:val="28"/>
              </w:rPr>
              <w:t>ÜNVAN</w:t>
            </w:r>
          </w:p>
        </w:tc>
        <w:tc>
          <w:tcPr>
            <w:tcW w:w="1694" w:type="dxa"/>
            <w:vAlign w:val="center"/>
          </w:tcPr>
          <w:p w14:paraId="2796208C" w14:textId="6A21430A" w:rsidR="00C14DD9" w:rsidRPr="008C3745" w:rsidRDefault="00D04256" w:rsidP="008C3745">
            <w:pPr>
              <w:pStyle w:val="TableParagraph"/>
              <w:spacing w:line="304" w:lineRule="exact"/>
              <w:jc w:val="center"/>
              <w:rPr>
                <w:rFonts w:ascii="Hurme Geometric Sans 1" w:hAnsi="Hurme Geometric Sans 1"/>
                <w:b/>
                <w:sz w:val="28"/>
              </w:rPr>
            </w:pPr>
            <w:r w:rsidRPr="008C3745">
              <w:rPr>
                <w:rFonts w:ascii="Hurme Geometric Sans 1" w:hAnsi="Hurme Geometric Sans 1"/>
                <w:b/>
                <w:sz w:val="28"/>
              </w:rPr>
              <w:t>İMZA</w:t>
            </w:r>
          </w:p>
        </w:tc>
      </w:tr>
      <w:tr w:rsidR="00C14DD9" w14:paraId="1FBE64FE" w14:textId="77777777" w:rsidTr="00460D20">
        <w:trPr>
          <w:trHeight w:val="493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14:paraId="465A6959" w14:textId="146032C1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  <w:r w:rsidRPr="008C374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3057" w:type="dxa"/>
            <w:tcBorders>
              <w:left w:val="single" w:sz="4" w:space="0" w:color="auto"/>
            </w:tcBorders>
            <w:vAlign w:val="center"/>
          </w:tcPr>
          <w:p w14:paraId="272EC715" w14:textId="77777777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14:paraId="158842F7" w14:textId="20102A2D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47" w:type="dxa"/>
          </w:tcPr>
          <w:p w14:paraId="27F0D22E" w14:textId="77777777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4" w:type="dxa"/>
          </w:tcPr>
          <w:p w14:paraId="277DCA16" w14:textId="71D232B9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14DD9" w14:paraId="0680B403" w14:textId="77777777" w:rsidTr="00460D20">
        <w:trPr>
          <w:trHeight w:val="502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14:paraId="6635242F" w14:textId="4987BF70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  <w:r w:rsidRPr="008C374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3057" w:type="dxa"/>
            <w:tcBorders>
              <w:left w:val="single" w:sz="4" w:space="0" w:color="auto"/>
            </w:tcBorders>
            <w:vAlign w:val="center"/>
          </w:tcPr>
          <w:p w14:paraId="11F1FB03" w14:textId="77777777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14:paraId="1FBA1CF5" w14:textId="6ABA8E4C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47" w:type="dxa"/>
          </w:tcPr>
          <w:p w14:paraId="3261F4C3" w14:textId="77777777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4" w:type="dxa"/>
          </w:tcPr>
          <w:p w14:paraId="41F59C79" w14:textId="5CBBF990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14DD9" w14:paraId="6AC98164" w14:textId="77777777" w:rsidTr="00460D20">
        <w:trPr>
          <w:trHeight w:val="502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14:paraId="128699B4" w14:textId="77C7F90C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  <w:r w:rsidRPr="008C374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3057" w:type="dxa"/>
            <w:tcBorders>
              <w:left w:val="single" w:sz="4" w:space="0" w:color="auto"/>
            </w:tcBorders>
            <w:vAlign w:val="center"/>
          </w:tcPr>
          <w:p w14:paraId="41C97008" w14:textId="77777777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14:paraId="50C35439" w14:textId="4F992912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47" w:type="dxa"/>
          </w:tcPr>
          <w:p w14:paraId="211FE5CE" w14:textId="77777777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4" w:type="dxa"/>
          </w:tcPr>
          <w:p w14:paraId="7082F3A2" w14:textId="72F7A272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14DD9" w14:paraId="1479C737" w14:textId="77777777" w:rsidTr="00460D20">
        <w:trPr>
          <w:trHeight w:val="502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14:paraId="4F75B6C3" w14:textId="4DAA4349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  <w:r w:rsidRPr="008C374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3057" w:type="dxa"/>
            <w:tcBorders>
              <w:left w:val="single" w:sz="4" w:space="0" w:color="auto"/>
            </w:tcBorders>
            <w:vAlign w:val="center"/>
          </w:tcPr>
          <w:p w14:paraId="2D1A3BB9" w14:textId="77777777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14:paraId="71F14428" w14:textId="4DE0333B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47" w:type="dxa"/>
          </w:tcPr>
          <w:p w14:paraId="5AA92640" w14:textId="77777777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4" w:type="dxa"/>
          </w:tcPr>
          <w:p w14:paraId="4FD0B342" w14:textId="5FBFC303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14DD9" w14:paraId="44A90022" w14:textId="77777777" w:rsidTr="00460D20">
        <w:trPr>
          <w:trHeight w:val="502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14:paraId="1EDC5376" w14:textId="17E4202A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  <w:r w:rsidRPr="008C3745">
              <w:rPr>
                <w:rFonts w:ascii="Hurme Geometric Sans 1" w:hAnsi="Hurme Geometric Sans 1"/>
              </w:rPr>
              <w:t>5</w:t>
            </w:r>
          </w:p>
        </w:tc>
        <w:tc>
          <w:tcPr>
            <w:tcW w:w="3057" w:type="dxa"/>
            <w:tcBorders>
              <w:left w:val="single" w:sz="4" w:space="0" w:color="auto"/>
            </w:tcBorders>
            <w:vAlign w:val="center"/>
          </w:tcPr>
          <w:p w14:paraId="0336CE23" w14:textId="77777777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14:paraId="057A9E7A" w14:textId="67E97B94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47" w:type="dxa"/>
          </w:tcPr>
          <w:p w14:paraId="33414B5A" w14:textId="77777777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4" w:type="dxa"/>
          </w:tcPr>
          <w:p w14:paraId="4C1E622C" w14:textId="262D4F20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14DD9" w14:paraId="53F59D65" w14:textId="77777777" w:rsidTr="00460D20">
        <w:trPr>
          <w:trHeight w:val="502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14:paraId="22770380" w14:textId="25B29A2A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  <w:r w:rsidRPr="008C3745">
              <w:rPr>
                <w:rFonts w:ascii="Hurme Geometric Sans 1" w:hAnsi="Hurme Geometric Sans 1"/>
              </w:rPr>
              <w:t>6</w:t>
            </w:r>
          </w:p>
        </w:tc>
        <w:tc>
          <w:tcPr>
            <w:tcW w:w="3057" w:type="dxa"/>
            <w:tcBorders>
              <w:left w:val="single" w:sz="4" w:space="0" w:color="auto"/>
            </w:tcBorders>
            <w:vAlign w:val="center"/>
          </w:tcPr>
          <w:p w14:paraId="3F07AC22" w14:textId="77777777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14:paraId="4ACE1599" w14:textId="0955E38F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47" w:type="dxa"/>
          </w:tcPr>
          <w:p w14:paraId="44197A71" w14:textId="77777777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4" w:type="dxa"/>
          </w:tcPr>
          <w:p w14:paraId="5F1F6F17" w14:textId="6AF49588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14DD9" w14:paraId="0F1433AB" w14:textId="77777777" w:rsidTr="00460D20">
        <w:trPr>
          <w:trHeight w:val="502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14:paraId="10A415F1" w14:textId="4FD10BDB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  <w:r w:rsidRPr="008C3745">
              <w:rPr>
                <w:rFonts w:ascii="Hurme Geometric Sans 1" w:hAnsi="Hurme Geometric Sans 1"/>
              </w:rPr>
              <w:t>7</w:t>
            </w:r>
          </w:p>
        </w:tc>
        <w:tc>
          <w:tcPr>
            <w:tcW w:w="3057" w:type="dxa"/>
            <w:tcBorders>
              <w:left w:val="single" w:sz="4" w:space="0" w:color="auto"/>
            </w:tcBorders>
            <w:vAlign w:val="center"/>
          </w:tcPr>
          <w:p w14:paraId="7E5BE395" w14:textId="77777777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14:paraId="01EA87C3" w14:textId="7378DA4E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47" w:type="dxa"/>
          </w:tcPr>
          <w:p w14:paraId="2DB7EF05" w14:textId="77777777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4" w:type="dxa"/>
          </w:tcPr>
          <w:p w14:paraId="1D66E2B6" w14:textId="207B1A98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14DD9" w14:paraId="0C06B60D" w14:textId="77777777" w:rsidTr="00460D20">
        <w:trPr>
          <w:trHeight w:val="504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14:paraId="150EDF8C" w14:textId="21C0BF28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  <w:r w:rsidRPr="008C3745">
              <w:rPr>
                <w:rFonts w:ascii="Hurme Geometric Sans 1" w:hAnsi="Hurme Geometric Sans 1"/>
              </w:rPr>
              <w:t>8</w:t>
            </w:r>
          </w:p>
        </w:tc>
        <w:tc>
          <w:tcPr>
            <w:tcW w:w="3057" w:type="dxa"/>
            <w:tcBorders>
              <w:left w:val="single" w:sz="4" w:space="0" w:color="auto"/>
            </w:tcBorders>
            <w:vAlign w:val="center"/>
          </w:tcPr>
          <w:p w14:paraId="5EB7E429" w14:textId="77777777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14:paraId="76A2A8B7" w14:textId="561AD706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47" w:type="dxa"/>
          </w:tcPr>
          <w:p w14:paraId="7251A13D" w14:textId="77777777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4" w:type="dxa"/>
          </w:tcPr>
          <w:p w14:paraId="592F70C9" w14:textId="04595655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14DD9" w14:paraId="57CB9F1F" w14:textId="77777777" w:rsidTr="00460D20">
        <w:trPr>
          <w:trHeight w:val="502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14:paraId="7882BAD4" w14:textId="7A7218E6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  <w:r w:rsidRPr="008C3745">
              <w:rPr>
                <w:rFonts w:ascii="Hurme Geometric Sans 1" w:hAnsi="Hurme Geometric Sans 1"/>
              </w:rPr>
              <w:t>9</w:t>
            </w:r>
          </w:p>
        </w:tc>
        <w:tc>
          <w:tcPr>
            <w:tcW w:w="3057" w:type="dxa"/>
            <w:tcBorders>
              <w:left w:val="single" w:sz="4" w:space="0" w:color="auto"/>
            </w:tcBorders>
            <w:vAlign w:val="center"/>
          </w:tcPr>
          <w:p w14:paraId="3D5FF5BF" w14:textId="77777777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14:paraId="4A465A5D" w14:textId="358B559B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47" w:type="dxa"/>
          </w:tcPr>
          <w:p w14:paraId="60723E88" w14:textId="77777777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4" w:type="dxa"/>
          </w:tcPr>
          <w:p w14:paraId="08058BAA" w14:textId="40A3A15D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14DD9" w14:paraId="7D74D62E" w14:textId="77777777" w:rsidTr="00460D20">
        <w:trPr>
          <w:trHeight w:val="502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14:paraId="39A4421A" w14:textId="4FB507E8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  <w:r w:rsidRPr="008C3745">
              <w:rPr>
                <w:rFonts w:ascii="Hurme Geometric Sans 1" w:hAnsi="Hurme Geometric Sans 1"/>
              </w:rPr>
              <w:t>10</w:t>
            </w:r>
          </w:p>
        </w:tc>
        <w:tc>
          <w:tcPr>
            <w:tcW w:w="3057" w:type="dxa"/>
            <w:tcBorders>
              <w:left w:val="single" w:sz="4" w:space="0" w:color="auto"/>
            </w:tcBorders>
            <w:vAlign w:val="center"/>
          </w:tcPr>
          <w:p w14:paraId="1EC7BA11" w14:textId="77777777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14:paraId="6D88B11D" w14:textId="303FE883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47" w:type="dxa"/>
          </w:tcPr>
          <w:p w14:paraId="395D744F" w14:textId="77777777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4" w:type="dxa"/>
          </w:tcPr>
          <w:p w14:paraId="2FFFA54A" w14:textId="19D5C7C4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14DD9" w14:paraId="027076E9" w14:textId="77777777" w:rsidTr="00460D20">
        <w:trPr>
          <w:trHeight w:val="502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14:paraId="06499BCD" w14:textId="0463D64E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  <w:r w:rsidRPr="008C3745">
              <w:rPr>
                <w:rFonts w:ascii="Hurme Geometric Sans 1" w:hAnsi="Hurme Geometric Sans 1"/>
              </w:rPr>
              <w:t>11</w:t>
            </w:r>
          </w:p>
        </w:tc>
        <w:tc>
          <w:tcPr>
            <w:tcW w:w="3057" w:type="dxa"/>
            <w:tcBorders>
              <w:left w:val="single" w:sz="4" w:space="0" w:color="auto"/>
            </w:tcBorders>
            <w:vAlign w:val="center"/>
          </w:tcPr>
          <w:p w14:paraId="1322AAAF" w14:textId="77777777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14:paraId="50EAA8F7" w14:textId="78A5FE88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47" w:type="dxa"/>
          </w:tcPr>
          <w:p w14:paraId="302F7B79" w14:textId="77777777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4" w:type="dxa"/>
          </w:tcPr>
          <w:p w14:paraId="5560ECFD" w14:textId="5143C6D3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14DD9" w14:paraId="2EE20D34" w14:textId="77777777" w:rsidTr="00460D20">
        <w:trPr>
          <w:trHeight w:val="502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14:paraId="2F8E89AF" w14:textId="618E4C14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  <w:r w:rsidRPr="008C3745">
              <w:rPr>
                <w:rFonts w:ascii="Hurme Geometric Sans 1" w:hAnsi="Hurme Geometric Sans 1"/>
              </w:rPr>
              <w:t>12</w:t>
            </w:r>
          </w:p>
        </w:tc>
        <w:tc>
          <w:tcPr>
            <w:tcW w:w="3057" w:type="dxa"/>
            <w:tcBorders>
              <w:left w:val="single" w:sz="4" w:space="0" w:color="auto"/>
            </w:tcBorders>
            <w:vAlign w:val="center"/>
          </w:tcPr>
          <w:p w14:paraId="4CC2ECD0" w14:textId="77777777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14:paraId="0A44CB88" w14:textId="27F06798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47" w:type="dxa"/>
          </w:tcPr>
          <w:p w14:paraId="34BCDD31" w14:textId="77777777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4" w:type="dxa"/>
          </w:tcPr>
          <w:p w14:paraId="0C40D96E" w14:textId="28A09D3C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14DD9" w14:paraId="24256C4F" w14:textId="77777777" w:rsidTr="00460D20">
        <w:trPr>
          <w:trHeight w:val="502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14:paraId="31215F3B" w14:textId="361CF17B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  <w:r w:rsidRPr="008C3745">
              <w:rPr>
                <w:rFonts w:ascii="Hurme Geometric Sans 1" w:hAnsi="Hurme Geometric Sans 1"/>
              </w:rPr>
              <w:t>13</w:t>
            </w:r>
          </w:p>
        </w:tc>
        <w:tc>
          <w:tcPr>
            <w:tcW w:w="3057" w:type="dxa"/>
            <w:tcBorders>
              <w:left w:val="single" w:sz="4" w:space="0" w:color="auto"/>
            </w:tcBorders>
            <w:vAlign w:val="center"/>
          </w:tcPr>
          <w:p w14:paraId="5FAF251E" w14:textId="77777777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14:paraId="684F1E04" w14:textId="3D68270E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47" w:type="dxa"/>
          </w:tcPr>
          <w:p w14:paraId="27EF3CE3" w14:textId="77777777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4" w:type="dxa"/>
          </w:tcPr>
          <w:p w14:paraId="3E3F7983" w14:textId="4C7E64D6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14DD9" w14:paraId="5B531535" w14:textId="77777777" w:rsidTr="00460D20">
        <w:trPr>
          <w:trHeight w:val="502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14:paraId="4AB8E4BF" w14:textId="40A3EC15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  <w:r w:rsidRPr="008C3745">
              <w:rPr>
                <w:rFonts w:ascii="Hurme Geometric Sans 1" w:hAnsi="Hurme Geometric Sans 1"/>
              </w:rPr>
              <w:t>14</w:t>
            </w:r>
          </w:p>
        </w:tc>
        <w:tc>
          <w:tcPr>
            <w:tcW w:w="3057" w:type="dxa"/>
            <w:tcBorders>
              <w:left w:val="single" w:sz="4" w:space="0" w:color="auto"/>
            </w:tcBorders>
            <w:vAlign w:val="center"/>
          </w:tcPr>
          <w:p w14:paraId="5C269337" w14:textId="77777777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14:paraId="322C4941" w14:textId="36E3CC6F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47" w:type="dxa"/>
          </w:tcPr>
          <w:p w14:paraId="29E295CD" w14:textId="77777777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4" w:type="dxa"/>
          </w:tcPr>
          <w:p w14:paraId="68032298" w14:textId="1FFF8D75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14DD9" w14:paraId="6CBBEAB9" w14:textId="77777777" w:rsidTr="00460D20">
        <w:trPr>
          <w:trHeight w:val="502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14:paraId="1D6172FD" w14:textId="26D31DA2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  <w:r w:rsidRPr="008C3745">
              <w:rPr>
                <w:rFonts w:ascii="Hurme Geometric Sans 1" w:hAnsi="Hurme Geometric Sans 1"/>
              </w:rPr>
              <w:t>15</w:t>
            </w:r>
          </w:p>
        </w:tc>
        <w:tc>
          <w:tcPr>
            <w:tcW w:w="3057" w:type="dxa"/>
            <w:tcBorders>
              <w:left w:val="single" w:sz="4" w:space="0" w:color="auto"/>
            </w:tcBorders>
            <w:vAlign w:val="center"/>
          </w:tcPr>
          <w:p w14:paraId="51B27A27" w14:textId="77777777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14:paraId="3E851A7E" w14:textId="71046C0F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47" w:type="dxa"/>
          </w:tcPr>
          <w:p w14:paraId="43BDE10F" w14:textId="77777777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4" w:type="dxa"/>
          </w:tcPr>
          <w:p w14:paraId="135631A9" w14:textId="74999A35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14DD9" w14:paraId="1F321094" w14:textId="77777777" w:rsidTr="00460D20">
        <w:trPr>
          <w:trHeight w:val="506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14:paraId="00289C3E" w14:textId="73D9D0A1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  <w:r w:rsidRPr="008C3745">
              <w:rPr>
                <w:rFonts w:ascii="Hurme Geometric Sans 1" w:hAnsi="Hurme Geometric Sans 1"/>
              </w:rPr>
              <w:t>16</w:t>
            </w:r>
          </w:p>
        </w:tc>
        <w:tc>
          <w:tcPr>
            <w:tcW w:w="3057" w:type="dxa"/>
            <w:tcBorders>
              <w:left w:val="single" w:sz="4" w:space="0" w:color="auto"/>
            </w:tcBorders>
            <w:vAlign w:val="center"/>
          </w:tcPr>
          <w:p w14:paraId="27430B60" w14:textId="77777777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14:paraId="30FEB2B1" w14:textId="638CAFD9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47" w:type="dxa"/>
          </w:tcPr>
          <w:p w14:paraId="6B5A281B" w14:textId="77777777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4" w:type="dxa"/>
          </w:tcPr>
          <w:p w14:paraId="361A04AC" w14:textId="666FD563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14DD9" w14:paraId="6EDA3B02" w14:textId="77777777" w:rsidTr="00460D20">
        <w:trPr>
          <w:trHeight w:val="504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14:paraId="5EB2CC4A" w14:textId="6B0A354F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  <w:r w:rsidRPr="008C3745">
              <w:rPr>
                <w:rFonts w:ascii="Hurme Geometric Sans 1" w:hAnsi="Hurme Geometric Sans 1"/>
              </w:rPr>
              <w:t>17</w:t>
            </w:r>
          </w:p>
        </w:tc>
        <w:tc>
          <w:tcPr>
            <w:tcW w:w="3057" w:type="dxa"/>
            <w:tcBorders>
              <w:left w:val="single" w:sz="4" w:space="0" w:color="auto"/>
            </w:tcBorders>
            <w:vAlign w:val="center"/>
          </w:tcPr>
          <w:p w14:paraId="6E9B132B" w14:textId="77777777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14:paraId="0C541A83" w14:textId="4FBBB1A6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47" w:type="dxa"/>
          </w:tcPr>
          <w:p w14:paraId="253078B0" w14:textId="77777777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4" w:type="dxa"/>
          </w:tcPr>
          <w:p w14:paraId="1189CF16" w14:textId="7CC17849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14DD9" w14:paraId="2965B2BC" w14:textId="77777777" w:rsidTr="00460D20">
        <w:trPr>
          <w:trHeight w:val="502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14:paraId="4516A886" w14:textId="40C7B9FB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  <w:r w:rsidRPr="008C3745">
              <w:rPr>
                <w:rFonts w:ascii="Hurme Geometric Sans 1" w:hAnsi="Hurme Geometric Sans 1"/>
              </w:rPr>
              <w:t>18</w:t>
            </w:r>
          </w:p>
        </w:tc>
        <w:tc>
          <w:tcPr>
            <w:tcW w:w="3057" w:type="dxa"/>
            <w:tcBorders>
              <w:left w:val="single" w:sz="4" w:space="0" w:color="auto"/>
            </w:tcBorders>
            <w:vAlign w:val="center"/>
          </w:tcPr>
          <w:p w14:paraId="274D2233" w14:textId="77777777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14:paraId="114BECA2" w14:textId="3D13450F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47" w:type="dxa"/>
          </w:tcPr>
          <w:p w14:paraId="4E0DD665" w14:textId="77777777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4" w:type="dxa"/>
          </w:tcPr>
          <w:p w14:paraId="28C1AF10" w14:textId="4F92CEA1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14DD9" w14:paraId="2CF016FF" w14:textId="77777777" w:rsidTr="00460D20">
        <w:trPr>
          <w:trHeight w:val="502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14:paraId="3D86996F" w14:textId="5021F9FC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  <w:r w:rsidRPr="008C3745">
              <w:rPr>
                <w:rFonts w:ascii="Hurme Geometric Sans 1" w:hAnsi="Hurme Geometric Sans 1"/>
              </w:rPr>
              <w:t>19</w:t>
            </w:r>
          </w:p>
        </w:tc>
        <w:tc>
          <w:tcPr>
            <w:tcW w:w="3057" w:type="dxa"/>
            <w:tcBorders>
              <w:left w:val="single" w:sz="4" w:space="0" w:color="auto"/>
            </w:tcBorders>
            <w:vAlign w:val="center"/>
          </w:tcPr>
          <w:p w14:paraId="386938CB" w14:textId="77777777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14:paraId="6FB90792" w14:textId="6802399D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47" w:type="dxa"/>
          </w:tcPr>
          <w:p w14:paraId="486EA3F8" w14:textId="77777777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4" w:type="dxa"/>
          </w:tcPr>
          <w:p w14:paraId="28645A7C" w14:textId="03E6CDB7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14DD9" w14:paraId="588B7051" w14:textId="77777777" w:rsidTr="00460D20">
        <w:trPr>
          <w:trHeight w:val="502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14:paraId="11AF0736" w14:textId="48259C6D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  <w:r w:rsidRPr="008C3745">
              <w:rPr>
                <w:rFonts w:ascii="Hurme Geometric Sans 1" w:hAnsi="Hurme Geometric Sans 1"/>
              </w:rPr>
              <w:t>20</w:t>
            </w:r>
          </w:p>
        </w:tc>
        <w:tc>
          <w:tcPr>
            <w:tcW w:w="3057" w:type="dxa"/>
            <w:tcBorders>
              <w:left w:val="single" w:sz="4" w:space="0" w:color="auto"/>
            </w:tcBorders>
            <w:vAlign w:val="center"/>
          </w:tcPr>
          <w:p w14:paraId="7901F318" w14:textId="77777777" w:rsidR="00C14DD9" w:rsidRPr="008C3745" w:rsidRDefault="00C14DD9" w:rsidP="00D71DAC">
            <w:pPr>
              <w:pStyle w:val="TableParagraph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14:paraId="02B45C8A" w14:textId="4B1B7FC8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47" w:type="dxa"/>
          </w:tcPr>
          <w:p w14:paraId="15D1542B" w14:textId="77777777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4" w:type="dxa"/>
          </w:tcPr>
          <w:p w14:paraId="5C4EDD44" w14:textId="57954DAA" w:rsidR="00C14DD9" w:rsidRPr="008C3745" w:rsidRDefault="00C14DD9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</w:tbl>
    <w:p w14:paraId="6455A0C6" w14:textId="77777777" w:rsidR="007468A2" w:rsidRDefault="007468A2"/>
    <w:sectPr w:rsidR="007468A2">
      <w:type w:val="continuous"/>
      <w:pgSz w:w="11910" w:h="16840"/>
      <w:pgMar w:top="800" w:right="4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C01"/>
    <w:rsid w:val="00021C37"/>
    <w:rsid w:val="001937CB"/>
    <w:rsid w:val="001D152C"/>
    <w:rsid w:val="002A3B0E"/>
    <w:rsid w:val="00355159"/>
    <w:rsid w:val="003A68BB"/>
    <w:rsid w:val="00460D20"/>
    <w:rsid w:val="004739BA"/>
    <w:rsid w:val="005439D2"/>
    <w:rsid w:val="00605401"/>
    <w:rsid w:val="00695371"/>
    <w:rsid w:val="007468A2"/>
    <w:rsid w:val="007E27DF"/>
    <w:rsid w:val="007E2A98"/>
    <w:rsid w:val="00871229"/>
    <w:rsid w:val="008C3745"/>
    <w:rsid w:val="008D3DF8"/>
    <w:rsid w:val="0098090A"/>
    <w:rsid w:val="009C45B1"/>
    <w:rsid w:val="00B963FE"/>
    <w:rsid w:val="00BD7901"/>
    <w:rsid w:val="00BF0D35"/>
    <w:rsid w:val="00BF6927"/>
    <w:rsid w:val="00C14DD9"/>
    <w:rsid w:val="00C43C01"/>
    <w:rsid w:val="00C552EC"/>
    <w:rsid w:val="00CC57F0"/>
    <w:rsid w:val="00D04256"/>
    <w:rsid w:val="00D328B3"/>
    <w:rsid w:val="00D349C3"/>
    <w:rsid w:val="00D71DAC"/>
    <w:rsid w:val="00DF1976"/>
    <w:rsid w:val="00F35D85"/>
    <w:rsid w:val="00FD38E4"/>
    <w:rsid w:val="00FE55C3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91F2"/>
  <w15:docId w15:val="{14E14A89-0941-4C93-8231-A170EFFD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E55C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55C3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ömer yetim</cp:lastModifiedBy>
  <cp:revision>41</cp:revision>
  <dcterms:created xsi:type="dcterms:W3CDTF">2021-05-31T05:34:00Z</dcterms:created>
  <dcterms:modified xsi:type="dcterms:W3CDTF">2024-03-11T09:41:00Z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2021-05-31T00:00:00Z</vt:filetime>
  </property>
</Properties>
</file>