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101B8" w14:textId="506FD12D" w:rsidR="00F82B6A" w:rsidRPr="00BC6986" w:rsidRDefault="00F82B6A" w:rsidP="00F82B6A">
      <w:pPr>
        <w:jc w:val="center"/>
        <w:rPr>
          <w:rFonts w:ascii="Hurme Geometric Sans 1" w:hAnsi="Hurme Geometric Sans 1"/>
          <w:b/>
          <w:bCs/>
        </w:rPr>
      </w:pPr>
      <w:r w:rsidRPr="00BC6986">
        <w:rPr>
          <w:rFonts w:ascii="Hurme Geometric Sans 1" w:hAnsi="Hurme Geometric Sans 1"/>
          <w:b/>
          <w:bCs/>
        </w:rPr>
        <w:t>Karadeniz Teknik Üniversitesi</w:t>
      </w:r>
    </w:p>
    <w:p w14:paraId="6F7519B4" w14:textId="5986412A" w:rsidR="00F82B6A" w:rsidRPr="00BC6986" w:rsidRDefault="00F82B6A" w:rsidP="00F82B6A">
      <w:pPr>
        <w:jc w:val="center"/>
        <w:rPr>
          <w:rFonts w:ascii="Hurme Geometric Sans 1" w:hAnsi="Hurme Geometric Sans 1"/>
          <w:b/>
          <w:bCs/>
        </w:rPr>
      </w:pPr>
      <w:r w:rsidRPr="00BC6986">
        <w:rPr>
          <w:rFonts w:ascii="Hurme Geometric Sans 1" w:hAnsi="Hurme Geometric Sans 1"/>
          <w:b/>
          <w:bCs/>
        </w:rPr>
        <w:t>2023-2024 Dönemi Güz Yarıyılı</w:t>
      </w:r>
    </w:p>
    <w:p w14:paraId="169512B9" w14:textId="222BAB61" w:rsidR="00F82B6A" w:rsidRPr="00BC6986" w:rsidRDefault="00945D73" w:rsidP="005727B1">
      <w:pPr>
        <w:jc w:val="center"/>
        <w:rPr>
          <w:rFonts w:ascii="Hurme Geometric Sans 1" w:hAnsi="Hurme Geometric Sans 1"/>
          <w:b/>
          <w:bCs/>
        </w:rPr>
      </w:pPr>
      <w:r>
        <w:rPr>
          <w:rFonts w:ascii="Hurme Geometric Sans 1" w:hAnsi="Hurme Geometric Sans 1"/>
          <w:b/>
          <w:bCs/>
        </w:rPr>
        <w:t xml:space="preserve">Tarih Bölümü </w:t>
      </w:r>
      <w:r w:rsidR="00F82B6A" w:rsidRPr="00BC6986">
        <w:rPr>
          <w:rFonts w:ascii="Hurme Geometric Sans 1" w:hAnsi="Hurme Geometric Sans 1"/>
          <w:b/>
          <w:bCs/>
        </w:rPr>
        <w:t xml:space="preserve">Pedagojik </w:t>
      </w:r>
      <w:r w:rsidR="005727B1">
        <w:rPr>
          <w:rFonts w:ascii="Hurme Geometric Sans 1" w:hAnsi="Hurme Geometric Sans 1"/>
          <w:b/>
          <w:bCs/>
        </w:rPr>
        <w:t xml:space="preserve">Formasyon </w:t>
      </w:r>
      <w:r w:rsidR="00F82B6A" w:rsidRPr="00BC6986">
        <w:rPr>
          <w:rFonts w:ascii="Hurme Geometric Sans 1" w:hAnsi="Hurme Geometric Sans 1"/>
          <w:b/>
          <w:bCs/>
        </w:rPr>
        <w:t>Derslerin</w:t>
      </w:r>
      <w:r w:rsidR="005727B1">
        <w:rPr>
          <w:rFonts w:ascii="Hurme Geometric Sans 1" w:hAnsi="Hurme Geometric Sans 1"/>
          <w:b/>
          <w:bCs/>
        </w:rPr>
        <w:t>in</w:t>
      </w:r>
      <w:r w:rsidR="00F82B6A" w:rsidRPr="00BC6986">
        <w:rPr>
          <w:rFonts w:ascii="Hurme Geometric Sans 1" w:hAnsi="Hurme Geometric Sans 1"/>
          <w:b/>
          <w:bCs/>
        </w:rPr>
        <w:t xml:space="preserve"> Haftalık Programı</w:t>
      </w:r>
    </w:p>
    <w:p w14:paraId="006C3A6D" w14:textId="77777777" w:rsidR="00F82B6A" w:rsidRPr="00BC6986" w:rsidRDefault="00F82B6A" w:rsidP="00F82B6A">
      <w:pPr>
        <w:jc w:val="center"/>
        <w:rPr>
          <w:rFonts w:ascii="Hurme Geometric Sans 1" w:hAnsi="Hurme Geometric Sans 1"/>
        </w:rPr>
      </w:pPr>
    </w:p>
    <w:p w14:paraId="47A063D9" w14:textId="77777777" w:rsidR="00F82B6A" w:rsidRPr="00BC6986" w:rsidRDefault="00F82B6A" w:rsidP="00F82B6A">
      <w:pPr>
        <w:jc w:val="center"/>
        <w:rPr>
          <w:rFonts w:ascii="Hurme Geometric Sans 1" w:hAnsi="Hurme Geometric Sans 1"/>
        </w:rPr>
      </w:pPr>
    </w:p>
    <w:tbl>
      <w:tblPr>
        <w:tblStyle w:val="TabloKlavuzu"/>
        <w:tblW w:w="0" w:type="auto"/>
        <w:tblInd w:w="-431" w:type="dxa"/>
        <w:tblLook w:val="04A0" w:firstRow="1" w:lastRow="0" w:firstColumn="1" w:lastColumn="0" w:noHBand="0" w:noVBand="1"/>
      </w:tblPr>
      <w:tblGrid>
        <w:gridCol w:w="3734"/>
        <w:gridCol w:w="4101"/>
        <w:gridCol w:w="2791"/>
      </w:tblGrid>
      <w:tr w:rsidR="00F82B6A" w:rsidRPr="00BC6986" w14:paraId="0B870535" w14:textId="77777777" w:rsidTr="00945D73">
        <w:tc>
          <w:tcPr>
            <w:tcW w:w="4112" w:type="dxa"/>
          </w:tcPr>
          <w:p w14:paraId="5639F0F3" w14:textId="2D7C2EEC" w:rsidR="00F82B6A" w:rsidRPr="00BC6986" w:rsidRDefault="00F82B6A" w:rsidP="00BC0624">
            <w:pPr>
              <w:spacing w:after="0" w:line="240" w:lineRule="auto"/>
              <w:ind w:left="0" w:firstLine="0"/>
              <w:jc w:val="center"/>
              <w:rPr>
                <w:rFonts w:ascii="Hurme Geometric Sans 1" w:hAnsi="Hurme Geometric Sans 1"/>
                <w:b/>
                <w:bCs/>
              </w:rPr>
            </w:pPr>
            <w:r w:rsidRPr="00BC6986">
              <w:rPr>
                <w:rFonts w:ascii="Hurme Geometric Sans 1" w:hAnsi="Hurme Geometric Sans 1"/>
                <w:b/>
                <w:bCs/>
              </w:rPr>
              <w:t>Dersin Kodu Adı</w:t>
            </w:r>
          </w:p>
        </w:tc>
        <w:tc>
          <w:tcPr>
            <w:tcW w:w="4536" w:type="dxa"/>
          </w:tcPr>
          <w:p w14:paraId="07DD885A" w14:textId="0D346BD6" w:rsidR="00F82B6A" w:rsidRPr="00BC6986" w:rsidRDefault="00F82B6A" w:rsidP="00BC0624">
            <w:pPr>
              <w:spacing w:after="0" w:line="240" w:lineRule="auto"/>
              <w:ind w:left="0" w:firstLine="0"/>
              <w:jc w:val="center"/>
              <w:rPr>
                <w:rFonts w:ascii="Hurme Geometric Sans 1" w:hAnsi="Hurme Geometric Sans 1"/>
                <w:b/>
                <w:bCs/>
              </w:rPr>
            </w:pPr>
            <w:r w:rsidRPr="00BC6986">
              <w:rPr>
                <w:rFonts w:ascii="Hurme Geometric Sans 1" w:hAnsi="Hurme Geometric Sans 1"/>
                <w:b/>
                <w:bCs/>
              </w:rPr>
              <w:t>Yürütücüsü</w:t>
            </w:r>
          </w:p>
        </w:tc>
        <w:tc>
          <w:tcPr>
            <w:tcW w:w="3036" w:type="dxa"/>
          </w:tcPr>
          <w:p w14:paraId="1D49DBF9" w14:textId="77777777" w:rsidR="00F82B6A" w:rsidRPr="00BC6986" w:rsidRDefault="00F82B6A" w:rsidP="00BC0624">
            <w:pPr>
              <w:spacing w:after="0" w:line="240" w:lineRule="auto"/>
              <w:ind w:left="0" w:firstLine="0"/>
              <w:jc w:val="center"/>
              <w:rPr>
                <w:rFonts w:ascii="Hurme Geometric Sans 1" w:hAnsi="Hurme Geometric Sans 1"/>
                <w:b/>
                <w:bCs/>
              </w:rPr>
            </w:pPr>
            <w:r w:rsidRPr="00BC6986">
              <w:rPr>
                <w:rFonts w:ascii="Hurme Geometric Sans 1" w:hAnsi="Hurme Geometric Sans 1"/>
                <w:b/>
                <w:bCs/>
              </w:rPr>
              <w:t>Ders</w:t>
            </w:r>
          </w:p>
          <w:p w14:paraId="58C4A8A7" w14:textId="79F66D50" w:rsidR="00B133C4" w:rsidRPr="00BC6986" w:rsidRDefault="00B133C4" w:rsidP="00BC0624">
            <w:pPr>
              <w:spacing w:after="0" w:line="240" w:lineRule="auto"/>
              <w:ind w:left="0" w:firstLine="0"/>
              <w:jc w:val="center"/>
              <w:rPr>
                <w:rFonts w:ascii="Hurme Geometric Sans 1" w:hAnsi="Hurme Geometric Sans 1"/>
                <w:b/>
                <w:bCs/>
              </w:rPr>
            </w:pPr>
            <w:r w:rsidRPr="00BC6986">
              <w:rPr>
                <w:rFonts w:ascii="Hurme Geometric Sans 1" w:hAnsi="Hurme Geometric Sans 1"/>
                <w:b/>
                <w:bCs/>
              </w:rPr>
              <w:t>Gün ve Saat</w:t>
            </w:r>
          </w:p>
        </w:tc>
      </w:tr>
      <w:tr w:rsidR="00F82B6A" w:rsidRPr="00BC6986" w14:paraId="3CE6A53B" w14:textId="77777777" w:rsidTr="00945D73">
        <w:tc>
          <w:tcPr>
            <w:tcW w:w="4112" w:type="dxa"/>
          </w:tcPr>
          <w:p w14:paraId="71167F0B" w14:textId="77777777" w:rsidR="00F82B6A" w:rsidRPr="00BC6986" w:rsidRDefault="00F82B6A" w:rsidP="00BC0624">
            <w:pPr>
              <w:spacing w:line="240" w:lineRule="auto"/>
              <w:ind w:left="0" w:firstLine="0"/>
              <w:jc w:val="left"/>
              <w:rPr>
                <w:rFonts w:ascii="Hurme Geometric Sans 1" w:hAnsi="Hurme Geometric Sans 1"/>
              </w:rPr>
            </w:pPr>
            <w:r w:rsidRPr="00BC6986">
              <w:rPr>
                <w:rFonts w:ascii="Hurme Geometric Sans 1" w:hAnsi="Hurme Geometric Sans 1"/>
              </w:rPr>
              <w:t>FRMS1001</w:t>
            </w:r>
          </w:p>
          <w:p w14:paraId="55DF835E" w14:textId="78B179BF" w:rsidR="00F82B6A" w:rsidRPr="00BC6986" w:rsidRDefault="00F82B6A" w:rsidP="00BC0624">
            <w:pPr>
              <w:spacing w:line="240" w:lineRule="auto"/>
              <w:ind w:left="0" w:firstLine="0"/>
              <w:jc w:val="left"/>
              <w:rPr>
                <w:rFonts w:ascii="Hurme Geometric Sans 1" w:hAnsi="Hurme Geometric Sans 1"/>
              </w:rPr>
            </w:pPr>
            <w:r w:rsidRPr="00BC6986">
              <w:rPr>
                <w:rFonts w:ascii="Hurme Geometric Sans 1" w:hAnsi="Hurme Geometric Sans 1"/>
              </w:rPr>
              <w:t>Eğitime Giriş (3+0+0)</w:t>
            </w:r>
          </w:p>
        </w:tc>
        <w:tc>
          <w:tcPr>
            <w:tcW w:w="4536" w:type="dxa"/>
          </w:tcPr>
          <w:p w14:paraId="0F5AE708" w14:textId="5CB3F724" w:rsidR="00F82B6A" w:rsidRPr="00BC6986" w:rsidRDefault="00F82B6A" w:rsidP="00BC0624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BC6986">
              <w:rPr>
                <w:rFonts w:ascii="Hurme Geometric Sans 1" w:hAnsi="Hurme Geometric Sans 1"/>
              </w:rPr>
              <w:t>Prof. Dr.</w:t>
            </w:r>
          </w:p>
          <w:p w14:paraId="7ABF8111" w14:textId="1B4C6463" w:rsidR="00F82B6A" w:rsidRPr="00BC6986" w:rsidRDefault="00F82B6A" w:rsidP="00BC0624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BC6986">
              <w:rPr>
                <w:rFonts w:ascii="Hurme Geometric Sans 1" w:hAnsi="Hurme Geometric Sans 1"/>
              </w:rPr>
              <w:t>Ahmet Zeki SAKA</w:t>
            </w:r>
          </w:p>
        </w:tc>
        <w:tc>
          <w:tcPr>
            <w:tcW w:w="3036" w:type="dxa"/>
          </w:tcPr>
          <w:p w14:paraId="35443C60" w14:textId="77777777" w:rsidR="00F82B6A" w:rsidRPr="00BC6986" w:rsidRDefault="00B133C4" w:rsidP="00BC0624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BC6986">
              <w:rPr>
                <w:rFonts w:ascii="Hurme Geometric Sans 1" w:hAnsi="Hurme Geometric Sans 1"/>
              </w:rPr>
              <w:t>Pazartesi</w:t>
            </w:r>
          </w:p>
          <w:p w14:paraId="1FC753CD" w14:textId="2D73EDFA" w:rsidR="00B133C4" w:rsidRPr="00BC6986" w:rsidRDefault="00B133C4" w:rsidP="00BC0624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BC6986">
              <w:rPr>
                <w:rFonts w:ascii="Hurme Geometric Sans 1" w:hAnsi="Hurme Geometric Sans 1"/>
              </w:rPr>
              <w:t>17.00-18.15</w:t>
            </w:r>
          </w:p>
        </w:tc>
      </w:tr>
      <w:tr w:rsidR="00F82B6A" w:rsidRPr="00BC6986" w14:paraId="0EE231FE" w14:textId="77777777" w:rsidTr="00945D73">
        <w:tc>
          <w:tcPr>
            <w:tcW w:w="4112" w:type="dxa"/>
          </w:tcPr>
          <w:p w14:paraId="3D4B9A5D" w14:textId="77777777" w:rsidR="00F82B6A" w:rsidRPr="00BC6986" w:rsidRDefault="00F82B6A" w:rsidP="00BC0624">
            <w:pPr>
              <w:spacing w:line="240" w:lineRule="auto"/>
              <w:ind w:left="0" w:firstLine="0"/>
              <w:jc w:val="left"/>
              <w:rPr>
                <w:rFonts w:ascii="Hurme Geometric Sans 1" w:hAnsi="Hurme Geometric Sans 1"/>
              </w:rPr>
            </w:pPr>
            <w:r w:rsidRPr="00BC6986">
              <w:rPr>
                <w:rFonts w:ascii="Hurme Geometric Sans 1" w:hAnsi="Hurme Geometric Sans 1"/>
              </w:rPr>
              <w:t>FRMS1003</w:t>
            </w:r>
          </w:p>
          <w:p w14:paraId="775DA664" w14:textId="3ADB7E16" w:rsidR="00F82B6A" w:rsidRPr="00BC6986" w:rsidRDefault="00F82B6A" w:rsidP="00BC0624">
            <w:pPr>
              <w:spacing w:line="240" w:lineRule="auto"/>
              <w:ind w:left="0" w:firstLine="0"/>
              <w:jc w:val="left"/>
              <w:rPr>
                <w:rFonts w:ascii="Hurme Geometric Sans 1" w:hAnsi="Hurme Geometric Sans 1"/>
              </w:rPr>
            </w:pPr>
            <w:r w:rsidRPr="00BC6986">
              <w:rPr>
                <w:rFonts w:ascii="Hurme Geometric Sans 1" w:hAnsi="Hurme Geometric Sans 1"/>
              </w:rPr>
              <w:t>Öğretim İlke ve Yöntemleri (3+0+0)</w:t>
            </w:r>
          </w:p>
        </w:tc>
        <w:tc>
          <w:tcPr>
            <w:tcW w:w="4536" w:type="dxa"/>
          </w:tcPr>
          <w:p w14:paraId="1AAC8A4A" w14:textId="77777777" w:rsidR="00F82B6A" w:rsidRPr="00BC6986" w:rsidRDefault="00F82B6A" w:rsidP="00BC0624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BC6986">
              <w:rPr>
                <w:rFonts w:ascii="Hurme Geometric Sans 1" w:hAnsi="Hurme Geometric Sans 1"/>
              </w:rPr>
              <w:t xml:space="preserve">Prof. Dr. </w:t>
            </w:r>
          </w:p>
          <w:p w14:paraId="5EC541FD" w14:textId="4E3520F3" w:rsidR="00F82B6A" w:rsidRPr="00BC6986" w:rsidRDefault="00F82B6A" w:rsidP="00BC0624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BC6986">
              <w:rPr>
                <w:rFonts w:ascii="Hurme Geometric Sans 1" w:hAnsi="Hurme Geometric Sans 1"/>
              </w:rPr>
              <w:t>Tuncay ÖZSEVGEÇ</w:t>
            </w:r>
          </w:p>
        </w:tc>
        <w:tc>
          <w:tcPr>
            <w:tcW w:w="3036" w:type="dxa"/>
          </w:tcPr>
          <w:p w14:paraId="28367D98" w14:textId="77777777" w:rsidR="00F82B6A" w:rsidRPr="00BC6986" w:rsidRDefault="00B133C4" w:rsidP="00BC0624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BC6986">
              <w:rPr>
                <w:rFonts w:ascii="Hurme Geometric Sans 1" w:hAnsi="Hurme Geometric Sans 1"/>
              </w:rPr>
              <w:t>Perşembe</w:t>
            </w:r>
          </w:p>
          <w:p w14:paraId="508163E5" w14:textId="0CE0EEDB" w:rsidR="00B133C4" w:rsidRPr="00BC6986" w:rsidRDefault="00B133C4" w:rsidP="00BC0624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BC6986">
              <w:rPr>
                <w:rFonts w:ascii="Hurme Geometric Sans 1" w:hAnsi="Hurme Geometric Sans 1"/>
              </w:rPr>
              <w:t>17.00-18.15</w:t>
            </w:r>
          </w:p>
        </w:tc>
      </w:tr>
      <w:tr w:rsidR="00F82B6A" w:rsidRPr="00BC6986" w14:paraId="4B7680D3" w14:textId="77777777" w:rsidTr="00945D73">
        <w:tc>
          <w:tcPr>
            <w:tcW w:w="4112" w:type="dxa"/>
          </w:tcPr>
          <w:p w14:paraId="6B39F431" w14:textId="77777777" w:rsidR="00F82B6A" w:rsidRPr="00BC6986" w:rsidRDefault="00F82B6A" w:rsidP="00BC0624">
            <w:pPr>
              <w:spacing w:line="240" w:lineRule="auto"/>
              <w:ind w:left="0" w:firstLine="0"/>
              <w:jc w:val="left"/>
              <w:rPr>
                <w:rFonts w:ascii="Hurme Geometric Sans 1" w:hAnsi="Hurme Geometric Sans 1"/>
              </w:rPr>
            </w:pPr>
            <w:r w:rsidRPr="00BC6986">
              <w:rPr>
                <w:rFonts w:ascii="Hurme Geometric Sans 1" w:hAnsi="Hurme Geometric Sans 1"/>
              </w:rPr>
              <w:t>FRMS1005</w:t>
            </w:r>
          </w:p>
          <w:p w14:paraId="16A4A309" w14:textId="32B847CC" w:rsidR="00F82B6A" w:rsidRPr="00BC6986" w:rsidRDefault="00F82B6A" w:rsidP="00BC0624">
            <w:pPr>
              <w:spacing w:line="240" w:lineRule="auto"/>
              <w:ind w:left="0" w:firstLine="0"/>
              <w:jc w:val="left"/>
              <w:rPr>
                <w:rFonts w:ascii="Hurme Geometric Sans 1" w:hAnsi="Hurme Geometric Sans 1"/>
              </w:rPr>
            </w:pPr>
            <w:r w:rsidRPr="00BC6986">
              <w:rPr>
                <w:rFonts w:ascii="Hurme Geometric Sans 1" w:hAnsi="Hurme Geometric Sans 1"/>
              </w:rPr>
              <w:t>Sınıf Yönetimi (2+0+0)</w:t>
            </w:r>
          </w:p>
        </w:tc>
        <w:tc>
          <w:tcPr>
            <w:tcW w:w="4536" w:type="dxa"/>
          </w:tcPr>
          <w:p w14:paraId="504464A0" w14:textId="77777777" w:rsidR="00F82B6A" w:rsidRPr="00BC6986" w:rsidRDefault="00F82B6A" w:rsidP="00BC0624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BC6986">
              <w:rPr>
                <w:rFonts w:ascii="Hurme Geometric Sans 1" w:hAnsi="Hurme Geometric Sans 1"/>
              </w:rPr>
              <w:t xml:space="preserve">Prof. Dr. </w:t>
            </w:r>
          </w:p>
          <w:p w14:paraId="450F47DE" w14:textId="181F1A71" w:rsidR="00F82B6A" w:rsidRPr="00BC6986" w:rsidRDefault="00F82B6A" w:rsidP="00BC0624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BC6986">
              <w:rPr>
                <w:rFonts w:ascii="Hurme Geometric Sans 1" w:hAnsi="Hurme Geometric Sans 1"/>
              </w:rPr>
              <w:t>Hatice ODACI</w:t>
            </w:r>
          </w:p>
        </w:tc>
        <w:tc>
          <w:tcPr>
            <w:tcW w:w="3036" w:type="dxa"/>
          </w:tcPr>
          <w:p w14:paraId="63C9E38C" w14:textId="77777777" w:rsidR="00F82B6A" w:rsidRPr="00BC6986" w:rsidRDefault="00B133C4" w:rsidP="00BC0624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BC6986">
              <w:rPr>
                <w:rFonts w:ascii="Hurme Geometric Sans 1" w:hAnsi="Hurme Geometric Sans 1"/>
              </w:rPr>
              <w:t>Çarşamba</w:t>
            </w:r>
          </w:p>
          <w:p w14:paraId="7644E0F1" w14:textId="4E6BC1C9" w:rsidR="00B133C4" w:rsidRPr="00BC6986" w:rsidRDefault="00B133C4" w:rsidP="00BC0624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BC6986">
              <w:rPr>
                <w:rFonts w:ascii="Hurme Geometric Sans 1" w:hAnsi="Hurme Geometric Sans 1"/>
              </w:rPr>
              <w:t>17.00-17.50</w:t>
            </w:r>
          </w:p>
        </w:tc>
      </w:tr>
      <w:tr w:rsidR="00F82B6A" w:rsidRPr="00BC6986" w14:paraId="290C1E65" w14:textId="77777777" w:rsidTr="00945D73">
        <w:tc>
          <w:tcPr>
            <w:tcW w:w="4112" w:type="dxa"/>
          </w:tcPr>
          <w:p w14:paraId="1E4EA396" w14:textId="77777777" w:rsidR="00F82B6A" w:rsidRPr="0036004B" w:rsidRDefault="00F82B6A" w:rsidP="00BC0624">
            <w:pPr>
              <w:spacing w:line="240" w:lineRule="auto"/>
              <w:ind w:left="0" w:firstLine="0"/>
              <w:jc w:val="left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FRMS1007</w:t>
            </w:r>
          </w:p>
          <w:p w14:paraId="1C39017C" w14:textId="3E40588B" w:rsidR="00F82B6A" w:rsidRPr="0036004B" w:rsidRDefault="00F82B6A" w:rsidP="00BC0624">
            <w:pPr>
              <w:spacing w:line="240" w:lineRule="auto"/>
              <w:ind w:left="0" w:firstLine="0"/>
              <w:jc w:val="left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Özel Öğretim Yöntemleri (3+0+0)</w:t>
            </w:r>
          </w:p>
        </w:tc>
        <w:tc>
          <w:tcPr>
            <w:tcW w:w="4536" w:type="dxa"/>
          </w:tcPr>
          <w:p w14:paraId="51FABBED" w14:textId="562CD4B7" w:rsidR="00B133C4" w:rsidRPr="0036004B" w:rsidRDefault="0026378F" w:rsidP="00BC0624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 xml:space="preserve">Dr. </w:t>
            </w:r>
            <w:proofErr w:type="spellStart"/>
            <w:r w:rsidRPr="0036004B">
              <w:rPr>
                <w:rFonts w:ascii="Hurme Geometric Sans 1" w:hAnsi="Hurme Geometric Sans 1"/>
              </w:rPr>
              <w:t>Öğr</w:t>
            </w:r>
            <w:proofErr w:type="spellEnd"/>
            <w:r w:rsidRPr="0036004B">
              <w:rPr>
                <w:rFonts w:ascii="Hurme Geometric Sans 1" w:hAnsi="Hurme Geometric Sans 1"/>
              </w:rPr>
              <w:t xml:space="preserve">. Üyesi </w:t>
            </w:r>
            <w:r w:rsidR="0036004B" w:rsidRPr="0036004B">
              <w:rPr>
                <w:rFonts w:ascii="Hurme Geometric Sans 1" w:hAnsi="Hurme Geometric Sans 1"/>
              </w:rPr>
              <w:t>Öznur SEMİZ</w:t>
            </w:r>
          </w:p>
        </w:tc>
        <w:tc>
          <w:tcPr>
            <w:tcW w:w="3036" w:type="dxa"/>
          </w:tcPr>
          <w:p w14:paraId="6388EB35" w14:textId="192D9897" w:rsidR="007520F0" w:rsidRPr="0036004B" w:rsidRDefault="0036106C" w:rsidP="0036106C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Çarşamba</w:t>
            </w:r>
          </w:p>
          <w:p w14:paraId="6D8EFECD" w14:textId="615E679E" w:rsidR="00B133C4" w:rsidRPr="0036004B" w:rsidRDefault="0036004B" w:rsidP="00BC0624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19.30-20.45</w:t>
            </w:r>
          </w:p>
          <w:p w14:paraId="1B0850B0" w14:textId="10E95064" w:rsidR="00B133C4" w:rsidRPr="0036004B" w:rsidRDefault="00B133C4" w:rsidP="008F41F6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</w:p>
        </w:tc>
      </w:tr>
      <w:tr w:rsidR="00F82B6A" w:rsidRPr="00BC6986" w14:paraId="5BA48083" w14:textId="77777777" w:rsidTr="00945D73">
        <w:tc>
          <w:tcPr>
            <w:tcW w:w="4112" w:type="dxa"/>
          </w:tcPr>
          <w:p w14:paraId="6252366B" w14:textId="77777777" w:rsidR="00F82B6A" w:rsidRPr="0036004B" w:rsidRDefault="00F82B6A" w:rsidP="00BC0624">
            <w:pPr>
              <w:spacing w:line="240" w:lineRule="auto"/>
              <w:ind w:left="0" w:firstLine="0"/>
              <w:jc w:val="left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 xml:space="preserve">FRMS1009 </w:t>
            </w:r>
          </w:p>
          <w:p w14:paraId="50F6D3D8" w14:textId="757AAB77" w:rsidR="00F82B6A" w:rsidRPr="0036004B" w:rsidRDefault="00F82B6A" w:rsidP="00BC0624">
            <w:pPr>
              <w:spacing w:line="240" w:lineRule="auto"/>
              <w:ind w:left="0" w:firstLine="0"/>
              <w:jc w:val="left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Rehberlik ve Özel Eğitim (3+0+0)</w:t>
            </w:r>
          </w:p>
        </w:tc>
        <w:tc>
          <w:tcPr>
            <w:tcW w:w="4536" w:type="dxa"/>
          </w:tcPr>
          <w:p w14:paraId="1BBB1004" w14:textId="77777777" w:rsidR="00F82B6A" w:rsidRPr="0036004B" w:rsidRDefault="00B133C4" w:rsidP="00BC0624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Prof. Dr.</w:t>
            </w:r>
          </w:p>
          <w:p w14:paraId="2829E66E" w14:textId="02C640F6" w:rsidR="00B133C4" w:rsidRPr="0036004B" w:rsidRDefault="00B133C4" w:rsidP="00BC0624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Hatice ODACI</w:t>
            </w:r>
          </w:p>
        </w:tc>
        <w:tc>
          <w:tcPr>
            <w:tcW w:w="3036" w:type="dxa"/>
          </w:tcPr>
          <w:p w14:paraId="235063D2" w14:textId="77777777" w:rsidR="00F82B6A" w:rsidRPr="0036004B" w:rsidRDefault="00B133C4" w:rsidP="00BC0624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Çarşamba</w:t>
            </w:r>
          </w:p>
          <w:p w14:paraId="6A79BF15" w14:textId="0E1A8B81" w:rsidR="00B133C4" w:rsidRPr="0036004B" w:rsidRDefault="00B133C4" w:rsidP="00BC0624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18.00-19.15</w:t>
            </w:r>
          </w:p>
        </w:tc>
      </w:tr>
      <w:tr w:rsidR="00F82B6A" w:rsidRPr="00BC6986" w14:paraId="421855A2" w14:textId="77777777" w:rsidTr="00945D73">
        <w:tc>
          <w:tcPr>
            <w:tcW w:w="4112" w:type="dxa"/>
          </w:tcPr>
          <w:p w14:paraId="19754014" w14:textId="77777777" w:rsidR="00F82B6A" w:rsidRPr="0036004B" w:rsidRDefault="00F82B6A" w:rsidP="00BC0624">
            <w:pPr>
              <w:spacing w:line="240" w:lineRule="auto"/>
              <w:ind w:left="0" w:firstLine="0"/>
              <w:jc w:val="left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FRMS1015</w:t>
            </w:r>
          </w:p>
          <w:p w14:paraId="50E31368" w14:textId="36974145" w:rsidR="00F82B6A" w:rsidRPr="0036004B" w:rsidRDefault="00F82B6A" w:rsidP="00BC0624">
            <w:pPr>
              <w:spacing w:line="240" w:lineRule="auto"/>
              <w:ind w:left="0" w:firstLine="0"/>
              <w:jc w:val="left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Öğretim Teknolojileri (2+0+0)</w:t>
            </w:r>
          </w:p>
        </w:tc>
        <w:tc>
          <w:tcPr>
            <w:tcW w:w="4536" w:type="dxa"/>
          </w:tcPr>
          <w:p w14:paraId="0415EA55" w14:textId="77777777" w:rsidR="00F82B6A" w:rsidRPr="0036004B" w:rsidRDefault="00B133C4" w:rsidP="00BC0624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 xml:space="preserve">Doç. Dr. </w:t>
            </w:r>
          </w:p>
          <w:p w14:paraId="326C5340" w14:textId="110CDDB5" w:rsidR="00B133C4" w:rsidRPr="0036004B" w:rsidRDefault="00B133C4" w:rsidP="00BC0624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Semra FİŞ ERÜMİT</w:t>
            </w:r>
          </w:p>
        </w:tc>
        <w:tc>
          <w:tcPr>
            <w:tcW w:w="3036" w:type="dxa"/>
          </w:tcPr>
          <w:p w14:paraId="14F0543F" w14:textId="77777777" w:rsidR="00F82B6A" w:rsidRPr="0036004B" w:rsidRDefault="00B133C4" w:rsidP="00BC0624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Salı</w:t>
            </w:r>
          </w:p>
          <w:p w14:paraId="00C28942" w14:textId="21994D31" w:rsidR="00B133C4" w:rsidRPr="0036004B" w:rsidRDefault="00B133C4" w:rsidP="00BC0624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17.00-17.50</w:t>
            </w:r>
          </w:p>
        </w:tc>
      </w:tr>
      <w:tr w:rsidR="00F82B6A" w:rsidRPr="00BC6986" w14:paraId="18D33019" w14:textId="77777777" w:rsidTr="00945D73">
        <w:tc>
          <w:tcPr>
            <w:tcW w:w="4112" w:type="dxa"/>
          </w:tcPr>
          <w:p w14:paraId="5B32D52F" w14:textId="77777777" w:rsidR="00F82B6A" w:rsidRPr="0036004B" w:rsidRDefault="00F82B6A" w:rsidP="00BC0624">
            <w:pPr>
              <w:spacing w:line="240" w:lineRule="auto"/>
              <w:ind w:left="0" w:firstLine="0"/>
              <w:jc w:val="left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FRMS1017</w:t>
            </w:r>
          </w:p>
          <w:p w14:paraId="3A9A0B95" w14:textId="4054757F" w:rsidR="00F82B6A" w:rsidRPr="0036004B" w:rsidRDefault="00F82B6A" w:rsidP="00BC0624">
            <w:pPr>
              <w:spacing w:line="240" w:lineRule="auto"/>
              <w:ind w:left="0" w:firstLine="0"/>
              <w:jc w:val="left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Öğretmenlik Uygulaması (1+8+0)</w:t>
            </w:r>
          </w:p>
        </w:tc>
        <w:tc>
          <w:tcPr>
            <w:tcW w:w="4536" w:type="dxa"/>
          </w:tcPr>
          <w:p w14:paraId="001146D7" w14:textId="77777777" w:rsidR="00945D73" w:rsidRPr="0036004B" w:rsidRDefault="00945D73" w:rsidP="00BC0624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Prof. Dr. Hikmet ÖKSÜZ</w:t>
            </w:r>
          </w:p>
          <w:p w14:paraId="4B93FA73" w14:textId="31D74594" w:rsidR="00B133C4" w:rsidRPr="0036004B" w:rsidRDefault="00945D73" w:rsidP="00BC0624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 xml:space="preserve"> (A Grubu)</w:t>
            </w:r>
          </w:p>
          <w:p w14:paraId="42BB2F5E" w14:textId="4CE46E45" w:rsidR="00945D73" w:rsidRPr="0036004B" w:rsidRDefault="00945D73" w:rsidP="00945D73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3036" w:type="dxa"/>
          </w:tcPr>
          <w:p w14:paraId="6E9C596D" w14:textId="4B127718" w:rsidR="00F82B6A" w:rsidRPr="0036004B" w:rsidRDefault="004F43D5" w:rsidP="00BC0624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Perşembe</w:t>
            </w:r>
          </w:p>
          <w:p w14:paraId="7AFFA234" w14:textId="2ACDC17A" w:rsidR="00B133C4" w:rsidRPr="0036004B" w:rsidRDefault="007520F0" w:rsidP="007520F0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13.00-14.00</w:t>
            </w:r>
          </w:p>
          <w:p w14:paraId="377C12D6" w14:textId="77777777" w:rsidR="00B133C4" w:rsidRPr="0036004B" w:rsidRDefault="00B133C4" w:rsidP="00BC0624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Yüz yüze</w:t>
            </w:r>
          </w:p>
          <w:p w14:paraId="2214F3A1" w14:textId="485263A1" w:rsidR="008F41F6" w:rsidRPr="0036004B" w:rsidRDefault="008F41F6" w:rsidP="00BC0624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 xml:space="preserve">Sınıf: </w:t>
            </w:r>
            <w:r w:rsidR="00945D73" w:rsidRPr="0036004B">
              <w:rPr>
                <w:rFonts w:ascii="Hurme Geometric Sans 1" w:hAnsi="Hurme Geometric Sans 1"/>
              </w:rPr>
              <w:t>DD-103</w:t>
            </w:r>
          </w:p>
        </w:tc>
      </w:tr>
      <w:tr w:rsidR="00945D73" w:rsidRPr="00BC6986" w14:paraId="04EF1100" w14:textId="77777777" w:rsidTr="00945D73">
        <w:tc>
          <w:tcPr>
            <w:tcW w:w="4112" w:type="dxa"/>
          </w:tcPr>
          <w:p w14:paraId="305ECC18" w14:textId="77777777" w:rsidR="00945D73" w:rsidRPr="0036004B" w:rsidRDefault="00945D73" w:rsidP="00945D73">
            <w:pPr>
              <w:spacing w:line="240" w:lineRule="auto"/>
              <w:ind w:left="0" w:firstLine="0"/>
              <w:jc w:val="left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FRMS1017</w:t>
            </w:r>
          </w:p>
          <w:p w14:paraId="63CD2ECD" w14:textId="3FC8863E" w:rsidR="00945D73" w:rsidRPr="0036004B" w:rsidRDefault="00945D73" w:rsidP="00945D73">
            <w:pPr>
              <w:spacing w:line="240" w:lineRule="auto"/>
              <w:ind w:left="0" w:firstLine="0"/>
              <w:jc w:val="left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Öğretmenlik Uygulaması (1+8+0)</w:t>
            </w:r>
          </w:p>
        </w:tc>
        <w:tc>
          <w:tcPr>
            <w:tcW w:w="4536" w:type="dxa"/>
          </w:tcPr>
          <w:p w14:paraId="6390C98B" w14:textId="77777777" w:rsidR="00945D73" w:rsidRPr="0036004B" w:rsidRDefault="00945D73" w:rsidP="00945D73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 xml:space="preserve">Prof. Dr. Mehmet OKUR </w:t>
            </w:r>
          </w:p>
          <w:p w14:paraId="0A3DF5E4" w14:textId="4490BF8C" w:rsidR="00945D73" w:rsidRPr="0036004B" w:rsidRDefault="00945D73" w:rsidP="00945D73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(B Grubu)</w:t>
            </w:r>
          </w:p>
          <w:p w14:paraId="51895EB7" w14:textId="77777777" w:rsidR="00945D73" w:rsidRPr="0036004B" w:rsidRDefault="00945D73" w:rsidP="00BC0624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3036" w:type="dxa"/>
          </w:tcPr>
          <w:p w14:paraId="1E46EA9E" w14:textId="77777777" w:rsidR="0036106C" w:rsidRPr="0036004B" w:rsidRDefault="0036106C" w:rsidP="00945D73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 xml:space="preserve">Çarşamba </w:t>
            </w:r>
          </w:p>
          <w:p w14:paraId="413A6E85" w14:textId="0B9DA178" w:rsidR="00945D73" w:rsidRPr="0036004B" w:rsidRDefault="0036106C" w:rsidP="00945D73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10.00-11</w:t>
            </w:r>
            <w:r w:rsidR="00945D73" w:rsidRPr="0036004B">
              <w:rPr>
                <w:rFonts w:ascii="Hurme Geometric Sans 1" w:hAnsi="Hurme Geometric Sans 1"/>
              </w:rPr>
              <w:t>.00</w:t>
            </w:r>
          </w:p>
          <w:p w14:paraId="79AEB87F" w14:textId="77777777" w:rsidR="00945D73" w:rsidRPr="0036004B" w:rsidRDefault="00945D73" w:rsidP="00945D73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Yüz yüze</w:t>
            </w:r>
          </w:p>
          <w:p w14:paraId="1E037011" w14:textId="20C74B75" w:rsidR="00945D73" w:rsidRPr="0036004B" w:rsidRDefault="00945D73" w:rsidP="00945D73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Sınıf: DD-103</w:t>
            </w:r>
          </w:p>
        </w:tc>
      </w:tr>
      <w:tr w:rsidR="00945D73" w:rsidRPr="00BC6986" w14:paraId="0A71FFF6" w14:textId="77777777" w:rsidTr="00945D73">
        <w:tc>
          <w:tcPr>
            <w:tcW w:w="4112" w:type="dxa"/>
          </w:tcPr>
          <w:p w14:paraId="12D4BF2E" w14:textId="77777777" w:rsidR="00945D73" w:rsidRPr="0036004B" w:rsidRDefault="00945D73" w:rsidP="00945D73">
            <w:pPr>
              <w:spacing w:line="240" w:lineRule="auto"/>
              <w:ind w:left="0" w:firstLine="0"/>
              <w:jc w:val="left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FRMS1017</w:t>
            </w:r>
          </w:p>
          <w:p w14:paraId="466C39FB" w14:textId="06B6F472" w:rsidR="00945D73" w:rsidRPr="0036004B" w:rsidRDefault="00945D73" w:rsidP="00945D73">
            <w:pPr>
              <w:spacing w:line="240" w:lineRule="auto"/>
              <w:ind w:left="0" w:firstLine="0"/>
              <w:jc w:val="left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Öğretmenlik Uygulaması (1+8+0)</w:t>
            </w:r>
          </w:p>
        </w:tc>
        <w:tc>
          <w:tcPr>
            <w:tcW w:w="4536" w:type="dxa"/>
          </w:tcPr>
          <w:p w14:paraId="3CA21B1C" w14:textId="77777777" w:rsidR="00945D73" w:rsidRPr="0036004B" w:rsidRDefault="00945D73" w:rsidP="00945D73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Doç. Dr. Ahmet KÖKSAL</w:t>
            </w:r>
          </w:p>
          <w:p w14:paraId="40F92907" w14:textId="31F6C92E" w:rsidR="00945D73" w:rsidRPr="0036004B" w:rsidRDefault="00945D73" w:rsidP="00945D73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(C Grubu)</w:t>
            </w:r>
          </w:p>
        </w:tc>
        <w:tc>
          <w:tcPr>
            <w:tcW w:w="3036" w:type="dxa"/>
          </w:tcPr>
          <w:p w14:paraId="60318131" w14:textId="77777777" w:rsidR="00945D73" w:rsidRPr="0036004B" w:rsidRDefault="00945D73" w:rsidP="00945D73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Pazartesi</w:t>
            </w:r>
          </w:p>
          <w:p w14:paraId="663616E1" w14:textId="3CA0D48D" w:rsidR="00945D73" w:rsidRPr="0036004B" w:rsidRDefault="004E501E" w:rsidP="00945D73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15.00-16</w:t>
            </w:r>
            <w:r w:rsidR="00945D73" w:rsidRPr="0036004B">
              <w:rPr>
                <w:rFonts w:ascii="Hurme Geometric Sans 1" w:hAnsi="Hurme Geometric Sans 1"/>
              </w:rPr>
              <w:t>.00</w:t>
            </w:r>
          </w:p>
          <w:p w14:paraId="4418AD06" w14:textId="77777777" w:rsidR="00945D73" w:rsidRPr="0036004B" w:rsidRDefault="00945D73" w:rsidP="00945D73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Yüz yüze</w:t>
            </w:r>
          </w:p>
          <w:p w14:paraId="31A7B907" w14:textId="30C780B1" w:rsidR="00945D73" w:rsidRPr="0036004B" w:rsidRDefault="00945D73" w:rsidP="00945D73">
            <w:pPr>
              <w:spacing w:line="240" w:lineRule="auto"/>
              <w:ind w:left="0" w:firstLine="0"/>
              <w:jc w:val="center"/>
              <w:rPr>
                <w:rFonts w:ascii="Hurme Geometric Sans 1" w:hAnsi="Hurme Geometric Sans 1"/>
              </w:rPr>
            </w:pPr>
            <w:r w:rsidRPr="0036004B">
              <w:rPr>
                <w:rFonts w:ascii="Hurme Geometric Sans 1" w:hAnsi="Hurme Geometric Sans 1"/>
              </w:rPr>
              <w:t>Sınıf: DD-103</w:t>
            </w:r>
          </w:p>
        </w:tc>
      </w:tr>
    </w:tbl>
    <w:p w14:paraId="3AFC0940" w14:textId="77777777" w:rsidR="00F82B6A" w:rsidRPr="00BC6986" w:rsidRDefault="00F82B6A" w:rsidP="00F82B6A">
      <w:pPr>
        <w:jc w:val="center"/>
        <w:rPr>
          <w:rFonts w:ascii="Hurme Geometric Sans 1" w:hAnsi="Hurme Geometric Sans 1"/>
        </w:rPr>
      </w:pPr>
      <w:bookmarkStart w:id="0" w:name="_GoBack"/>
      <w:bookmarkEnd w:id="0"/>
    </w:p>
    <w:p w14:paraId="7FD9FD16" w14:textId="77777777" w:rsidR="00F82B6A" w:rsidRPr="00BC6986" w:rsidRDefault="00F82B6A" w:rsidP="00F82B6A">
      <w:pPr>
        <w:jc w:val="center"/>
        <w:rPr>
          <w:rFonts w:ascii="Hurme Geometric Sans 1" w:hAnsi="Hurme Geometric Sans 1"/>
        </w:rPr>
      </w:pPr>
    </w:p>
    <w:sectPr w:rsidR="00F82B6A" w:rsidRPr="00BC6986" w:rsidSect="00945D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68" w:right="850" w:bottom="1652" w:left="851" w:header="24" w:footer="264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AE0B0" w14:textId="77777777" w:rsidR="002C1C1D" w:rsidRDefault="002C1C1D">
      <w:pPr>
        <w:spacing w:after="0" w:line="240" w:lineRule="auto"/>
      </w:pPr>
      <w:r>
        <w:separator/>
      </w:r>
    </w:p>
  </w:endnote>
  <w:endnote w:type="continuationSeparator" w:id="0">
    <w:p w14:paraId="4DEDBC79" w14:textId="77777777" w:rsidR="002C1C1D" w:rsidRDefault="002C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C524C" w14:textId="77777777" w:rsidR="00916F2C" w:rsidRDefault="00942441">
    <w:pPr>
      <w:spacing w:after="0" w:line="259" w:lineRule="auto"/>
      <w:ind w:left="0" w:right="106" w:firstLine="0"/>
      <w:jc w:val="right"/>
    </w:pP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0" wp14:anchorId="03611B4C" wp14:editId="3F60D381">
          <wp:simplePos x="0" y="0"/>
          <wp:positionH relativeFrom="page">
            <wp:posOffset>6472209</wp:posOffset>
          </wp:positionH>
          <wp:positionV relativeFrom="page">
            <wp:posOffset>9872238</wp:posOffset>
          </wp:positionV>
          <wp:extent cx="18292" cy="652457"/>
          <wp:effectExtent l="0" t="0" r="0" b="0"/>
          <wp:wrapSquare wrapText="bothSides"/>
          <wp:docPr id="22" name="Picture 44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1" name="Picture 44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92" cy="652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 xml:space="preserve">Karadeniz </w:t>
    </w:r>
    <w:r>
      <w:rPr>
        <w:sz w:val="16"/>
      </w:rPr>
      <w:t xml:space="preserve">Teknik Üniversitesi, </w:t>
    </w:r>
    <w:r>
      <w:rPr>
        <w:sz w:val="18"/>
      </w:rPr>
      <w:t xml:space="preserve">Kanuni </w:t>
    </w:r>
    <w:proofErr w:type="spellStart"/>
    <w:r>
      <w:rPr>
        <w:sz w:val="18"/>
      </w:rPr>
      <w:t>Kampüsü</w:t>
    </w:r>
    <w:r>
      <w:rPr>
        <w:sz w:val="20"/>
      </w:rPr>
      <w:t>Adres</w:t>
    </w:r>
    <w:proofErr w:type="spellEnd"/>
  </w:p>
  <w:p w14:paraId="316E1C48" w14:textId="77777777" w:rsidR="00916F2C" w:rsidRDefault="00942441">
    <w:pPr>
      <w:spacing w:after="0" w:line="259" w:lineRule="auto"/>
      <w:ind w:left="3601" w:right="835" w:firstLine="0"/>
      <w:jc w:val="left"/>
    </w:pPr>
    <w:r>
      <w:rPr>
        <w:sz w:val="18"/>
      </w:rPr>
      <w:t xml:space="preserve">Öğrenci </w:t>
    </w:r>
    <w:r>
      <w:rPr>
        <w:sz w:val="16"/>
      </w:rPr>
      <w:t xml:space="preserve">İşleri </w:t>
    </w:r>
    <w:r>
      <w:rPr>
        <w:sz w:val="18"/>
      </w:rPr>
      <w:t xml:space="preserve">Daire Başkanlığı, </w:t>
    </w:r>
    <w:r>
      <w:rPr>
        <w:sz w:val="16"/>
      </w:rPr>
      <w:t xml:space="preserve">61080 </w:t>
    </w:r>
    <w:r>
      <w:rPr>
        <w:sz w:val="18"/>
      </w:rPr>
      <w:t>Ortahisar / Trabzon / TÜRKİYE</w:t>
    </w:r>
  </w:p>
  <w:p w14:paraId="683FB492" w14:textId="77777777" w:rsidR="00916F2C" w:rsidRDefault="00942441">
    <w:pPr>
      <w:spacing w:after="0" w:line="216" w:lineRule="auto"/>
      <w:ind w:left="7192" w:right="106" w:firstLine="34"/>
    </w:pPr>
    <w:r>
      <w:rPr>
        <w:sz w:val="16"/>
      </w:rPr>
      <w:t xml:space="preserve">+90 </w:t>
    </w:r>
    <w:r>
      <w:rPr>
        <w:sz w:val="18"/>
      </w:rPr>
      <w:t xml:space="preserve">462 377 </w:t>
    </w:r>
    <w:r>
      <w:rPr>
        <w:sz w:val="20"/>
      </w:rPr>
      <w:t xml:space="preserve">33 </w:t>
    </w:r>
    <w:r>
      <w:rPr>
        <w:sz w:val="18"/>
      </w:rPr>
      <w:t>77</w:t>
    </w:r>
    <w:r>
      <w:rPr>
        <w:sz w:val="20"/>
      </w:rPr>
      <w:t xml:space="preserve">Telefon </w:t>
    </w:r>
    <w:proofErr w:type="spellStart"/>
    <w:r>
      <w:rPr>
        <w:sz w:val="16"/>
      </w:rPr>
      <w:t>oidb@ktu.edu.tr</w:t>
    </w:r>
    <w:r>
      <w:rPr>
        <w:sz w:val="20"/>
      </w:rPr>
      <w:t>E-posta</w:t>
    </w:r>
    <w:proofErr w:type="spellEnd"/>
    <w:r>
      <w:rPr>
        <w:sz w:val="20"/>
      </w:rPr>
      <w:t xml:space="preserve"> </w:t>
    </w:r>
    <w:r>
      <w:rPr>
        <w:sz w:val="16"/>
      </w:rPr>
      <w:t>www.ktu.edu.tr/oidb</w:t>
    </w:r>
    <w:r>
      <w:rPr>
        <w:sz w:val="20"/>
      </w:rPr>
      <w:t>Web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BADB3" w14:textId="480CAE1C" w:rsidR="00916F2C" w:rsidRDefault="00916F2C">
    <w:pPr>
      <w:spacing w:after="0" w:line="216" w:lineRule="auto"/>
      <w:ind w:left="7192" w:right="106" w:firstLine="3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F8C66" w14:textId="77777777" w:rsidR="00916F2C" w:rsidRDefault="00942441">
    <w:pPr>
      <w:spacing w:after="0" w:line="259" w:lineRule="auto"/>
      <w:ind w:left="0" w:right="106" w:firstLine="0"/>
      <w:jc w:val="right"/>
    </w:pP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0" wp14:anchorId="4650414E" wp14:editId="0FE621DC">
          <wp:simplePos x="0" y="0"/>
          <wp:positionH relativeFrom="page">
            <wp:posOffset>6472209</wp:posOffset>
          </wp:positionH>
          <wp:positionV relativeFrom="page">
            <wp:posOffset>9872238</wp:posOffset>
          </wp:positionV>
          <wp:extent cx="18292" cy="652457"/>
          <wp:effectExtent l="0" t="0" r="0" b="0"/>
          <wp:wrapSquare wrapText="bothSides"/>
          <wp:docPr id="24" name="Picture 44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1" name="Picture 44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92" cy="652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 xml:space="preserve">Karadeniz </w:t>
    </w:r>
    <w:r>
      <w:rPr>
        <w:sz w:val="16"/>
      </w:rPr>
      <w:t xml:space="preserve">Teknik Üniversitesi, </w:t>
    </w:r>
    <w:r>
      <w:rPr>
        <w:sz w:val="18"/>
      </w:rPr>
      <w:t xml:space="preserve">Kanuni </w:t>
    </w:r>
    <w:proofErr w:type="spellStart"/>
    <w:r>
      <w:rPr>
        <w:sz w:val="18"/>
      </w:rPr>
      <w:t>Kampüsü</w:t>
    </w:r>
    <w:r>
      <w:rPr>
        <w:sz w:val="20"/>
      </w:rPr>
      <w:t>Adres</w:t>
    </w:r>
    <w:proofErr w:type="spellEnd"/>
  </w:p>
  <w:p w14:paraId="1B7A0052" w14:textId="77777777" w:rsidR="00916F2C" w:rsidRDefault="00942441">
    <w:pPr>
      <w:spacing w:after="0" w:line="259" w:lineRule="auto"/>
      <w:ind w:left="3601" w:right="835" w:firstLine="0"/>
      <w:jc w:val="left"/>
    </w:pPr>
    <w:r>
      <w:rPr>
        <w:sz w:val="18"/>
      </w:rPr>
      <w:t xml:space="preserve">Öğrenci </w:t>
    </w:r>
    <w:r>
      <w:rPr>
        <w:sz w:val="16"/>
      </w:rPr>
      <w:t xml:space="preserve">İşleri </w:t>
    </w:r>
    <w:r>
      <w:rPr>
        <w:sz w:val="18"/>
      </w:rPr>
      <w:t xml:space="preserve">Daire Başkanlığı, </w:t>
    </w:r>
    <w:r>
      <w:rPr>
        <w:sz w:val="16"/>
      </w:rPr>
      <w:t xml:space="preserve">61080 </w:t>
    </w:r>
    <w:r>
      <w:rPr>
        <w:sz w:val="18"/>
      </w:rPr>
      <w:t>Ortahisar / Trabzon / TÜRKİYE</w:t>
    </w:r>
  </w:p>
  <w:p w14:paraId="326B0668" w14:textId="77777777" w:rsidR="00916F2C" w:rsidRDefault="00942441">
    <w:pPr>
      <w:spacing w:after="0" w:line="216" w:lineRule="auto"/>
      <w:ind w:left="7192" w:right="106" w:firstLine="34"/>
    </w:pPr>
    <w:r>
      <w:rPr>
        <w:sz w:val="16"/>
      </w:rPr>
      <w:t xml:space="preserve">+90 </w:t>
    </w:r>
    <w:r>
      <w:rPr>
        <w:sz w:val="18"/>
      </w:rPr>
      <w:t xml:space="preserve">462 377 </w:t>
    </w:r>
    <w:r>
      <w:rPr>
        <w:sz w:val="20"/>
      </w:rPr>
      <w:t xml:space="preserve">33 </w:t>
    </w:r>
    <w:r>
      <w:rPr>
        <w:sz w:val="18"/>
      </w:rPr>
      <w:t>77</w:t>
    </w:r>
    <w:r>
      <w:rPr>
        <w:sz w:val="20"/>
      </w:rPr>
      <w:t xml:space="preserve">Telefon </w:t>
    </w:r>
    <w:proofErr w:type="spellStart"/>
    <w:r>
      <w:rPr>
        <w:sz w:val="16"/>
      </w:rPr>
      <w:t>oidb@ktu.edu.tr</w:t>
    </w:r>
    <w:r>
      <w:rPr>
        <w:sz w:val="20"/>
      </w:rPr>
      <w:t>E-posta</w:t>
    </w:r>
    <w:proofErr w:type="spellEnd"/>
    <w:r>
      <w:rPr>
        <w:sz w:val="20"/>
      </w:rPr>
      <w:t xml:space="preserve"> </w:t>
    </w:r>
    <w:r>
      <w:rPr>
        <w:sz w:val="16"/>
      </w:rPr>
      <w:t>www.ktu.edu.tr/oidb</w:t>
    </w:r>
    <w:r>
      <w:rPr>
        <w:sz w:val="20"/>
      </w:rPr>
      <w:t>Web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F4F7C" w14:textId="77777777" w:rsidR="002C1C1D" w:rsidRDefault="002C1C1D">
      <w:pPr>
        <w:spacing w:after="0" w:line="240" w:lineRule="auto"/>
      </w:pPr>
      <w:r>
        <w:separator/>
      </w:r>
    </w:p>
  </w:footnote>
  <w:footnote w:type="continuationSeparator" w:id="0">
    <w:p w14:paraId="4E5990CF" w14:textId="77777777" w:rsidR="002C1C1D" w:rsidRDefault="002C1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9C20E" w14:textId="49D8D7BC" w:rsidR="00916F2C" w:rsidRDefault="00942441">
    <w:pPr>
      <w:tabs>
        <w:tab w:val="center" w:pos="8236"/>
      </w:tabs>
      <w:spacing w:after="0" w:line="259" w:lineRule="auto"/>
      <w:ind w:left="0" w:firstLine="0"/>
      <w:jc w:val="lef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0" wp14:anchorId="698B86AA" wp14:editId="28BA123C">
          <wp:simplePos x="0" y="0"/>
          <wp:positionH relativeFrom="page">
            <wp:posOffset>115847</wp:posOffset>
          </wp:positionH>
          <wp:positionV relativeFrom="page">
            <wp:posOffset>137199</wp:posOffset>
          </wp:positionV>
          <wp:extent cx="795688" cy="756120"/>
          <wp:effectExtent l="0" t="0" r="0" b="0"/>
          <wp:wrapSquare wrapText="bothSides"/>
          <wp:docPr id="21" name="Picture 44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0" name="Picture 44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5688" cy="756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7960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C58B30" wp14:editId="646D22B1">
              <wp:simplePos x="0" y="0"/>
              <wp:positionH relativeFrom="page">
                <wp:posOffset>6764655</wp:posOffset>
              </wp:positionH>
              <wp:positionV relativeFrom="page">
                <wp:posOffset>15240</wp:posOffset>
              </wp:positionV>
              <wp:extent cx="301625" cy="875030"/>
              <wp:effectExtent l="0" t="0" r="0" b="0"/>
              <wp:wrapSquare wrapText="bothSides"/>
              <wp:docPr id="1095652536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1625" cy="875030"/>
                        <a:chOff x="0" y="0"/>
                        <a:chExt cx="301812" cy="875025"/>
                      </a:xfrm>
                    </wpg:grpSpPr>
                    <pic:pic xmlns:pic="http://schemas.openxmlformats.org/drawingml/2006/picture">
                      <pic:nvPicPr>
                        <pic:cNvPr id="252255812" name="Picture 1964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812" cy="8750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7068154" name="Picture 1964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8528" y="384158"/>
                          <a:ext cx="140236" cy="1128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1001161" name="Picture 1964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18896" y="762217"/>
                          <a:ext cx="30486" cy="335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28843910" name="Picture 1965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18896" y="801853"/>
                          <a:ext cx="30486" cy="3353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group w14:anchorId="138C77CA" id="Grup 3" o:spid="_x0000_s1026" style="position:absolute;margin-left:532.65pt;margin-top:1.2pt;width:23.75pt;height:68.9pt;z-index:251659264;mso-position-horizontal-relative:page;mso-position-vertical-relative:page" coordsize="3018,87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647" o:spid="_x0000_s1027" type="#_x0000_t75" style="position:absolute;width:3018;height:8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">
                <v:imagedata r:id="rId6" o:title=""/>
              </v:shape>
              <v:shape id="Picture 19648" o:spid="_x0000_s1028" type="#_x0000_t75" style="position:absolute;left:1585;top:3841;width:1402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">
                <v:imagedata r:id="rId7" o:title=""/>
              </v:shape>
              <v:shape id="Picture 19649" o:spid="_x0000_s1029" type="#_x0000_t75" style="position:absolute;left:1188;top:7622;width:305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">
                <v:imagedata r:id="rId8" o:title=""/>
              </v:shape>
              <v:shape id="Picture 19650" o:spid="_x0000_s1030" type="#_x0000_t75" style="position:absolute;left:1188;top:8018;width:305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">
                <v:imagedata r:id="rId9" o:title=""/>
              </v:shape>
              <w10:wrap type="square" anchorx="page" anchory="page"/>
            </v:group>
          </w:pict>
        </mc:Fallback>
      </mc:AlternateContent>
    </w:r>
    <w:r>
      <w:rPr>
        <w:sz w:val="98"/>
      </w:rPr>
      <w:t>KTÜ</w:t>
    </w:r>
    <w:r>
      <w:rPr>
        <w:sz w:val="98"/>
      </w:rPr>
      <w:tab/>
    </w:r>
    <w:r>
      <w:rPr>
        <w:sz w:val="32"/>
      </w:rPr>
      <w:t>KARADENİZ</w:t>
    </w:r>
  </w:p>
  <w:p w14:paraId="06565135" w14:textId="77777777" w:rsidR="00916F2C" w:rsidRDefault="00942441">
    <w:pPr>
      <w:tabs>
        <w:tab w:val="center" w:pos="7600"/>
      </w:tabs>
      <w:spacing w:after="0" w:line="259" w:lineRule="auto"/>
      <w:ind w:left="0" w:firstLine="0"/>
      <w:jc w:val="left"/>
    </w:pPr>
    <w:r>
      <w:t xml:space="preserve">1955 </w:t>
    </w:r>
    <w:r>
      <w:rPr>
        <w:sz w:val="10"/>
      </w:rPr>
      <w:t xml:space="preserve">TEKNİK </w:t>
    </w:r>
    <w:r>
      <w:rPr>
        <w:sz w:val="12"/>
      </w:rPr>
      <w:t>KARADENİZ</w:t>
    </w:r>
    <w:r>
      <w:rPr>
        <w:sz w:val="10"/>
      </w:rPr>
      <w:t>ÜNİVERSİTESİ</w:t>
    </w:r>
    <w:r>
      <w:rPr>
        <w:sz w:val="10"/>
      </w:rPr>
      <w:tab/>
    </w:r>
    <w:r>
      <w:rPr>
        <w:sz w:val="32"/>
      </w:rPr>
      <w:t>TEKNİK ÜNİVERSİTESİ</w:t>
    </w:r>
  </w:p>
  <w:p w14:paraId="3876019F" w14:textId="77777777" w:rsidR="00916F2C" w:rsidRDefault="00942441">
    <w:pPr>
      <w:spacing w:after="0" w:line="259" w:lineRule="auto"/>
      <w:ind w:left="0" w:right="600" w:firstLine="0"/>
      <w:jc w:val="right"/>
    </w:pPr>
    <w:r>
      <w:rPr>
        <w:sz w:val="24"/>
      </w:rPr>
      <w:t xml:space="preserve">Öğrenci İşleri </w:t>
    </w:r>
    <w:r>
      <w:t xml:space="preserve">Daire </w:t>
    </w:r>
    <w:r>
      <w:rPr>
        <w:sz w:val="24"/>
      </w:rPr>
      <w:t>Başkanlığı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62508" w14:textId="4EBA3E8C" w:rsidR="00916F2C" w:rsidRDefault="00916F2C">
    <w:pPr>
      <w:spacing w:after="0" w:line="259" w:lineRule="auto"/>
      <w:ind w:left="0" w:right="600" w:firstLine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A1FD3" w14:textId="50CE711F" w:rsidR="00916F2C" w:rsidRDefault="00942441">
    <w:pPr>
      <w:tabs>
        <w:tab w:val="center" w:pos="8236"/>
      </w:tabs>
      <w:spacing w:after="0" w:line="259" w:lineRule="auto"/>
      <w:ind w:left="0" w:firstLine="0"/>
      <w:jc w:val="left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0" wp14:anchorId="410737BF" wp14:editId="4CF2689D">
          <wp:simplePos x="0" y="0"/>
          <wp:positionH relativeFrom="page">
            <wp:posOffset>115847</wp:posOffset>
          </wp:positionH>
          <wp:positionV relativeFrom="page">
            <wp:posOffset>137199</wp:posOffset>
          </wp:positionV>
          <wp:extent cx="795688" cy="756120"/>
          <wp:effectExtent l="0" t="0" r="0" b="0"/>
          <wp:wrapSquare wrapText="bothSides"/>
          <wp:docPr id="23" name="Picture 44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0" name="Picture 44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5688" cy="756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7960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DE95944" wp14:editId="3BA1FF5D">
              <wp:simplePos x="0" y="0"/>
              <wp:positionH relativeFrom="page">
                <wp:posOffset>6764655</wp:posOffset>
              </wp:positionH>
              <wp:positionV relativeFrom="page">
                <wp:posOffset>15240</wp:posOffset>
              </wp:positionV>
              <wp:extent cx="301625" cy="875030"/>
              <wp:effectExtent l="0" t="0" r="0" b="0"/>
              <wp:wrapSquare wrapText="bothSides"/>
              <wp:docPr id="1393444426" name="Gr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1625" cy="875030"/>
                        <a:chOff x="0" y="0"/>
                        <a:chExt cx="301812" cy="875025"/>
                      </a:xfrm>
                    </wpg:grpSpPr>
                    <pic:pic xmlns:pic="http://schemas.openxmlformats.org/drawingml/2006/picture">
                      <pic:nvPicPr>
                        <pic:cNvPr id="1141829198" name="Picture 195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812" cy="8750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94246025" name="Picture 1950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8528" y="384158"/>
                          <a:ext cx="140236" cy="1128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59977787" name="Picture 1950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18896" y="762217"/>
                          <a:ext cx="30486" cy="335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58566784" name="Picture 1951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18896" y="801853"/>
                          <a:ext cx="30486" cy="3353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group w14:anchorId="5E596112" id="Grup 1" o:spid="_x0000_s1026" style="position:absolute;margin-left:532.65pt;margin-top:1.2pt;width:23.75pt;height:68.9pt;z-index:251663360;mso-position-horizontal-relative:page;mso-position-vertical-relative:page" coordsize="3018,87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507" o:spid="_x0000_s1027" type="#_x0000_t75" style="position:absolute;width:3018;height:8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">
                <v:imagedata r:id="rId6" o:title=""/>
              </v:shape>
              <v:shape id="Picture 19508" o:spid="_x0000_s1028" type="#_x0000_t75" style="position:absolute;left:1585;top:3841;width:1402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">
                <v:imagedata r:id="rId7" o:title=""/>
              </v:shape>
              <v:shape id="Picture 19509" o:spid="_x0000_s1029" type="#_x0000_t75" style="position:absolute;left:1188;top:7622;width:305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">
                <v:imagedata r:id="rId8" o:title=""/>
              </v:shape>
              <v:shape id="Picture 19510" o:spid="_x0000_s1030" type="#_x0000_t75" style="position:absolute;left:1188;top:8018;width:305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">
                <v:imagedata r:id="rId9" o:title=""/>
              </v:shape>
              <w10:wrap type="square" anchorx="page" anchory="page"/>
            </v:group>
          </w:pict>
        </mc:Fallback>
      </mc:AlternateContent>
    </w:r>
    <w:r>
      <w:rPr>
        <w:sz w:val="98"/>
      </w:rPr>
      <w:t>KTÜ</w:t>
    </w:r>
    <w:r>
      <w:rPr>
        <w:sz w:val="98"/>
      </w:rPr>
      <w:tab/>
    </w:r>
    <w:r>
      <w:rPr>
        <w:sz w:val="32"/>
      </w:rPr>
      <w:t>KARADENİZ</w:t>
    </w:r>
  </w:p>
  <w:p w14:paraId="25138BD7" w14:textId="77777777" w:rsidR="00916F2C" w:rsidRDefault="00942441">
    <w:pPr>
      <w:tabs>
        <w:tab w:val="center" w:pos="7600"/>
      </w:tabs>
      <w:spacing w:after="0" w:line="259" w:lineRule="auto"/>
      <w:ind w:left="0" w:firstLine="0"/>
      <w:jc w:val="left"/>
    </w:pPr>
    <w:r>
      <w:t xml:space="preserve">1955 </w:t>
    </w:r>
    <w:r>
      <w:rPr>
        <w:sz w:val="10"/>
      </w:rPr>
      <w:t xml:space="preserve">TEKNİK </w:t>
    </w:r>
    <w:r>
      <w:rPr>
        <w:sz w:val="12"/>
      </w:rPr>
      <w:t>KARADENİZ</w:t>
    </w:r>
    <w:r>
      <w:rPr>
        <w:sz w:val="10"/>
      </w:rPr>
      <w:t>ÜNİVERSİTESİ</w:t>
    </w:r>
    <w:r>
      <w:rPr>
        <w:sz w:val="10"/>
      </w:rPr>
      <w:tab/>
    </w:r>
    <w:r>
      <w:rPr>
        <w:sz w:val="32"/>
      </w:rPr>
      <w:t>TEKNİK ÜNİVERSİTESİ</w:t>
    </w:r>
  </w:p>
  <w:p w14:paraId="79E874B2" w14:textId="77777777" w:rsidR="00916F2C" w:rsidRDefault="00942441">
    <w:pPr>
      <w:spacing w:after="0" w:line="259" w:lineRule="auto"/>
      <w:ind w:left="0" w:right="600" w:firstLine="0"/>
      <w:jc w:val="right"/>
    </w:pPr>
    <w:r>
      <w:rPr>
        <w:sz w:val="24"/>
      </w:rPr>
      <w:t xml:space="preserve">Öğrenci İşleri </w:t>
    </w:r>
    <w:r>
      <w:t xml:space="preserve">Daire </w:t>
    </w:r>
    <w:r>
      <w:rPr>
        <w:sz w:val="24"/>
      </w:rPr>
      <w:t>Başkanlığı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E5D9C"/>
    <w:multiLevelType w:val="hybridMultilevel"/>
    <w:tmpl w:val="F97253F6"/>
    <w:lvl w:ilvl="0" w:tplc="94C4B8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0E6F7C">
      <w:start w:val="1"/>
      <w:numFmt w:val="lowerLetter"/>
      <w:lvlText w:val="%2"/>
      <w:lvlJc w:val="left"/>
      <w:pPr>
        <w:ind w:left="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3EF3B6">
      <w:start w:val="2"/>
      <w:numFmt w:val="decimal"/>
      <w:lvlRestart w:val="0"/>
      <w:lvlText w:val="%3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F4A5B0">
      <w:start w:val="1"/>
      <w:numFmt w:val="decimal"/>
      <w:lvlText w:val="%4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5CA32E">
      <w:start w:val="1"/>
      <w:numFmt w:val="lowerLetter"/>
      <w:lvlText w:val="%5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509262">
      <w:start w:val="1"/>
      <w:numFmt w:val="lowerRoman"/>
      <w:lvlText w:val="%6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A3C82A4">
      <w:start w:val="1"/>
      <w:numFmt w:val="decimal"/>
      <w:lvlText w:val="%7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D43B9C">
      <w:start w:val="1"/>
      <w:numFmt w:val="lowerLetter"/>
      <w:lvlText w:val="%8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D24EEE">
      <w:start w:val="1"/>
      <w:numFmt w:val="lowerRoman"/>
      <w:lvlText w:val="%9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144124"/>
    <w:multiLevelType w:val="hybridMultilevel"/>
    <w:tmpl w:val="91481A28"/>
    <w:lvl w:ilvl="0" w:tplc="D0EC67F0">
      <w:start w:val="1"/>
      <w:numFmt w:val="decimal"/>
      <w:lvlText w:val="%1-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9202EA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EEC872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6454F6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A427E8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448740E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64CB72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3639C2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CC85F8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2C"/>
    <w:rsid w:val="00107CAC"/>
    <w:rsid w:val="001E1617"/>
    <w:rsid w:val="00261CD7"/>
    <w:rsid w:val="0026378F"/>
    <w:rsid w:val="002C1C1D"/>
    <w:rsid w:val="0036004B"/>
    <w:rsid w:val="0036106C"/>
    <w:rsid w:val="003D0F91"/>
    <w:rsid w:val="004D7960"/>
    <w:rsid w:val="004E501E"/>
    <w:rsid w:val="004F43D5"/>
    <w:rsid w:val="005145C9"/>
    <w:rsid w:val="005727B1"/>
    <w:rsid w:val="00637082"/>
    <w:rsid w:val="007520F0"/>
    <w:rsid w:val="007A0A74"/>
    <w:rsid w:val="00817318"/>
    <w:rsid w:val="00844C6C"/>
    <w:rsid w:val="00845B57"/>
    <w:rsid w:val="008C2BD9"/>
    <w:rsid w:val="008C53F1"/>
    <w:rsid w:val="008C5930"/>
    <w:rsid w:val="008F41F6"/>
    <w:rsid w:val="00916F2C"/>
    <w:rsid w:val="00942441"/>
    <w:rsid w:val="00945D73"/>
    <w:rsid w:val="00A250CE"/>
    <w:rsid w:val="00AE560C"/>
    <w:rsid w:val="00B133C4"/>
    <w:rsid w:val="00B16604"/>
    <w:rsid w:val="00BC0624"/>
    <w:rsid w:val="00BC6986"/>
    <w:rsid w:val="00C6241F"/>
    <w:rsid w:val="00CB2DDC"/>
    <w:rsid w:val="00EB6C28"/>
    <w:rsid w:val="00F82B6A"/>
    <w:rsid w:val="00F9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129F8"/>
  <w15:docId w15:val="{98293619-1D83-4608-9449-48951E0E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328" w:lineRule="auto"/>
      <w:ind w:left="365" w:firstLine="4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F8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60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004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Tarih Sekreterliği</cp:lastModifiedBy>
  <cp:revision>11</cp:revision>
  <cp:lastPrinted>2023-10-11T07:26:00Z</cp:lastPrinted>
  <dcterms:created xsi:type="dcterms:W3CDTF">2023-10-03T07:57:00Z</dcterms:created>
  <dcterms:modified xsi:type="dcterms:W3CDTF">2023-10-11T07:42:00Z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49503f3cdf1d57f0729bdf312c0b8090bff9e07c824f26e6fd105566454b49e1</vt:lpwstr>
  </property>
</Properties>
</file>