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EA" w:rsidRDefault="003443EA" w:rsidP="00DB2615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2E246D">
        <w:rPr>
          <w:rFonts w:ascii="Arial Narrow" w:hAnsi="Arial Narrow"/>
          <w:b/>
          <w:sz w:val="24"/>
        </w:rPr>
        <w:t>KTÜ TRABZON MESLEK YÜKSEKOKULU</w:t>
      </w:r>
    </w:p>
    <w:p w:rsidR="003443EA" w:rsidRPr="002E246D" w:rsidRDefault="003443EA" w:rsidP="00DB2615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BİLGİSAYAR TEKNOLOJİLERİ</w:t>
      </w:r>
      <w:r w:rsidRPr="002E246D">
        <w:rPr>
          <w:rFonts w:ascii="Arial Narrow" w:hAnsi="Arial Narrow"/>
          <w:b/>
          <w:sz w:val="24"/>
        </w:rPr>
        <w:t xml:space="preserve"> BÖLÜMÜ – </w:t>
      </w:r>
      <w:r>
        <w:rPr>
          <w:rFonts w:ascii="Arial Narrow" w:hAnsi="Arial Narrow"/>
          <w:b/>
          <w:sz w:val="24"/>
        </w:rPr>
        <w:t>BİLGİSAYAR PROGRAMCILIĞI</w:t>
      </w:r>
      <w:r w:rsidRPr="002E246D">
        <w:rPr>
          <w:rFonts w:ascii="Arial Narrow" w:hAnsi="Arial Narrow"/>
          <w:b/>
          <w:sz w:val="24"/>
        </w:rPr>
        <w:t xml:space="preserve"> PROGRAMI</w:t>
      </w:r>
    </w:p>
    <w:p w:rsidR="003443EA" w:rsidRPr="002E246D" w:rsidRDefault="003443EA" w:rsidP="00DB2615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202</w:t>
      </w:r>
      <w:r w:rsidR="00A163BA">
        <w:rPr>
          <w:rFonts w:ascii="Arial Narrow" w:hAnsi="Arial Narrow"/>
          <w:b/>
          <w:sz w:val="24"/>
        </w:rPr>
        <w:t>2</w:t>
      </w:r>
      <w:r w:rsidRPr="002E246D">
        <w:rPr>
          <w:rFonts w:ascii="Arial Narrow" w:hAnsi="Arial Narrow"/>
          <w:b/>
          <w:sz w:val="24"/>
        </w:rPr>
        <w:t xml:space="preserve"> – </w:t>
      </w:r>
      <w:r>
        <w:rPr>
          <w:rFonts w:ascii="Arial Narrow" w:hAnsi="Arial Narrow"/>
          <w:b/>
          <w:sz w:val="24"/>
        </w:rPr>
        <w:t>202</w:t>
      </w:r>
      <w:r w:rsidR="00A163BA">
        <w:rPr>
          <w:rFonts w:ascii="Arial Narrow" w:hAnsi="Arial Narrow"/>
          <w:b/>
          <w:sz w:val="24"/>
        </w:rPr>
        <w:t>3</w:t>
      </w:r>
      <w:r w:rsidRPr="002E246D">
        <w:rPr>
          <w:rFonts w:ascii="Arial Narrow" w:hAnsi="Arial Narrow"/>
          <w:b/>
          <w:sz w:val="24"/>
        </w:rPr>
        <w:t xml:space="preserve"> EĞİTİM – ÖĞRETİM YILI </w:t>
      </w:r>
      <w:r>
        <w:rPr>
          <w:rFonts w:ascii="Arial Narrow" w:hAnsi="Arial Narrow"/>
          <w:b/>
          <w:sz w:val="24"/>
        </w:rPr>
        <w:t xml:space="preserve">GÜZ </w:t>
      </w:r>
      <w:r w:rsidRPr="002E246D">
        <w:rPr>
          <w:rFonts w:ascii="Arial Narrow" w:hAnsi="Arial Narrow"/>
          <w:b/>
          <w:sz w:val="24"/>
        </w:rPr>
        <w:t>YARIYILI SINAV PROGRAMI</w:t>
      </w:r>
    </w:p>
    <w:p w:rsidR="003443EA" w:rsidRPr="00E674A9" w:rsidRDefault="003443EA" w:rsidP="00DB2615">
      <w:pPr>
        <w:spacing w:after="0" w:line="240" w:lineRule="auto"/>
        <w:rPr>
          <w:sz w:val="8"/>
        </w:rPr>
      </w:pPr>
    </w:p>
    <w:tbl>
      <w:tblPr>
        <w:tblW w:w="4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"/>
        <w:gridCol w:w="1206"/>
        <w:gridCol w:w="1910"/>
        <w:gridCol w:w="873"/>
        <w:gridCol w:w="574"/>
        <w:gridCol w:w="486"/>
        <w:gridCol w:w="873"/>
        <w:gridCol w:w="574"/>
        <w:gridCol w:w="763"/>
        <w:gridCol w:w="906"/>
        <w:gridCol w:w="847"/>
        <w:gridCol w:w="635"/>
        <w:gridCol w:w="952"/>
        <w:gridCol w:w="814"/>
        <w:gridCol w:w="486"/>
      </w:tblGrid>
      <w:tr w:rsidR="003443EA" w:rsidRPr="00AA25AB" w:rsidTr="00A163BA">
        <w:trPr>
          <w:trHeight w:val="475"/>
          <w:jc w:val="center"/>
        </w:trPr>
        <w:tc>
          <w:tcPr>
            <w:tcW w:w="1569" w:type="pct"/>
            <w:gridSpan w:val="3"/>
            <w:vAlign w:val="center"/>
          </w:tcPr>
          <w:p w:rsidR="003443EA" w:rsidRPr="005D5D6D" w:rsidRDefault="003443EA" w:rsidP="00142BD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4"/>
                <w:szCs w:val="20"/>
              </w:rPr>
              <w:t>1.SINIF</w:t>
            </w:r>
          </w:p>
        </w:tc>
        <w:tc>
          <w:tcPr>
            <w:tcW w:w="755" w:type="pct"/>
            <w:gridSpan w:val="3"/>
            <w:vAlign w:val="center"/>
          </w:tcPr>
          <w:p w:rsidR="003443EA" w:rsidRPr="005D5D6D" w:rsidRDefault="003443EA" w:rsidP="00142BD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863" w:type="pct"/>
            <w:gridSpan w:val="3"/>
          </w:tcPr>
          <w:p w:rsidR="003443EA" w:rsidRPr="005D5D6D" w:rsidRDefault="003443EA" w:rsidP="00142BDA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1AA1">
              <w:rPr>
                <w:rFonts w:ascii="Arial Narrow" w:hAnsi="Arial Narrow"/>
                <w:b/>
                <w:sz w:val="20"/>
                <w:szCs w:val="20"/>
              </w:rPr>
              <w:t>ÖZÜR SINAVI</w:t>
            </w:r>
          </w:p>
        </w:tc>
        <w:tc>
          <w:tcPr>
            <w:tcW w:w="933" w:type="pct"/>
            <w:gridSpan w:val="3"/>
            <w:vAlign w:val="center"/>
          </w:tcPr>
          <w:p w:rsidR="003443EA" w:rsidRPr="005D5D6D" w:rsidRDefault="003443EA" w:rsidP="00142BD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880" w:type="pct"/>
            <w:gridSpan w:val="3"/>
            <w:vAlign w:val="center"/>
          </w:tcPr>
          <w:p w:rsidR="003443EA" w:rsidRPr="005D5D6D" w:rsidRDefault="003443EA" w:rsidP="00142BD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</w:tr>
      <w:tr w:rsidR="00876A13" w:rsidRPr="00C450F4" w:rsidTr="00876A13">
        <w:trPr>
          <w:trHeight w:val="454"/>
          <w:jc w:val="center"/>
        </w:trPr>
        <w:tc>
          <w:tcPr>
            <w:tcW w:w="352" w:type="pct"/>
            <w:vAlign w:val="center"/>
          </w:tcPr>
          <w:p w:rsidR="00876A13" w:rsidRPr="005D5D6D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471" w:type="pct"/>
            <w:vAlign w:val="center"/>
          </w:tcPr>
          <w:p w:rsidR="00876A13" w:rsidRPr="005D5D6D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746" w:type="pct"/>
            <w:vAlign w:val="center"/>
          </w:tcPr>
          <w:p w:rsidR="00876A13" w:rsidRPr="005D5D6D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341" w:type="pct"/>
            <w:vAlign w:val="center"/>
          </w:tcPr>
          <w:p w:rsidR="00876A13" w:rsidRPr="005D5D6D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24" w:type="pct"/>
            <w:vAlign w:val="center"/>
          </w:tcPr>
          <w:p w:rsidR="00876A13" w:rsidRPr="005D5D6D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90" w:type="pct"/>
            <w:vAlign w:val="center"/>
          </w:tcPr>
          <w:p w:rsidR="00876A13" w:rsidRPr="005D5D6D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41" w:type="pct"/>
            <w:vAlign w:val="center"/>
          </w:tcPr>
          <w:p w:rsidR="00876A13" w:rsidRPr="005D5D6D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24" w:type="pct"/>
          </w:tcPr>
          <w:p w:rsidR="00876A13" w:rsidRDefault="00876A13" w:rsidP="00C01AA1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76A13" w:rsidRDefault="00876A13" w:rsidP="00C01AA1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98" w:type="pct"/>
          </w:tcPr>
          <w:p w:rsidR="00876A13" w:rsidRDefault="00876A13" w:rsidP="00C01AA1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876A13" w:rsidRPr="005D5D6D" w:rsidRDefault="00876A13" w:rsidP="00C01AA1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54" w:type="pct"/>
            <w:vAlign w:val="center"/>
          </w:tcPr>
          <w:p w:rsidR="00876A13" w:rsidRPr="005D5D6D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331" w:type="pct"/>
            <w:vAlign w:val="center"/>
          </w:tcPr>
          <w:p w:rsidR="00876A13" w:rsidRPr="005D5D6D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48" w:type="pct"/>
            <w:vAlign w:val="center"/>
          </w:tcPr>
          <w:p w:rsidR="00876A13" w:rsidRPr="005D5D6D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72" w:type="pct"/>
            <w:vAlign w:val="center"/>
          </w:tcPr>
          <w:p w:rsidR="00876A13" w:rsidRPr="005D5D6D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318" w:type="pct"/>
            <w:vAlign w:val="center"/>
          </w:tcPr>
          <w:p w:rsidR="00876A13" w:rsidRPr="005D5D6D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90" w:type="pct"/>
            <w:vAlign w:val="center"/>
          </w:tcPr>
          <w:p w:rsidR="00876A13" w:rsidRPr="005D5D6D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876A13" w:rsidRPr="000523AF" w:rsidTr="00876A13">
        <w:trPr>
          <w:trHeight w:val="454"/>
          <w:jc w:val="center"/>
        </w:trPr>
        <w:tc>
          <w:tcPr>
            <w:tcW w:w="352" w:type="pct"/>
            <w:vAlign w:val="center"/>
          </w:tcPr>
          <w:p w:rsidR="00876A13" w:rsidRPr="000523AF" w:rsidRDefault="00876A13" w:rsidP="00A163B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AITB1001</w:t>
            </w:r>
          </w:p>
        </w:tc>
        <w:tc>
          <w:tcPr>
            <w:tcW w:w="471" w:type="pct"/>
            <w:vAlign w:val="center"/>
          </w:tcPr>
          <w:p w:rsidR="00876A13" w:rsidRPr="000523AF" w:rsidRDefault="00876A13" w:rsidP="00A163B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 xml:space="preserve">Atatürk İlk. Ve </w:t>
            </w:r>
            <w:proofErr w:type="spellStart"/>
            <w:r w:rsidRPr="000523AF">
              <w:rPr>
                <w:rFonts w:ascii="Arial Narrow" w:hAnsi="Arial Narrow"/>
                <w:sz w:val="16"/>
                <w:szCs w:val="16"/>
              </w:rPr>
              <w:t>İnk</w:t>
            </w:r>
            <w:proofErr w:type="spellEnd"/>
            <w:r w:rsidRPr="000523AF">
              <w:rPr>
                <w:rFonts w:ascii="Arial Narrow" w:hAnsi="Arial Narrow"/>
                <w:sz w:val="16"/>
                <w:szCs w:val="16"/>
              </w:rPr>
              <w:t xml:space="preserve">. Tar – I </w:t>
            </w:r>
          </w:p>
        </w:tc>
        <w:tc>
          <w:tcPr>
            <w:tcW w:w="746" w:type="pct"/>
            <w:vAlign w:val="center"/>
          </w:tcPr>
          <w:p w:rsidR="00876A13" w:rsidRPr="00F77D6C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F77D6C">
              <w:rPr>
                <w:rFonts w:ascii="Arial Narrow" w:hAnsi="Arial Narrow" w:cs="Arial"/>
                <w:color w:val="000000"/>
                <w:sz w:val="16"/>
                <w:szCs w:val="16"/>
              </w:rPr>
              <w:t>Öğr</w:t>
            </w:r>
            <w:proofErr w:type="spellEnd"/>
            <w:r w:rsidRPr="00F77D6C">
              <w:rPr>
                <w:rFonts w:ascii="Arial Narrow" w:hAnsi="Arial Narrow" w:cs="Arial"/>
                <w:color w:val="000000"/>
                <w:sz w:val="16"/>
                <w:szCs w:val="16"/>
              </w:rPr>
              <w:t>. Gör. Aziz AŞAN</w:t>
            </w:r>
          </w:p>
        </w:tc>
        <w:tc>
          <w:tcPr>
            <w:tcW w:w="341" w:type="pct"/>
            <w:vAlign w:val="center"/>
          </w:tcPr>
          <w:p w:rsidR="00876A13" w:rsidRPr="000523AF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16.11.2022</w:t>
            </w:r>
          </w:p>
        </w:tc>
        <w:tc>
          <w:tcPr>
            <w:tcW w:w="224" w:type="pct"/>
            <w:vAlign w:val="center"/>
          </w:tcPr>
          <w:p w:rsidR="00876A13" w:rsidRPr="000523AF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90" w:type="pct"/>
            <w:vAlign w:val="center"/>
          </w:tcPr>
          <w:p w:rsidR="00876A13" w:rsidRPr="000523AF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D3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876A13" w:rsidRPr="000523AF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0523AF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:rsidR="00876A13" w:rsidRPr="000523AF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28.12.2022</w:t>
            </w:r>
          </w:p>
        </w:tc>
        <w:tc>
          <w:tcPr>
            <w:tcW w:w="224" w:type="pct"/>
            <w:vAlign w:val="center"/>
          </w:tcPr>
          <w:p w:rsidR="00876A13" w:rsidRPr="000523AF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98" w:type="pct"/>
          </w:tcPr>
          <w:p w:rsidR="00876A13" w:rsidRPr="000523AF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Yeni Edebiyat Fakültesi Giriş Katı</w:t>
            </w:r>
          </w:p>
        </w:tc>
        <w:tc>
          <w:tcPr>
            <w:tcW w:w="354" w:type="pct"/>
            <w:vAlign w:val="center"/>
          </w:tcPr>
          <w:p w:rsidR="00876A13" w:rsidRPr="00FE21FF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04.01.2023</w:t>
            </w:r>
          </w:p>
        </w:tc>
        <w:tc>
          <w:tcPr>
            <w:tcW w:w="331" w:type="pct"/>
            <w:vAlign w:val="center"/>
          </w:tcPr>
          <w:p w:rsidR="00876A13" w:rsidRPr="00FE21FF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48" w:type="pct"/>
            <w:vAlign w:val="center"/>
          </w:tcPr>
          <w:p w:rsidR="00876A13" w:rsidRPr="000523AF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Pr="000523AF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0523AF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:rsidR="00876A13" w:rsidRPr="000523AF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25.01.2023</w:t>
            </w:r>
          </w:p>
        </w:tc>
        <w:tc>
          <w:tcPr>
            <w:tcW w:w="318" w:type="pct"/>
            <w:vAlign w:val="center"/>
          </w:tcPr>
          <w:p w:rsidR="00876A13" w:rsidRPr="000523AF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90" w:type="pct"/>
            <w:vAlign w:val="center"/>
          </w:tcPr>
          <w:p w:rsidR="00876A13" w:rsidRPr="000523AF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Pr="000523AF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0523AF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</w:tr>
      <w:tr w:rsidR="00876A13" w:rsidRPr="000523AF" w:rsidTr="00876A13">
        <w:trPr>
          <w:trHeight w:val="454"/>
          <w:jc w:val="center"/>
        </w:trPr>
        <w:tc>
          <w:tcPr>
            <w:tcW w:w="352" w:type="pct"/>
            <w:vAlign w:val="center"/>
          </w:tcPr>
          <w:p w:rsidR="00876A13" w:rsidRPr="000523AF" w:rsidRDefault="00876A13" w:rsidP="00EC3745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TDB 1001</w:t>
            </w:r>
          </w:p>
        </w:tc>
        <w:tc>
          <w:tcPr>
            <w:tcW w:w="471" w:type="pct"/>
            <w:vAlign w:val="center"/>
          </w:tcPr>
          <w:p w:rsidR="00876A13" w:rsidRPr="000523AF" w:rsidRDefault="00876A13" w:rsidP="00EC3745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Türk Dili – I</w:t>
            </w:r>
          </w:p>
        </w:tc>
        <w:tc>
          <w:tcPr>
            <w:tcW w:w="746" w:type="pct"/>
            <w:vAlign w:val="center"/>
          </w:tcPr>
          <w:p w:rsidR="00876A13" w:rsidRPr="000523AF" w:rsidRDefault="00876A13" w:rsidP="00EC374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0523AF">
              <w:rPr>
                <w:rFonts w:ascii="Arial Narrow" w:hAnsi="Arial Narrow"/>
                <w:sz w:val="16"/>
                <w:szCs w:val="16"/>
                <w:lang w:eastAsia="tr-TR"/>
              </w:rPr>
              <w:t xml:space="preserve">Okt. </w:t>
            </w:r>
            <w:r w:rsidRPr="000523AF">
              <w:rPr>
                <w:rFonts w:ascii="Arial Narrow" w:hAnsi="Arial Narrow" w:cs="Arial"/>
                <w:color w:val="000000"/>
                <w:sz w:val="16"/>
                <w:szCs w:val="16"/>
              </w:rPr>
              <w:t>Osman DEMİRAYAK</w:t>
            </w:r>
          </w:p>
        </w:tc>
        <w:tc>
          <w:tcPr>
            <w:tcW w:w="341" w:type="pct"/>
            <w:vAlign w:val="center"/>
          </w:tcPr>
          <w:p w:rsidR="00876A13" w:rsidRPr="000523AF" w:rsidRDefault="00876A13" w:rsidP="00EC374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16.11.2022</w:t>
            </w:r>
          </w:p>
        </w:tc>
        <w:tc>
          <w:tcPr>
            <w:tcW w:w="224" w:type="pct"/>
            <w:vAlign w:val="center"/>
          </w:tcPr>
          <w:p w:rsidR="00876A13" w:rsidRPr="000523AF" w:rsidRDefault="00876A13" w:rsidP="00EC374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190" w:type="pct"/>
            <w:vAlign w:val="center"/>
          </w:tcPr>
          <w:p w:rsidR="00876A13" w:rsidRPr="000523AF" w:rsidRDefault="00876A13" w:rsidP="007A302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D3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876A13" w:rsidRPr="000523AF" w:rsidRDefault="00876A13" w:rsidP="007A302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0523AF" w:rsidRDefault="00876A13" w:rsidP="007A302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:rsidR="00876A13" w:rsidRPr="000523AF" w:rsidRDefault="00876A13" w:rsidP="007B7F1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28.12.2022</w:t>
            </w:r>
          </w:p>
        </w:tc>
        <w:tc>
          <w:tcPr>
            <w:tcW w:w="224" w:type="pct"/>
            <w:vAlign w:val="center"/>
          </w:tcPr>
          <w:p w:rsidR="00876A13" w:rsidRPr="000523AF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98" w:type="pct"/>
          </w:tcPr>
          <w:p w:rsidR="00876A13" w:rsidRPr="000523AF" w:rsidRDefault="00876A13" w:rsidP="00EC374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Yeni Edebiyat Fakültesi Giriş Katı</w:t>
            </w:r>
          </w:p>
        </w:tc>
        <w:tc>
          <w:tcPr>
            <w:tcW w:w="354" w:type="pct"/>
            <w:vAlign w:val="center"/>
          </w:tcPr>
          <w:p w:rsidR="00876A13" w:rsidRPr="000523AF" w:rsidRDefault="00876A13" w:rsidP="00CF1BE8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04.01.2023</w:t>
            </w:r>
          </w:p>
        </w:tc>
        <w:tc>
          <w:tcPr>
            <w:tcW w:w="331" w:type="pct"/>
            <w:vAlign w:val="center"/>
          </w:tcPr>
          <w:p w:rsidR="00876A13" w:rsidRPr="000523AF" w:rsidRDefault="00876A13" w:rsidP="00EC374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48" w:type="pct"/>
            <w:vAlign w:val="center"/>
          </w:tcPr>
          <w:p w:rsidR="00876A13" w:rsidRPr="000523AF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Pr="000523AF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0523AF" w:rsidRDefault="00876A13" w:rsidP="0016327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:rsidR="00876A13" w:rsidRPr="000523AF" w:rsidRDefault="00876A13" w:rsidP="00EC374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25.01.2023</w:t>
            </w:r>
          </w:p>
        </w:tc>
        <w:tc>
          <w:tcPr>
            <w:tcW w:w="318" w:type="pct"/>
            <w:vAlign w:val="center"/>
          </w:tcPr>
          <w:p w:rsidR="00876A13" w:rsidRPr="000523AF" w:rsidRDefault="00876A13" w:rsidP="00EC374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190" w:type="pct"/>
            <w:vAlign w:val="center"/>
          </w:tcPr>
          <w:p w:rsidR="00876A13" w:rsidRPr="000523AF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Pr="000523AF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0523AF" w:rsidRDefault="00876A13" w:rsidP="0016327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</w:tr>
      <w:tr w:rsidR="00876A13" w:rsidRPr="00C450F4" w:rsidTr="00876A13">
        <w:trPr>
          <w:trHeight w:val="520"/>
          <w:jc w:val="center"/>
        </w:trPr>
        <w:tc>
          <w:tcPr>
            <w:tcW w:w="352" w:type="pct"/>
            <w:vAlign w:val="center"/>
          </w:tcPr>
          <w:p w:rsidR="00876A13" w:rsidRPr="00EC2521" w:rsidRDefault="00876A13" w:rsidP="00A163B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C2521">
              <w:rPr>
                <w:rFonts w:ascii="Arial Narrow" w:hAnsi="Arial Narrow"/>
                <w:sz w:val="16"/>
                <w:szCs w:val="16"/>
              </w:rPr>
              <w:t>YDB 1001</w:t>
            </w:r>
          </w:p>
        </w:tc>
        <w:tc>
          <w:tcPr>
            <w:tcW w:w="471" w:type="pct"/>
            <w:vAlign w:val="center"/>
          </w:tcPr>
          <w:p w:rsidR="00876A13" w:rsidRPr="00EC2521" w:rsidRDefault="00876A13" w:rsidP="00A163B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C2521">
              <w:rPr>
                <w:rFonts w:ascii="Arial Narrow" w:hAnsi="Arial Narrow"/>
                <w:sz w:val="16"/>
                <w:szCs w:val="16"/>
              </w:rPr>
              <w:t>İngilizce – I</w:t>
            </w:r>
          </w:p>
        </w:tc>
        <w:tc>
          <w:tcPr>
            <w:tcW w:w="746" w:type="pct"/>
            <w:vAlign w:val="center"/>
          </w:tcPr>
          <w:p w:rsidR="00876A13" w:rsidRPr="00F77D6C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77D6C">
              <w:rPr>
                <w:rFonts w:ascii="Arial Narrow" w:hAnsi="Arial Narrow" w:cs="Arial"/>
                <w:color w:val="000000"/>
                <w:sz w:val="16"/>
                <w:szCs w:val="16"/>
              </w:rPr>
              <w:t>Öğr.Gör</w:t>
            </w:r>
            <w:proofErr w:type="gramEnd"/>
            <w:r w:rsidRPr="00F77D6C">
              <w:rPr>
                <w:rFonts w:ascii="Arial Narrow" w:hAnsi="Arial Narrow" w:cs="Arial"/>
                <w:color w:val="000000"/>
                <w:sz w:val="16"/>
                <w:szCs w:val="16"/>
              </w:rPr>
              <w:t>.Dr</w:t>
            </w:r>
            <w:proofErr w:type="spellEnd"/>
            <w:r w:rsidRPr="00F77D6C">
              <w:rPr>
                <w:rFonts w:ascii="Arial Narrow" w:hAnsi="Arial Narrow" w:cs="Arial"/>
                <w:color w:val="000000"/>
                <w:sz w:val="16"/>
                <w:szCs w:val="16"/>
              </w:rPr>
              <w:t>. Süleyman KÖKSAL</w:t>
            </w:r>
          </w:p>
        </w:tc>
        <w:tc>
          <w:tcPr>
            <w:tcW w:w="341" w:type="pct"/>
            <w:vAlign w:val="center"/>
          </w:tcPr>
          <w:p w:rsidR="00876A13" w:rsidRPr="00EC2521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14.11.2022</w:t>
            </w:r>
          </w:p>
        </w:tc>
        <w:tc>
          <w:tcPr>
            <w:tcW w:w="224" w:type="pct"/>
            <w:vAlign w:val="center"/>
          </w:tcPr>
          <w:p w:rsidR="00876A13" w:rsidRPr="00EC2521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90" w:type="pct"/>
            <w:vAlign w:val="center"/>
          </w:tcPr>
          <w:p w:rsidR="00876A13" w:rsidRPr="000523AF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D3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876A13" w:rsidRPr="000523AF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0523AF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:rsidR="00876A13" w:rsidRPr="00FE21FF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26.12.2022</w:t>
            </w:r>
          </w:p>
        </w:tc>
        <w:tc>
          <w:tcPr>
            <w:tcW w:w="224" w:type="pct"/>
            <w:vAlign w:val="center"/>
          </w:tcPr>
          <w:p w:rsidR="00876A13" w:rsidRPr="00FE21FF" w:rsidRDefault="00876A13" w:rsidP="00A163BA">
            <w:pPr>
              <w:spacing w:before="120"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98" w:type="pct"/>
            <w:vAlign w:val="center"/>
          </w:tcPr>
          <w:p w:rsidR="00876A13" w:rsidRPr="00FD7219" w:rsidRDefault="00876A13" w:rsidP="00EB02A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7219">
              <w:rPr>
                <w:rFonts w:ascii="Arial Narrow" w:hAnsi="Arial Narrow"/>
                <w:sz w:val="16"/>
                <w:szCs w:val="16"/>
              </w:rPr>
              <w:t>D</w:t>
            </w:r>
            <w:r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354" w:type="pct"/>
            <w:vAlign w:val="center"/>
          </w:tcPr>
          <w:p w:rsidR="00876A13" w:rsidRPr="00EC2521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09.01.2023</w:t>
            </w:r>
          </w:p>
        </w:tc>
        <w:tc>
          <w:tcPr>
            <w:tcW w:w="331" w:type="pct"/>
            <w:vAlign w:val="center"/>
          </w:tcPr>
          <w:p w:rsidR="00876A13" w:rsidRPr="00EC2521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48" w:type="pct"/>
            <w:vAlign w:val="center"/>
          </w:tcPr>
          <w:p w:rsidR="00876A13" w:rsidRPr="00EC2521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Pr="00EC2521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C2521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EC2521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C2521"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:rsidR="00876A13" w:rsidRPr="00EC2521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23.01.2023</w:t>
            </w:r>
          </w:p>
        </w:tc>
        <w:tc>
          <w:tcPr>
            <w:tcW w:w="318" w:type="pct"/>
            <w:vAlign w:val="center"/>
          </w:tcPr>
          <w:p w:rsidR="00876A13" w:rsidRPr="00EC2521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90" w:type="pct"/>
            <w:vAlign w:val="center"/>
          </w:tcPr>
          <w:p w:rsidR="00876A13" w:rsidRPr="00EC2521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Pr="00EC2521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C2521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C853E4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C2521"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</w:tr>
      <w:tr w:rsidR="00876A13" w:rsidRPr="00C450F4" w:rsidTr="00876A13">
        <w:trPr>
          <w:trHeight w:val="454"/>
          <w:jc w:val="center"/>
        </w:trPr>
        <w:tc>
          <w:tcPr>
            <w:tcW w:w="352" w:type="pct"/>
            <w:vAlign w:val="center"/>
          </w:tcPr>
          <w:p w:rsidR="00876A13" w:rsidRPr="00C853E4" w:rsidRDefault="00876A13" w:rsidP="00BE7B9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TBIL1003</w:t>
            </w:r>
          </w:p>
        </w:tc>
        <w:tc>
          <w:tcPr>
            <w:tcW w:w="471" w:type="pct"/>
            <w:vAlign w:val="center"/>
          </w:tcPr>
          <w:p w:rsidR="00876A13" w:rsidRPr="00C853E4" w:rsidRDefault="00876A13" w:rsidP="00BE7B9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C853E4">
              <w:rPr>
                <w:rFonts w:ascii="Arial Narrow" w:hAnsi="Arial Narrow"/>
                <w:sz w:val="16"/>
                <w:szCs w:val="16"/>
              </w:rPr>
              <w:t xml:space="preserve">Matematik </w:t>
            </w:r>
          </w:p>
        </w:tc>
        <w:tc>
          <w:tcPr>
            <w:tcW w:w="746" w:type="pct"/>
            <w:vAlign w:val="center"/>
          </w:tcPr>
          <w:p w:rsidR="00876A13" w:rsidRPr="005D5D6D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>. Gör. Fatih ÜÇÜNCÜ</w:t>
            </w:r>
          </w:p>
        </w:tc>
        <w:tc>
          <w:tcPr>
            <w:tcW w:w="341" w:type="pct"/>
            <w:vAlign w:val="center"/>
          </w:tcPr>
          <w:p w:rsidR="00876A13" w:rsidRPr="00C853E4" w:rsidRDefault="00876A13" w:rsidP="00A10A4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14.11.2022</w:t>
            </w:r>
          </w:p>
        </w:tc>
        <w:tc>
          <w:tcPr>
            <w:tcW w:w="224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Align w:val="center"/>
          </w:tcPr>
          <w:p w:rsidR="00876A13" w:rsidRPr="000523AF" w:rsidRDefault="00876A13" w:rsidP="007A302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D3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876A13" w:rsidRPr="000523AF" w:rsidRDefault="00876A13" w:rsidP="007A302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0523AF" w:rsidRDefault="00876A13" w:rsidP="007A302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:rsidR="00876A13" w:rsidRPr="00FE21FF" w:rsidRDefault="00876A13" w:rsidP="007B7F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27.12.2022</w:t>
            </w:r>
          </w:p>
        </w:tc>
        <w:tc>
          <w:tcPr>
            <w:tcW w:w="224" w:type="pct"/>
            <w:vAlign w:val="center"/>
          </w:tcPr>
          <w:p w:rsidR="00876A13" w:rsidRPr="00FE21FF" w:rsidRDefault="00876A13" w:rsidP="007B7F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298" w:type="pct"/>
            <w:vAlign w:val="center"/>
          </w:tcPr>
          <w:p w:rsidR="00876A13" w:rsidRPr="006462EA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7219">
              <w:rPr>
                <w:rFonts w:ascii="Arial Narrow" w:hAnsi="Arial Narrow"/>
                <w:sz w:val="16"/>
                <w:szCs w:val="16"/>
              </w:rPr>
              <w:t>D</w:t>
            </w:r>
            <w:r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354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02.01.2023</w:t>
            </w:r>
          </w:p>
        </w:tc>
        <w:tc>
          <w:tcPr>
            <w:tcW w:w="331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48" w:type="pct"/>
            <w:vAlign w:val="center"/>
          </w:tcPr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23.01.2023</w:t>
            </w:r>
          </w:p>
        </w:tc>
        <w:tc>
          <w:tcPr>
            <w:tcW w:w="318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Align w:val="center"/>
          </w:tcPr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</w:tr>
      <w:tr w:rsidR="00876A13" w:rsidRPr="00C450F4" w:rsidTr="00876A13">
        <w:trPr>
          <w:trHeight w:val="454"/>
          <w:jc w:val="center"/>
        </w:trPr>
        <w:tc>
          <w:tcPr>
            <w:tcW w:w="352" w:type="pct"/>
            <w:vAlign w:val="center"/>
          </w:tcPr>
          <w:p w:rsidR="00876A13" w:rsidRPr="00C853E4" w:rsidRDefault="00876A13" w:rsidP="00BE7B9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1001</w:t>
            </w:r>
          </w:p>
        </w:tc>
        <w:tc>
          <w:tcPr>
            <w:tcW w:w="471" w:type="pct"/>
            <w:vAlign w:val="center"/>
          </w:tcPr>
          <w:p w:rsidR="00876A13" w:rsidRPr="00C853E4" w:rsidRDefault="00876A13" w:rsidP="00BE7B9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Programlamanın Temelleri</w:t>
            </w:r>
          </w:p>
        </w:tc>
        <w:tc>
          <w:tcPr>
            <w:tcW w:w="746" w:type="pct"/>
            <w:vAlign w:val="center"/>
          </w:tcPr>
          <w:p w:rsidR="00876A13" w:rsidRPr="005D5D6D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>. Gör. Fatih ÜÇÜNCÜ</w:t>
            </w:r>
          </w:p>
        </w:tc>
        <w:tc>
          <w:tcPr>
            <w:tcW w:w="341" w:type="pct"/>
            <w:vAlign w:val="center"/>
          </w:tcPr>
          <w:p w:rsidR="00876A13" w:rsidRPr="00C853E4" w:rsidRDefault="00876A13" w:rsidP="00A10A4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15.11.2022</w:t>
            </w:r>
          </w:p>
        </w:tc>
        <w:tc>
          <w:tcPr>
            <w:tcW w:w="224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Align w:val="center"/>
          </w:tcPr>
          <w:p w:rsidR="00876A13" w:rsidRPr="000523AF" w:rsidRDefault="00876A13" w:rsidP="007A302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D3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876A13" w:rsidRPr="000523AF" w:rsidRDefault="00876A13" w:rsidP="007A302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0523AF" w:rsidRDefault="00876A13" w:rsidP="007A302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3AF"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:rsidR="00876A13" w:rsidRPr="00FE21FF" w:rsidRDefault="00876A13" w:rsidP="007B7F11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27.12.2022</w:t>
            </w:r>
          </w:p>
        </w:tc>
        <w:tc>
          <w:tcPr>
            <w:tcW w:w="224" w:type="pct"/>
          </w:tcPr>
          <w:p w:rsidR="00876A13" w:rsidRPr="00FE21FF" w:rsidRDefault="00876A13" w:rsidP="00BE7B9A">
            <w:pPr>
              <w:spacing w:before="120"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98" w:type="pct"/>
            <w:vAlign w:val="center"/>
          </w:tcPr>
          <w:p w:rsidR="00876A13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7219">
              <w:rPr>
                <w:rFonts w:ascii="Arial Narrow" w:hAnsi="Arial Narrow"/>
                <w:sz w:val="16"/>
                <w:szCs w:val="16"/>
              </w:rPr>
              <w:t>D</w:t>
            </w:r>
            <w:r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354" w:type="pct"/>
            <w:vAlign w:val="center"/>
          </w:tcPr>
          <w:p w:rsidR="00876A13" w:rsidRPr="00C853E4" w:rsidRDefault="00876A13" w:rsidP="00CF1BE8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03.01.2023</w:t>
            </w:r>
          </w:p>
        </w:tc>
        <w:tc>
          <w:tcPr>
            <w:tcW w:w="331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48" w:type="pct"/>
            <w:vAlign w:val="center"/>
          </w:tcPr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24.01.2023</w:t>
            </w:r>
          </w:p>
        </w:tc>
        <w:tc>
          <w:tcPr>
            <w:tcW w:w="318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Align w:val="center"/>
          </w:tcPr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</w:tr>
      <w:tr w:rsidR="00876A13" w:rsidRPr="00C450F4" w:rsidTr="00876A13">
        <w:trPr>
          <w:trHeight w:val="454"/>
          <w:jc w:val="center"/>
        </w:trPr>
        <w:tc>
          <w:tcPr>
            <w:tcW w:w="352" w:type="pct"/>
            <w:vAlign w:val="center"/>
          </w:tcPr>
          <w:p w:rsidR="00876A13" w:rsidRPr="00C853E4" w:rsidRDefault="00876A13" w:rsidP="00BE7B9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1007</w:t>
            </w:r>
          </w:p>
        </w:tc>
        <w:tc>
          <w:tcPr>
            <w:tcW w:w="471" w:type="pct"/>
            <w:vAlign w:val="center"/>
          </w:tcPr>
          <w:p w:rsidR="00876A13" w:rsidRPr="00C853E4" w:rsidRDefault="00876A13" w:rsidP="00BE7B9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Grafik Animasyon-I</w:t>
            </w:r>
          </w:p>
        </w:tc>
        <w:tc>
          <w:tcPr>
            <w:tcW w:w="746" w:type="pct"/>
            <w:vAlign w:val="center"/>
          </w:tcPr>
          <w:p w:rsidR="00876A13" w:rsidRPr="005D5D6D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>. Gör. Dr. Ercüment YILMAZ</w:t>
            </w:r>
          </w:p>
        </w:tc>
        <w:tc>
          <w:tcPr>
            <w:tcW w:w="341" w:type="pct"/>
            <w:vAlign w:val="center"/>
          </w:tcPr>
          <w:p w:rsidR="00876A13" w:rsidRPr="00C853E4" w:rsidRDefault="00876A13" w:rsidP="00A10A4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17.11.2022</w:t>
            </w:r>
          </w:p>
        </w:tc>
        <w:tc>
          <w:tcPr>
            <w:tcW w:w="224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Align w:val="center"/>
          </w:tcPr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:rsidR="00876A13" w:rsidRPr="00C853E4" w:rsidRDefault="00876A13" w:rsidP="002F78E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30.12.2022</w:t>
            </w:r>
          </w:p>
        </w:tc>
        <w:tc>
          <w:tcPr>
            <w:tcW w:w="224" w:type="pct"/>
          </w:tcPr>
          <w:p w:rsidR="00876A13" w:rsidRDefault="00876A13" w:rsidP="00BE7B9A">
            <w:pPr>
              <w:spacing w:before="12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15:00</w:t>
            </w:r>
          </w:p>
        </w:tc>
        <w:tc>
          <w:tcPr>
            <w:tcW w:w="298" w:type="pct"/>
            <w:vAlign w:val="center"/>
          </w:tcPr>
          <w:p w:rsidR="00876A13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54" w:type="pct"/>
            <w:vAlign w:val="center"/>
          </w:tcPr>
          <w:p w:rsidR="00876A13" w:rsidRPr="00C853E4" w:rsidRDefault="00876A13" w:rsidP="00CF1BE8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06.01.2023</w:t>
            </w:r>
          </w:p>
        </w:tc>
        <w:tc>
          <w:tcPr>
            <w:tcW w:w="331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48" w:type="pct"/>
            <w:vAlign w:val="center"/>
          </w:tcPr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26.01.2023</w:t>
            </w:r>
          </w:p>
        </w:tc>
        <w:tc>
          <w:tcPr>
            <w:tcW w:w="318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Align w:val="center"/>
          </w:tcPr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</w:tr>
      <w:tr w:rsidR="00876A13" w:rsidRPr="00C450F4" w:rsidTr="00876A13">
        <w:trPr>
          <w:trHeight w:val="454"/>
          <w:jc w:val="center"/>
        </w:trPr>
        <w:tc>
          <w:tcPr>
            <w:tcW w:w="352" w:type="pct"/>
            <w:vAlign w:val="center"/>
          </w:tcPr>
          <w:p w:rsidR="00876A13" w:rsidRPr="00C853E4" w:rsidRDefault="00876A13" w:rsidP="00BE7B9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1009</w:t>
            </w:r>
          </w:p>
        </w:tc>
        <w:tc>
          <w:tcPr>
            <w:tcW w:w="471" w:type="pct"/>
            <w:vAlign w:val="center"/>
          </w:tcPr>
          <w:p w:rsidR="00876A13" w:rsidRPr="00C853E4" w:rsidRDefault="00876A13" w:rsidP="00BE7B9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Bilgisayar Donanımı</w:t>
            </w:r>
          </w:p>
        </w:tc>
        <w:tc>
          <w:tcPr>
            <w:tcW w:w="746" w:type="pct"/>
            <w:vAlign w:val="center"/>
          </w:tcPr>
          <w:p w:rsidR="00876A13" w:rsidRPr="005D5D6D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>. Gör. Fatih ÜÇÜNCÜ</w:t>
            </w:r>
          </w:p>
        </w:tc>
        <w:tc>
          <w:tcPr>
            <w:tcW w:w="341" w:type="pct"/>
            <w:vAlign w:val="center"/>
          </w:tcPr>
          <w:p w:rsidR="00876A13" w:rsidRPr="00C853E4" w:rsidRDefault="00876A13" w:rsidP="00A10A4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15.11.2022</w:t>
            </w:r>
          </w:p>
        </w:tc>
        <w:tc>
          <w:tcPr>
            <w:tcW w:w="224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12:00</w:t>
            </w:r>
          </w:p>
        </w:tc>
        <w:tc>
          <w:tcPr>
            <w:tcW w:w="190" w:type="pct"/>
            <w:vAlign w:val="center"/>
          </w:tcPr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:rsidR="00876A13" w:rsidRPr="00611439" w:rsidRDefault="00876A13" w:rsidP="002F78E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29.12.2022</w:t>
            </w:r>
          </w:p>
        </w:tc>
        <w:tc>
          <w:tcPr>
            <w:tcW w:w="224" w:type="pct"/>
            <w:vAlign w:val="center"/>
          </w:tcPr>
          <w:p w:rsidR="00876A13" w:rsidRDefault="00876A13" w:rsidP="00582D3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15:00</w:t>
            </w:r>
          </w:p>
        </w:tc>
        <w:tc>
          <w:tcPr>
            <w:tcW w:w="298" w:type="pct"/>
            <w:vAlign w:val="center"/>
          </w:tcPr>
          <w:p w:rsidR="00876A13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54" w:type="pct"/>
            <w:vAlign w:val="center"/>
          </w:tcPr>
          <w:p w:rsidR="00876A13" w:rsidRPr="00C853E4" w:rsidRDefault="00876A13" w:rsidP="00CF1BE8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05.01.2023</w:t>
            </w:r>
          </w:p>
        </w:tc>
        <w:tc>
          <w:tcPr>
            <w:tcW w:w="331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48" w:type="pct"/>
            <w:vAlign w:val="center"/>
          </w:tcPr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24.01.2023</w:t>
            </w:r>
          </w:p>
        </w:tc>
        <w:tc>
          <w:tcPr>
            <w:tcW w:w="318" w:type="pct"/>
            <w:vAlign w:val="center"/>
          </w:tcPr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12:00</w:t>
            </w:r>
          </w:p>
        </w:tc>
        <w:tc>
          <w:tcPr>
            <w:tcW w:w="190" w:type="pct"/>
            <w:vAlign w:val="center"/>
          </w:tcPr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C853E4" w:rsidRDefault="00876A13" w:rsidP="00BE7B9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</w:tr>
      <w:tr w:rsidR="00876A13" w:rsidRPr="00C450F4" w:rsidTr="00876A13">
        <w:trPr>
          <w:trHeight w:val="454"/>
          <w:jc w:val="center"/>
        </w:trPr>
        <w:tc>
          <w:tcPr>
            <w:tcW w:w="352" w:type="pct"/>
            <w:vAlign w:val="center"/>
          </w:tcPr>
          <w:p w:rsidR="00876A13" w:rsidRPr="00C853E4" w:rsidRDefault="00876A13" w:rsidP="00A163B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1005</w:t>
            </w:r>
          </w:p>
        </w:tc>
        <w:tc>
          <w:tcPr>
            <w:tcW w:w="471" w:type="pct"/>
            <w:vAlign w:val="center"/>
          </w:tcPr>
          <w:p w:rsidR="00876A13" w:rsidRPr="00C853E4" w:rsidRDefault="00876A13" w:rsidP="00A163B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Ofis Yazılımları</w:t>
            </w:r>
          </w:p>
        </w:tc>
        <w:tc>
          <w:tcPr>
            <w:tcW w:w="746" w:type="pct"/>
            <w:vAlign w:val="center"/>
          </w:tcPr>
          <w:p w:rsidR="00876A13" w:rsidRPr="00F77D6C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F77D6C">
              <w:rPr>
                <w:rFonts w:ascii="Arial Narrow" w:hAnsi="Arial Narrow" w:cs="Arial"/>
                <w:color w:val="000000"/>
                <w:sz w:val="16"/>
                <w:szCs w:val="16"/>
              </w:rPr>
              <w:t>Öğr</w:t>
            </w:r>
            <w:proofErr w:type="spellEnd"/>
            <w:r w:rsidRPr="00F77D6C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. Gör. Dr. </w:t>
            </w:r>
            <w:proofErr w:type="spellStart"/>
            <w:r w:rsidRPr="00F77D6C">
              <w:rPr>
                <w:rFonts w:ascii="Arial Narrow" w:hAnsi="Arial Narrow" w:cs="Arial"/>
                <w:color w:val="000000"/>
                <w:sz w:val="16"/>
                <w:szCs w:val="16"/>
              </w:rPr>
              <w:t>Memnüne</w:t>
            </w:r>
            <w:proofErr w:type="spellEnd"/>
            <w:r w:rsidRPr="00F77D6C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KOKOÇ</w:t>
            </w:r>
          </w:p>
        </w:tc>
        <w:tc>
          <w:tcPr>
            <w:tcW w:w="341" w:type="pct"/>
            <w:vAlign w:val="center"/>
          </w:tcPr>
          <w:p w:rsidR="00876A13" w:rsidRPr="00C853E4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18.11.2022</w:t>
            </w:r>
          </w:p>
        </w:tc>
        <w:tc>
          <w:tcPr>
            <w:tcW w:w="224" w:type="pct"/>
            <w:vAlign w:val="center"/>
          </w:tcPr>
          <w:p w:rsidR="00876A13" w:rsidRPr="00C853E4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Align w:val="center"/>
          </w:tcPr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C853E4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:rsidR="00876A13" w:rsidRPr="00FE21FF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28.12.2022</w:t>
            </w:r>
          </w:p>
        </w:tc>
        <w:tc>
          <w:tcPr>
            <w:tcW w:w="224" w:type="pct"/>
            <w:vAlign w:val="center"/>
          </w:tcPr>
          <w:p w:rsidR="00876A13" w:rsidRPr="00FE21FF" w:rsidRDefault="00876A13" w:rsidP="00A163BA">
            <w:pPr>
              <w:spacing w:before="120"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298" w:type="pct"/>
            <w:vAlign w:val="center"/>
          </w:tcPr>
          <w:p w:rsidR="00876A13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54" w:type="pct"/>
            <w:vAlign w:val="center"/>
          </w:tcPr>
          <w:p w:rsidR="00876A13" w:rsidRPr="00C853E4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10.01.2023</w:t>
            </w:r>
          </w:p>
        </w:tc>
        <w:tc>
          <w:tcPr>
            <w:tcW w:w="331" w:type="pct"/>
            <w:vAlign w:val="center"/>
          </w:tcPr>
          <w:p w:rsidR="00876A13" w:rsidRPr="00C853E4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48" w:type="pct"/>
            <w:vAlign w:val="center"/>
          </w:tcPr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C853E4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:rsidR="00876A13" w:rsidRPr="00C853E4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27.01.2023</w:t>
            </w:r>
          </w:p>
        </w:tc>
        <w:tc>
          <w:tcPr>
            <w:tcW w:w="318" w:type="pct"/>
            <w:vAlign w:val="center"/>
          </w:tcPr>
          <w:p w:rsidR="00876A13" w:rsidRPr="00C853E4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Align w:val="center"/>
          </w:tcPr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C853E4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bookmarkStart w:id="0" w:name="_GoBack"/>
        <w:bookmarkEnd w:id="0"/>
      </w:tr>
    </w:tbl>
    <w:p w:rsidR="003443EA" w:rsidRDefault="003443EA" w:rsidP="002E246D">
      <w:pPr>
        <w:spacing w:after="0" w:line="240" w:lineRule="auto"/>
        <w:rPr>
          <w:sz w:val="10"/>
        </w:rPr>
      </w:pPr>
    </w:p>
    <w:p w:rsidR="003443EA" w:rsidRPr="005D0E74" w:rsidRDefault="003443EA" w:rsidP="002479E4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D0E74">
        <w:rPr>
          <w:rFonts w:ascii="Arial Narrow" w:hAnsi="Arial Narrow"/>
          <w:sz w:val="16"/>
          <w:szCs w:val="16"/>
        </w:rPr>
        <w:t xml:space="preserve">NOT:1.Türk Dili I dersinin mezuniyet sınavı </w:t>
      </w:r>
      <w:r>
        <w:rPr>
          <w:rFonts w:ascii="Arial Narrow" w:hAnsi="Arial Narrow"/>
          <w:sz w:val="16"/>
          <w:szCs w:val="16"/>
        </w:rPr>
        <w:t>0</w:t>
      </w:r>
      <w:r w:rsidR="004E32E8">
        <w:rPr>
          <w:rFonts w:ascii="Arial Narrow" w:hAnsi="Arial Narrow"/>
          <w:sz w:val="16"/>
          <w:szCs w:val="16"/>
        </w:rPr>
        <w:t>2</w:t>
      </w:r>
      <w:r w:rsidRPr="005D0E7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Şubat</w:t>
      </w:r>
      <w:r w:rsidRPr="005D0E7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202</w:t>
      </w:r>
      <w:r w:rsidR="004E32E8">
        <w:rPr>
          <w:rFonts w:ascii="Arial Narrow" w:hAnsi="Arial Narrow"/>
          <w:sz w:val="16"/>
          <w:szCs w:val="16"/>
        </w:rPr>
        <w:t>3</w:t>
      </w:r>
      <w:r w:rsidRPr="005D0E74">
        <w:rPr>
          <w:rFonts w:ascii="Arial Narrow" w:hAnsi="Arial Narrow"/>
          <w:sz w:val="16"/>
          <w:szCs w:val="16"/>
        </w:rPr>
        <w:t xml:space="preserve"> saat 10:00 da Yeni Edebiyat Fakültesi Giriş Katındaki Türk Dili Bölümünde yapılacaktır.</w:t>
      </w:r>
    </w:p>
    <w:p w:rsidR="003443EA" w:rsidRPr="005D0E74" w:rsidRDefault="003443EA" w:rsidP="002479E4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D0E74">
        <w:rPr>
          <w:rFonts w:ascii="Arial Narrow" w:hAnsi="Arial Narrow"/>
          <w:sz w:val="16"/>
          <w:szCs w:val="16"/>
        </w:rPr>
        <w:t xml:space="preserve">         2</w:t>
      </w:r>
      <w:r w:rsidR="00A70520">
        <w:rPr>
          <w:rFonts w:ascii="Arial Narrow" w:hAnsi="Arial Narrow"/>
          <w:sz w:val="16"/>
          <w:szCs w:val="16"/>
        </w:rPr>
        <w:t xml:space="preserve">. Atatürk İlk. Ve </w:t>
      </w:r>
      <w:proofErr w:type="spellStart"/>
      <w:r w:rsidR="00A70520">
        <w:rPr>
          <w:rFonts w:ascii="Arial Narrow" w:hAnsi="Arial Narrow"/>
          <w:sz w:val="16"/>
          <w:szCs w:val="16"/>
        </w:rPr>
        <w:t>İnk</w:t>
      </w:r>
      <w:proofErr w:type="spellEnd"/>
      <w:r w:rsidR="00A70520">
        <w:rPr>
          <w:rFonts w:ascii="Arial Narrow" w:hAnsi="Arial Narrow"/>
          <w:sz w:val="16"/>
          <w:szCs w:val="16"/>
        </w:rPr>
        <w:t xml:space="preserve">. Tar – I </w:t>
      </w:r>
      <w:r w:rsidRPr="005D0E74">
        <w:rPr>
          <w:rFonts w:ascii="Arial Narrow" w:hAnsi="Arial Narrow"/>
          <w:sz w:val="16"/>
          <w:szCs w:val="16"/>
        </w:rPr>
        <w:t xml:space="preserve">dersinin mezuniyet sınavı </w:t>
      </w:r>
      <w:r>
        <w:rPr>
          <w:rFonts w:ascii="Arial Narrow" w:hAnsi="Arial Narrow"/>
          <w:sz w:val="16"/>
          <w:szCs w:val="16"/>
        </w:rPr>
        <w:t>0</w:t>
      </w:r>
      <w:r w:rsidR="00476D07">
        <w:rPr>
          <w:rFonts w:ascii="Arial Narrow" w:hAnsi="Arial Narrow"/>
          <w:sz w:val="16"/>
          <w:szCs w:val="16"/>
        </w:rPr>
        <w:t>2</w:t>
      </w:r>
      <w:r>
        <w:rPr>
          <w:rFonts w:ascii="Arial Narrow" w:hAnsi="Arial Narrow"/>
          <w:sz w:val="16"/>
          <w:szCs w:val="16"/>
        </w:rPr>
        <w:t xml:space="preserve"> Şubat</w:t>
      </w:r>
      <w:r w:rsidRPr="005D0E7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202</w:t>
      </w:r>
      <w:r w:rsidR="00476D07">
        <w:rPr>
          <w:rFonts w:ascii="Arial Narrow" w:hAnsi="Arial Narrow"/>
          <w:sz w:val="16"/>
          <w:szCs w:val="16"/>
        </w:rPr>
        <w:t>3</w:t>
      </w:r>
      <w:r w:rsidRPr="005D0E74">
        <w:rPr>
          <w:rFonts w:ascii="Arial Narrow" w:hAnsi="Arial Narrow"/>
          <w:sz w:val="16"/>
          <w:szCs w:val="16"/>
        </w:rPr>
        <w:t xml:space="preserve"> saat 11:00 de Yeni Edebiyat Fakültesi Giriş Katındaki Atatürk İlk. Ve </w:t>
      </w:r>
      <w:proofErr w:type="spellStart"/>
      <w:r w:rsidRPr="005D0E74">
        <w:rPr>
          <w:rFonts w:ascii="Arial Narrow" w:hAnsi="Arial Narrow"/>
          <w:sz w:val="16"/>
          <w:szCs w:val="16"/>
        </w:rPr>
        <w:t>İnk</w:t>
      </w:r>
      <w:proofErr w:type="spellEnd"/>
      <w:r w:rsidRPr="005D0E74">
        <w:rPr>
          <w:rFonts w:ascii="Arial Narrow" w:hAnsi="Arial Narrow"/>
          <w:sz w:val="16"/>
          <w:szCs w:val="16"/>
        </w:rPr>
        <w:t>. Tar. Bölümünde yapılacaktır.</w:t>
      </w:r>
    </w:p>
    <w:p w:rsidR="003443EA" w:rsidRPr="005D0E74" w:rsidRDefault="003443EA" w:rsidP="002479E4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D0E74">
        <w:rPr>
          <w:rFonts w:ascii="Arial Narrow" w:hAnsi="Arial Narrow"/>
          <w:sz w:val="16"/>
          <w:szCs w:val="16"/>
        </w:rPr>
        <w:t xml:space="preserve">         3. Diğer derslere ait mezuniyet sınavları için ders sorumlusu ile iletişime geçmeniz gerekmektedir.  (Mezuniyet sınav tarihleri </w:t>
      </w:r>
      <w:r w:rsidR="002A7A3D">
        <w:rPr>
          <w:rFonts w:ascii="Arial Narrow" w:hAnsi="Arial Narrow"/>
          <w:sz w:val="16"/>
          <w:szCs w:val="16"/>
        </w:rPr>
        <w:t>02</w:t>
      </w:r>
      <w:r w:rsidR="002A7A3D" w:rsidRPr="005D0E74">
        <w:rPr>
          <w:rFonts w:ascii="Arial Narrow" w:hAnsi="Arial Narrow"/>
          <w:sz w:val="16"/>
          <w:szCs w:val="16"/>
        </w:rPr>
        <w:t>-</w:t>
      </w:r>
      <w:r w:rsidR="002A7A3D">
        <w:rPr>
          <w:rFonts w:ascii="Arial Narrow" w:hAnsi="Arial Narrow"/>
          <w:sz w:val="16"/>
          <w:szCs w:val="16"/>
        </w:rPr>
        <w:t>03</w:t>
      </w:r>
      <w:r w:rsidR="002A7A3D" w:rsidRPr="005D0E74">
        <w:rPr>
          <w:rFonts w:ascii="Arial Narrow" w:hAnsi="Arial Narrow"/>
          <w:sz w:val="16"/>
          <w:szCs w:val="16"/>
        </w:rPr>
        <w:t xml:space="preserve"> </w:t>
      </w:r>
      <w:r w:rsidR="002A7A3D">
        <w:rPr>
          <w:rFonts w:ascii="Arial Narrow" w:hAnsi="Arial Narrow"/>
          <w:sz w:val="16"/>
          <w:szCs w:val="16"/>
        </w:rPr>
        <w:t>Şubat</w:t>
      </w:r>
      <w:r w:rsidR="002A7A3D" w:rsidRPr="005D0E74">
        <w:rPr>
          <w:rFonts w:ascii="Arial Narrow" w:hAnsi="Arial Narrow"/>
          <w:sz w:val="16"/>
          <w:szCs w:val="16"/>
        </w:rPr>
        <w:t xml:space="preserve"> </w:t>
      </w:r>
      <w:r w:rsidR="002A7A3D">
        <w:rPr>
          <w:rFonts w:ascii="Arial Narrow" w:hAnsi="Arial Narrow"/>
          <w:sz w:val="16"/>
          <w:szCs w:val="16"/>
        </w:rPr>
        <w:t>2023’tür</w:t>
      </w:r>
      <w:r w:rsidRPr="005D0E74">
        <w:rPr>
          <w:rFonts w:ascii="Arial Narrow" w:hAnsi="Arial Narrow"/>
          <w:sz w:val="16"/>
          <w:szCs w:val="16"/>
        </w:rPr>
        <w:t>)</w:t>
      </w:r>
    </w:p>
    <w:p w:rsidR="003443EA" w:rsidRDefault="003443EA" w:rsidP="00D24295">
      <w:pPr>
        <w:spacing w:line="240" w:lineRule="auto"/>
      </w:pPr>
      <w:r>
        <w:tab/>
      </w:r>
    </w:p>
    <w:p w:rsidR="003443EA" w:rsidRDefault="003443EA" w:rsidP="00D24295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Öğr</w:t>
      </w:r>
      <w:proofErr w:type="spellEnd"/>
      <w:r>
        <w:t>. Gör. Fatih ÜÇÜNCÜ – BÖLÜM BAŞKANI</w:t>
      </w:r>
    </w:p>
    <w:p w:rsidR="000E6594" w:rsidRDefault="000E6594">
      <w:pPr>
        <w:spacing w:after="0" w:line="240" w:lineRule="auto"/>
        <w:rPr>
          <w:sz w:val="10"/>
        </w:rPr>
      </w:pPr>
      <w:r>
        <w:rPr>
          <w:sz w:val="10"/>
        </w:rPr>
        <w:br w:type="page"/>
      </w:r>
    </w:p>
    <w:p w:rsidR="003443EA" w:rsidRDefault="003443EA" w:rsidP="002E246D">
      <w:pPr>
        <w:spacing w:after="0" w:line="240" w:lineRule="auto"/>
        <w:rPr>
          <w:sz w:val="10"/>
        </w:rPr>
      </w:pPr>
    </w:p>
    <w:p w:rsidR="000E6594" w:rsidRDefault="000E6594" w:rsidP="002E246D">
      <w:pPr>
        <w:spacing w:after="0" w:line="240" w:lineRule="auto"/>
        <w:rPr>
          <w:sz w:val="10"/>
        </w:rPr>
      </w:pPr>
    </w:p>
    <w:p w:rsidR="000E6594" w:rsidRDefault="000E6594" w:rsidP="002E246D">
      <w:pPr>
        <w:spacing w:after="0" w:line="240" w:lineRule="auto"/>
        <w:rPr>
          <w:sz w:val="10"/>
        </w:rPr>
      </w:pPr>
    </w:p>
    <w:p w:rsidR="000E6594" w:rsidRDefault="000E6594" w:rsidP="002E246D">
      <w:pPr>
        <w:spacing w:after="0" w:line="240" w:lineRule="auto"/>
        <w:rPr>
          <w:sz w:val="10"/>
        </w:rPr>
      </w:pPr>
    </w:p>
    <w:p w:rsidR="003443EA" w:rsidRDefault="003443EA" w:rsidP="002E246D">
      <w:pPr>
        <w:spacing w:after="0" w:line="240" w:lineRule="auto"/>
        <w:rPr>
          <w:sz w:val="10"/>
        </w:rPr>
      </w:pPr>
    </w:p>
    <w:p w:rsidR="003443EA" w:rsidRDefault="003443EA" w:rsidP="002E246D">
      <w:pPr>
        <w:spacing w:after="0" w:line="240" w:lineRule="auto"/>
        <w:rPr>
          <w:sz w:val="10"/>
        </w:rPr>
      </w:pP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1268"/>
        <w:gridCol w:w="1837"/>
        <w:gridCol w:w="873"/>
        <w:gridCol w:w="574"/>
        <w:gridCol w:w="760"/>
        <w:gridCol w:w="873"/>
        <w:gridCol w:w="584"/>
        <w:gridCol w:w="550"/>
        <w:gridCol w:w="968"/>
        <w:gridCol w:w="830"/>
        <w:gridCol w:w="763"/>
        <w:gridCol w:w="942"/>
        <w:gridCol w:w="695"/>
        <w:gridCol w:w="605"/>
      </w:tblGrid>
      <w:tr w:rsidR="003443EA" w:rsidRPr="00AA25AB" w:rsidTr="00A163BA">
        <w:trPr>
          <w:trHeight w:val="454"/>
          <w:jc w:val="center"/>
        </w:trPr>
        <w:tc>
          <w:tcPr>
            <w:tcW w:w="1525" w:type="pct"/>
            <w:gridSpan w:val="3"/>
            <w:vAlign w:val="center"/>
          </w:tcPr>
          <w:p w:rsidR="003443EA" w:rsidRPr="005D5D6D" w:rsidRDefault="003443EA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2. SI</w:t>
            </w:r>
            <w:r w:rsidRPr="005D5D6D">
              <w:rPr>
                <w:rFonts w:ascii="Arial Narrow" w:hAnsi="Arial Narrow"/>
                <w:b/>
                <w:sz w:val="24"/>
                <w:szCs w:val="20"/>
              </w:rPr>
              <w:t>NIF</w:t>
            </w:r>
          </w:p>
        </w:tc>
        <w:tc>
          <w:tcPr>
            <w:tcW w:w="850" w:type="pct"/>
            <w:gridSpan w:val="3"/>
            <w:vAlign w:val="center"/>
          </w:tcPr>
          <w:p w:rsidR="003443EA" w:rsidRPr="005D5D6D" w:rsidRDefault="003443EA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773" w:type="pct"/>
            <w:gridSpan w:val="3"/>
            <w:vAlign w:val="center"/>
          </w:tcPr>
          <w:p w:rsidR="003443EA" w:rsidRPr="005D5D6D" w:rsidRDefault="003443EA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D0517">
              <w:rPr>
                <w:rFonts w:ascii="Arial Narrow" w:hAnsi="Arial Narrow"/>
                <w:b/>
                <w:sz w:val="20"/>
                <w:szCs w:val="20"/>
              </w:rPr>
              <w:t>ÖZÜR SINAVI</w:t>
            </w:r>
          </w:p>
        </w:tc>
        <w:tc>
          <w:tcPr>
            <w:tcW w:w="987" w:type="pct"/>
            <w:gridSpan w:val="3"/>
            <w:vAlign w:val="center"/>
          </w:tcPr>
          <w:p w:rsidR="003443EA" w:rsidRPr="005D5D6D" w:rsidRDefault="003443EA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864" w:type="pct"/>
            <w:gridSpan w:val="3"/>
            <w:vAlign w:val="center"/>
          </w:tcPr>
          <w:p w:rsidR="003443EA" w:rsidRPr="005D5D6D" w:rsidRDefault="003443EA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</w:tr>
      <w:tr w:rsidR="00876A13" w:rsidRPr="00C450F4" w:rsidTr="005051F0">
        <w:trPr>
          <w:trHeight w:val="454"/>
          <w:jc w:val="center"/>
        </w:trPr>
        <w:tc>
          <w:tcPr>
            <w:tcW w:w="329" w:type="pct"/>
            <w:vAlign w:val="center"/>
          </w:tcPr>
          <w:p w:rsidR="00876A13" w:rsidRPr="005D5D6D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489" w:type="pct"/>
            <w:vAlign w:val="center"/>
          </w:tcPr>
          <w:p w:rsidR="00876A13" w:rsidRPr="005D5D6D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708" w:type="pct"/>
            <w:vAlign w:val="center"/>
          </w:tcPr>
          <w:p w:rsidR="00876A13" w:rsidRPr="005D5D6D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336" w:type="pct"/>
            <w:vAlign w:val="center"/>
          </w:tcPr>
          <w:p w:rsidR="00876A13" w:rsidRPr="005D5D6D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21" w:type="pct"/>
            <w:vAlign w:val="center"/>
          </w:tcPr>
          <w:p w:rsidR="00876A13" w:rsidRPr="005D5D6D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93" w:type="pct"/>
            <w:vAlign w:val="center"/>
          </w:tcPr>
          <w:p w:rsidR="00876A13" w:rsidRPr="005D5D6D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36" w:type="pct"/>
            <w:vAlign w:val="center"/>
          </w:tcPr>
          <w:p w:rsidR="00876A13" w:rsidRPr="005D5D6D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25" w:type="pct"/>
          </w:tcPr>
          <w:p w:rsidR="00876A13" w:rsidRDefault="00876A13" w:rsidP="007B4842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76A13" w:rsidRDefault="00876A13" w:rsidP="007B4842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12" w:type="pct"/>
          </w:tcPr>
          <w:p w:rsidR="00876A13" w:rsidRDefault="00876A13" w:rsidP="007B4842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876A13" w:rsidRPr="005D5D6D" w:rsidRDefault="00876A13" w:rsidP="007B4842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73" w:type="pct"/>
            <w:vAlign w:val="center"/>
          </w:tcPr>
          <w:p w:rsidR="00876A13" w:rsidRPr="005D5D6D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320" w:type="pct"/>
            <w:vAlign w:val="center"/>
          </w:tcPr>
          <w:p w:rsidR="00876A13" w:rsidRPr="005D5D6D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94" w:type="pct"/>
            <w:vAlign w:val="center"/>
          </w:tcPr>
          <w:p w:rsidR="00876A13" w:rsidRPr="005D5D6D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63" w:type="pct"/>
            <w:vAlign w:val="center"/>
          </w:tcPr>
          <w:p w:rsidR="00876A13" w:rsidRPr="005D5D6D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68" w:type="pct"/>
            <w:vAlign w:val="center"/>
          </w:tcPr>
          <w:p w:rsidR="00876A13" w:rsidRPr="005D5D6D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33" w:type="pct"/>
            <w:vAlign w:val="center"/>
          </w:tcPr>
          <w:p w:rsidR="00876A13" w:rsidRPr="005D5D6D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876A13" w:rsidRPr="00C450F4" w:rsidTr="005051F0">
        <w:trPr>
          <w:trHeight w:val="552"/>
          <w:jc w:val="center"/>
        </w:trPr>
        <w:tc>
          <w:tcPr>
            <w:tcW w:w="329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2017</w:t>
            </w:r>
          </w:p>
        </w:tc>
        <w:tc>
          <w:tcPr>
            <w:tcW w:w="489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Veri Tabanı II</w:t>
            </w:r>
          </w:p>
        </w:tc>
        <w:tc>
          <w:tcPr>
            <w:tcW w:w="708" w:type="pct"/>
            <w:vAlign w:val="center"/>
          </w:tcPr>
          <w:p w:rsidR="00876A13" w:rsidRPr="005D5D6D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Nurşah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 xml:space="preserve"> DİNCER</w:t>
            </w:r>
          </w:p>
        </w:tc>
        <w:tc>
          <w:tcPr>
            <w:tcW w:w="336" w:type="pct"/>
            <w:vAlign w:val="center"/>
          </w:tcPr>
          <w:p w:rsidR="00876A13" w:rsidRPr="00611439" w:rsidRDefault="00876A13" w:rsidP="005A352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14.11.2022</w:t>
            </w:r>
          </w:p>
        </w:tc>
        <w:tc>
          <w:tcPr>
            <w:tcW w:w="221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93" w:type="pct"/>
            <w:vAlign w:val="center"/>
          </w:tcPr>
          <w:p w:rsidR="00876A13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876A13" w:rsidRPr="00611439" w:rsidRDefault="00876A13" w:rsidP="00FD2AC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26.12.2022</w:t>
            </w:r>
          </w:p>
        </w:tc>
        <w:tc>
          <w:tcPr>
            <w:tcW w:w="225" w:type="pct"/>
            <w:vAlign w:val="center"/>
          </w:tcPr>
          <w:p w:rsidR="00876A13" w:rsidRPr="006D0517" w:rsidRDefault="00876A13" w:rsidP="00FD2AC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11:30</w:t>
            </w:r>
          </w:p>
        </w:tc>
        <w:tc>
          <w:tcPr>
            <w:tcW w:w="212" w:type="pct"/>
          </w:tcPr>
          <w:p w:rsidR="00876A13" w:rsidRDefault="00876A13" w:rsidP="0016327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76A13" w:rsidRDefault="00876A13" w:rsidP="0016327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876A13" w:rsidRPr="00611439" w:rsidRDefault="00876A13" w:rsidP="00482DD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02.01.2023</w:t>
            </w:r>
          </w:p>
        </w:tc>
        <w:tc>
          <w:tcPr>
            <w:tcW w:w="320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94" w:type="pct"/>
            <w:vAlign w:val="center"/>
          </w:tcPr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23.01.2023</w:t>
            </w:r>
          </w:p>
        </w:tc>
        <w:tc>
          <w:tcPr>
            <w:tcW w:w="268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33" w:type="pct"/>
            <w:vAlign w:val="center"/>
          </w:tcPr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</w:tr>
      <w:tr w:rsidR="00876A13" w:rsidRPr="00C450F4" w:rsidTr="005051F0">
        <w:trPr>
          <w:trHeight w:val="482"/>
          <w:jc w:val="center"/>
        </w:trPr>
        <w:tc>
          <w:tcPr>
            <w:tcW w:w="329" w:type="pct"/>
            <w:vAlign w:val="center"/>
          </w:tcPr>
          <w:p w:rsidR="00876A13" w:rsidRPr="006D0517" w:rsidRDefault="00876A13" w:rsidP="007B484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2011</w:t>
            </w:r>
          </w:p>
        </w:tc>
        <w:tc>
          <w:tcPr>
            <w:tcW w:w="489" w:type="pct"/>
            <w:vAlign w:val="center"/>
          </w:tcPr>
          <w:p w:rsidR="00876A13" w:rsidRPr="006D0517" w:rsidRDefault="00876A13" w:rsidP="007B484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Görsel Programlama II</w:t>
            </w:r>
          </w:p>
        </w:tc>
        <w:tc>
          <w:tcPr>
            <w:tcW w:w="708" w:type="pct"/>
            <w:vAlign w:val="center"/>
          </w:tcPr>
          <w:p w:rsidR="00876A13" w:rsidRPr="006D0517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>. Gör. Dr. Ercüment YILMAZ</w:t>
            </w:r>
          </w:p>
        </w:tc>
        <w:tc>
          <w:tcPr>
            <w:tcW w:w="336" w:type="pct"/>
            <w:vAlign w:val="center"/>
          </w:tcPr>
          <w:p w:rsidR="00876A13" w:rsidRPr="006D0517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15.11.2022</w:t>
            </w:r>
          </w:p>
        </w:tc>
        <w:tc>
          <w:tcPr>
            <w:tcW w:w="221" w:type="pct"/>
            <w:vAlign w:val="center"/>
          </w:tcPr>
          <w:p w:rsidR="00876A13" w:rsidRPr="006D0517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93" w:type="pct"/>
            <w:vAlign w:val="center"/>
          </w:tcPr>
          <w:p w:rsidR="00876A13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D0517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876A13" w:rsidRPr="006D0517" w:rsidRDefault="00876A13" w:rsidP="00FD2AC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29.12.2022</w:t>
            </w:r>
          </w:p>
        </w:tc>
        <w:tc>
          <w:tcPr>
            <w:tcW w:w="225" w:type="pct"/>
            <w:vAlign w:val="center"/>
          </w:tcPr>
          <w:p w:rsidR="00876A13" w:rsidRPr="006D0517" w:rsidRDefault="00876A13" w:rsidP="00FD2AC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11:30</w:t>
            </w:r>
          </w:p>
        </w:tc>
        <w:tc>
          <w:tcPr>
            <w:tcW w:w="212" w:type="pct"/>
          </w:tcPr>
          <w:p w:rsidR="00876A13" w:rsidRDefault="00876A13" w:rsidP="0016327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76A13" w:rsidRDefault="00876A13" w:rsidP="0016327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876A13" w:rsidRPr="006D0517" w:rsidRDefault="00876A13" w:rsidP="00482DD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03.01.2023</w:t>
            </w:r>
          </w:p>
        </w:tc>
        <w:tc>
          <w:tcPr>
            <w:tcW w:w="320" w:type="pct"/>
            <w:vAlign w:val="center"/>
          </w:tcPr>
          <w:p w:rsidR="00876A13" w:rsidRPr="006D0517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94" w:type="pct"/>
            <w:vAlign w:val="center"/>
          </w:tcPr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D0517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876A13" w:rsidRPr="006D0517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24.01.2023</w:t>
            </w:r>
          </w:p>
        </w:tc>
        <w:tc>
          <w:tcPr>
            <w:tcW w:w="268" w:type="pct"/>
            <w:vAlign w:val="center"/>
          </w:tcPr>
          <w:p w:rsidR="00876A13" w:rsidRPr="006D0517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33" w:type="pct"/>
            <w:vAlign w:val="center"/>
          </w:tcPr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D0517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</w:tr>
      <w:tr w:rsidR="00876A13" w:rsidRPr="00C450F4" w:rsidTr="005051F0">
        <w:trPr>
          <w:trHeight w:val="454"/>
          <w:jc w:val="center"/>
        </w:trPr>
        <w:tc>
          <w:tcPr>
            <w:tcW w:w="329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2021</w:t>
            </w:r>
          </w:p>
        </w:tc>
        <w:tc>
          <w:tcPr>
            <w:tcW w:w="489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Internet Programcılığı I</w:t>
            </w:r>
          </w:p>
        </w:tc>
        <w:tc>
          <w:tcPr>
            <w:tcW w:w="708" w:type="pct"/>
            <w:vAlign w:val="center"/>
          </w:tcPr>
          <w:p w:rsidR="00876A13" w:rsidRPr="005D5D6D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Nurşah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 xml:space="preserve"> DİNCER</w:t>
            </w:r>
          </w:p>
        </w:tc>
        <w:tc>
          <w:tcPr>
            <w:tcW w:w="336" w:type="pct"/>
            <w:vAlign w:val="center"/>
          </w:tcPr>
          <w:p w:rsidR="00876A13" w:rsidRPr="00611439" w:rsidRDefault="00876A13" w:rsidP="005A352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17.11.2022</w:t>
            </w:r>
          </w:p>
        </w:tc>
        <w:tc>
          <w:tcPr>
            <w:tcW w:w="221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93" w:type="pct"/>
            <w:vAlign w:val="center"/>
          </w:tcPr>
          <w:p w:rsidR="00876A13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876A13" w:rsidRPr="00FE21FF" w:rsidRDefault="00876A13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27.12.2022</w:t>
            </w:r>
          </w:p>
        </w:tc>
        <w:tc>
          <w:tcPr>
            <w:tcW w:w="225" w:type="pct"/>
            <w:vAlign w:val="center"/>
          </w:tcPr>
          <w:p w:rsidR="00876A13" w:rsidRPr="00FE21FF" w:rsidRDefault="00FE21FF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proofErr w:type="gramStart"/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212" w:type="pct"/>
          </w:tcPr>
          <w:p w:rsidR="00876A13" w:rsidRDefault="00876A13" w:rsidP="0016327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76A13" w:rsidRDefault="00876A13" w:rsidP="0016327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876A13" w:rsidRPr="00FE21FF" w:rsidRDefault="00876A13" w:rsidP="00482DD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04.01.2023</w:t>
            </w:r>
          </w:p>
        </w:tc>
        <w:tc>
          <w:tcPr>
            <w:tcW w:w="320" w:type="pct"/>
            <w:vAlign w:val="center"/>
          </w:tcPr>
          <w:p w:rsidR="00876A13" w:rsidRPr="00FE21FF" w:rsidRDefault="00FE21FF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94" w:type="pct"/>
            <w:vAlign w:val="center"/>
          </w:tcPr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26.01.2023</w:t>
            </w:r>
          </w:p>
        </w:tc>
        <w:tc>
          <w:tcPr>
            <w:tcW w:w="268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33" w:type="pct"/>
            <w:vAlign w:val="center"/>
          </w:tcPr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</w:tr>
      <w:tr w:rsidR="00876A13" w:rsidRPr="00C450F4" w:rsidTr="005051F0">
        <w:trPr>
          <w:trHeight w:val="454"/>
          <w:jc w:val="center"/>
        </w:trPr>
        <w:tc>
          <w:tcPr>
            <w:tcW w:w="329" w:type="pct"/>
            <w:vAlign w:val="center"/>
          </w:tcPr>
          <w:p w:rsidR="00876A13" w:rsidRPr="00611439" w:rsidRDefault="00876A13" w:rsidP="00A163B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2005</w:t>
            </w:r>
          </w:p>
        </w:tc>
        <w:tc>
          <w:tcPr>
            <w:tcW w:w="489" w:type="pct"/>
            <w:vAlign w:val="center"/>
          </w:tcPr>
          <w:p w:rsidR="00876A13" w:rsidRPr="00611439" w:rsidRDefault="00876A13" w:rsidP="00A163B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Nesne Tabanlı Programlama I</w:t>
            </w:r>
          </w:p>
        </w:tc>
        <w:tc>
          <w:tcPr>
            <w:tcW w:w="708" w:type="pct"/>
            <w:vAlign w:val="center"/>
          </w:tcPr>
          <w:p w:rsidR="00876A13" w:rsidRPr="00F77D6C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F77D6C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F77D6C">
              <w:rPr>
                <w:rFonts w:ascii="Arial Narrow" w:hAnsi="Arial Narrow" w:cs="Arial"/>
                <w:color w:val="000000"/>
                <w:sz w:val="16"/>
                <w:szCs w:val="16"/>
              </w:rPr>
              <w:t>Öğr</w:t>
            </w:r>
            <w:proofErr w:type="spellEnd"/>
            <w:r w:rsidRPr="00F77D6C">
              <w:rPr>
                <w:rFonts w:ascii="Arial Narrow" w:hAnsi="Arial Narrow" w:cs="Arial"/>
                <w:color w:val="000000"/>
                <w:sz w:val="16"/>
                <w:szCs w:val="16"/>
              </w:rPr>
              <w:t>. Üyesi Fatih AKKOYUN</w:t>
            </w:r>
          </w:p>
        </w:tc>
        <w:tc>
          <w:tcPr>
            <w:tcW w:w="336" w:type="pct"/>
            <w:vAlign w:val="center"/>
          </w:tcPr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16.11.2022</w:t>
            </w:r>
          </w:p>
        </w:tc>
        <w:tc>
          <w:tcPr>
            <w:tcW w:w="221" w:type="pct"/>
            <w:vAlign w:val="center"/>
          </w:tcPr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93" w:type="pct"/>
            <w:vAlign w:val="center"/>
          </w:tcPr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876A13" w:rsidRPr="00FE21FF" w:rsidRDefault="00876A13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28.12.2022</w:t>
            </w:r>
          </w:p>
        </w:tc>
        <w:tc>
          <w:tcPr>
            <w:tcW w:w="225" w:type="pct"/>
            <w:vAlign w:val="center"/>
          </w:tcPr>
          <w:p w:rsidR="00876A13" w:rsidRPr="00FE21FF" w:rsidRDefault="00FE21FF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proofErr w:type="gramStart"/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212" w:type="pct"/>
          </w:tcPr>
          <w:p w:rsidR="00876A13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76A13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05.01.2023</w:t>
            </w:r>
          </w:p>
        </w:tc>
        <w:tc>
          <w:tcPr>
            <w:tcW w:w="320" w:type="pct"/>
            <w:vAlign w:val="center"/>
          </w:tcPr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94" w:type="pct"/>
            <w:vAlign w:val="center"/>
          </w:tcPr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25.01.2023</w:t>
            </w:r>
          </w:p>
        </w:tc>
        <w:tc>
          <w:tcPr>
            <w:tcW w:w="268" w:type="pct"/>
            <w:vAlign w:val="center"/>
          </w:tcPr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33" w:type="pct"/>
            <w:vAlign w:val="center"/>
          </w:tcPr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</w:tr>
      <w:tr w:rsidR="00876A13" w:rsidRPr="00C450F4" w:rsidTr="005051F0">
        <w:trPr>
          <w:trHeight w:val="454"/>
          <w:jc w:val="center"/>
        </w:trPr>
        <w:tc>
          <w:tcPr>
            <w:tcW w:w="329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2015</w:t>
            </w:r>
          </w:p>
        </w:tc>
        <w:tc>
          <w:tcPr>
            <w:tcW w:w="489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Ağ Temelleri</w:t>
            </w:r>
          </w:p>
        </w:tc>
        <w:tc>
          <w:tcPr>
            <w:tcW w:w="708" w:type="pct"/>
            <w:vAlign w:val="center"/>
          </w:tcPr>
          <w:p w:rsidR="00876A13" w:rsidRPr="005D5D6D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Nurşah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 xml:space="preserve"> DİNCER</w:t>
            </w:r>
          </w:p>
        </w:tc>
        <w:tc>
          <w:tcPr>
            <w:tcW w:w="336" w:type="pct"/>
            <w:vAlign w:val="center"/>
          </w:tcPr>
          <w:p w:rsidR="00876A13" w:rsidRPr="00611439" w:rsidRDefault="00876A13" w:rsidP="005A352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18.11.2022</w:t>
            </w:r>
          </w:p>
        </w:tc>
        <w:tc>
          <w:tcPr>
            <w:tcW w:w="221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93" w:type="pct"/>
            <w:vAlign w:val="center"/>
          </w:tcPr>
          <w:p w:rsidR="00876A13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876A13" w:rsidRPr="00FE21FF" w:rsidRDefault="00876A13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26.12.2022</w:t>
            </w:r>
          </w:p>
        </w:tc>
        <w:tc>
          <w:tcPr>
            <w:tcW w:w="225" w:type="pct"/>
            <w:vAlign w:val="center"/>
          </w:tcPr>
          <w:p w:rsidR="00876A13" w:rsidRPr="00FE21FF" w:rsidRDefault="00FE21FF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proofErr w:type="gramStart"/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212" w:type="pct"/>
          </w:tcPr>
          <w:p w:rsidR="00876A13" w:rsidRDefault="00876A13" w:rsidP="0016327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76A13" w:rsidRDefault="00876A13" w:rsidP="0016327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876A13" w:rsidRPr="00611439" w:rsidRDefault="00876A13" w:rsidP="00482DD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06.01.2023</w:t>
            </w:r>
          </w:p>
        </w:tc>
        <w:tc>
          <w:tcPr>
            <w:tcW w:w="320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94" w:type="pct"/>
            <w:vAlign w:val="center"/>
          </w:tcPr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27.01.2023</w:t>
            </w:r>
          </w:p>
        </w:tc>
        <w:tc>
          <w:tcPr>
            <w:tcW w:w="268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33" w:type="pct"/>
            <w:vAlign w:val="center"/>
          </w:tcPr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</w:tr>
      <w:tr w:rsidR="00876A13" w:rsidRPr="00C450F4" w:rsidTr="005051F0">
        <w:trPr>
          <w:trHeight w:val="454"/>
          <w:jc w:val="center"/>
        </w:trPr>
        <w:tc>
          <w:tcPr>
            <w:tcW w:w="329" w:type="pct"/>
            <w:vAlign w:val="center"/>
          </w:tcPr>
          <w:p w:rsidR="00876A13" w:rsidRPr="00611439" w:rsidRDefault="00876A13" w:rsidP="00A163B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2009</w:t>
            </w:r>
          </w:p>
        </w:tc>
        <w:tc>
          <w:tcPr>
            <w:tcW w:w="489" w:type="pct"/>
            <w:vAlign w:val="center"/>
          </w:tcPr>
          <w:p w:rsidR="00876A13" w:rsidRPr="00611439" w:rsidRDefault="00876A13" w:rsidP="00A163B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Mesleki İngilizce I</w:t>
            </w:r>
          </w:p>
        </w:tc>
        <w:tc>
          <w:tcPr>
            <w:tcW w:w="708" w:type="pct"/>
            <w:vAlign w:val="center"/>
          </w:tcPr>
          <w:p w:rsidR="00876A13" w:rsidRPr="00F77D6C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F77D6C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F77D6C">
              <w:rPr>
                <w:rFonts w:ascii="Arial Narrow" w:hAnsi="Arial Narrow" w:cs="Arial"/>
                <w:color w:val="000000"/>
                <w:sz w:val="16"/>
                <w:szCs w:val="16"/>
              </w:rPr>
              <w:t>Öğr</w:t>
            </w:r>
            <w:proofErr w:type="spellEnd"/>
            <w:r w:rsidRPr="00F77D6C">
              <w:rPr>
                <w:rFonts w:ascii="Arial Narrow" w:hAnsi="Arial Narrow" w:cs="Arial"/>
                <w:color w:val="000000"/>
                <w:sz w:val="16"/>
                <w:szCs w:val="16"/>
              </w:rPr>
              <w:t>. Üyesi Fatih AKKOYUN</w:t>
            </w:r>
          </w:p>
        </w:tc>
        <w:tc>
          <w:tcPr>
            <w:tcW w:w="336" w:type="pct"/>
            <w:vAlign w:val="center"/>
          </w:tcPr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15.11.2022</w:t>
            </w:r>
          </w:p>
        </w:tc>
        <w:tc>
          <w:tcPr>
            <w:tcW w:w="221" w:type="pct"/>
            <w:vAlign w:val="center"/>
          </w:tcPr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93" w:type="pct"/>
            <w:vAlign w:val="center"/>
          </w:tcPr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876A13" w:rsidRPr="00FE21FF" w:rsidRDefault="00876A13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27.12.2022</w:t>
            </w:r>
          </w:p>
        </w:tc>
        <w:tc>
          <w:tcPr>
            <w:tcW w:w="225" w:type="pct"/>
            <w:vAlign w:val="center"/>
          </w:tcPr>
          <w:p w:rsidR="00876A13" w:rsidRPr="00FE21FF" w:rsidRDefault="00FE21FF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proofErr w:type="gramStart"/>
            <w:r w:rsidRPr="00FE21FF">
              <w:rPr>
                <w:rFonts w:ascii="Arial Narrow" w:hAnsi="Arial Narrow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12" w:type="pct"/>
          </w:tcPr>
          <w:p w:rsidR="00876A13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76A13" w:rsidRDefault="00876A13" w:rsidP="00A163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09.01.2023</w:t>
            </w:r>
          </w:p>
        </w:tc>
        <w:tc>
          <w:tcPr>
            <w:tcW w:w="320" w:type="pct"/>
            <w:vAlign w:val="center"/>
          </w:tcPr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94" w:type="pct"/>
            <w:vAlign w:val="center"/>
          </w:tcPr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24.01.2023</w:t>
            </w:r>
          </w:p>
        </w:tc>
        <w:tc>
          <w:tcPr>
            <w:tcW w:w="268" w:type="pct"/>
            <w:vAlign w:val="center"/>
          </w:tcPr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33" w:type="pct"/>
            <w:vAlign w:val="center"/>
          </w:tcPr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</w:tr>
      <w:tr w:rsidR="00876A13" w:rsidRPr="00C450F4" w:rsidTr="005051F0">
        <w:trPr>
          <w:trHeight w:val="454"/>
          <w:jc w:val="center"/>
        </w:trPr>
        <w:tc>
          <w:tcPr>
            <w:tcW w:w="329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2013</w:t>
            </w:r>
          </w:p>
        </w:tc>
        <w:tc>
          <w:tcPr>
            <w:tcW w:w="489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Elektronik Ticaret</w:t>
            </w:r>
          </w:p>
        </w:tc>
        <w:tc>
          <w:tcPr>
            <w:tcW w:w="708" w:type="pct"/>
            <w:vAlign w:val="center"/>
          </w:tcPr>
          <w:p w:rsidR="00876A13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>. Gör. Ramazan İNAL</w:t>
            </w:r>
          </w:p>
        </w:tc>
        <w:tc>
          <w:tcPr>
            <w:tcW w:w="336" w:type="pct"/>
            <w:vAlign w:val="center"/>
          </w:tcPr>
          <w:p w:rsidR="00876A13" w:rsidRPr="00611439" w:rsidRDefault="00876A13" w:rsidP="005A352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17.11.2022</w:t>
            </w:r>
          </w:p>
        </w:tc>
        <w:tc>
          <w:tcPr>
            <w:tcW w:w="221" w:type="pct"/>
            <w:vAlign w:val="center"/>
          </w:tcPr>
          <w:p w:rsidR="00876A13" w:rsidRPr="00611439" w:rsidRDefault="00876A13" w:rsidP="00E34D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93" w:type="pct"/>
            <w:vAlign w:val="center"/>
          </w:tcPr>
          <w:p w:rsidR="00876A13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876A13" w:rsidRPr="00611439" w:rsidRDefault="00876A13" w:rsidP="00FD2AC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29.12.2022</w:t>
            </w:r>
          </w:p>
        </w:tc>
        <w:tc>
          <w:tcPr>
            <w:tcW w:w="225" w:type="pct"/>
            <w:vAlign w:val="center"/>
          </w:tcPr>
          <w:p w:rsidR="00876A13" w:rsidRDefault="00876A13" w:rsidP="00FD2AC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14:30</w:t>
            </w:r>
          </w:p>
        </w:tc>
        <w:tc>
          <w:tcPr>
            <w:tcW w:w="212" w:type="pct"/>
          </w:tcPr>
          <w:p w:rsidR="00876A13" w:rsidRDefault="00876A13" w:rsidP="0016327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76A13" w:rsidRDefault="00876A13" w:rsidP="0016327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876A13" w:rsidRPr="00611439" w:rsidRDefault="00876A13" w:rsidP="00482DD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10.01.2023</w:t>
            </w:r>
          </w:p>
        </w:tc>
        <w:tc>
          <w:tcPr>
            <w:tcW w:w="320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94" w:type="pct"/>
            <w:vAlign w:val="center"/>
          </w:tcPr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26.01.2023</w:t>
            </w:r>
          </w:p>
        </w:tc>
        <w:tc>
          <w:tcPr>
            <w:tcW w:w="268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33" w:type="pct"/>
            <w:vAlign w:val="center"/>
          </w:tcPr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</w:tr>
      <w:tr w:rsidR="00876A13" w:rsidRPr="00C450F4" w:rsidTr="005051F0">
        <w:trPr>
          <w:trHeight w:val="454"/>
          <w:jc w:val="center"/>
        </w:trPr>
        <w:tc>
          <w:tcPr>
            <w:tcW w:w="329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2001</w:t>
            </w:r>
          </w:p>
        </w:tc>
        <w:tc>
          <w:tcPr>
            <w:tcW w:w="489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İletişim</w:t>
            </w:r>
          </w:p>
        </w:tc>
        <w:tc>
          <w:tcPr>
            <w:tcW w:w="708" w:type="pct"/>
            <w:vAlign w:val="center"/>
          </w:tcPr>
          <w:p w:rsidR="00876A13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>. Gör. Ramazan İNAL</w:t>
            </w:r>
          </w:p>
        </w:tc>
        <w:tc>
          <w:tcPr>
            <w:tcW w:w="336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18.11.2022</w:t>
            </w:r>
          </w:p>
        </w:tc>
        <w:tc>
          <w:tcPr>
            <w:tcW w:w="221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93" w:type="pct"/>
            <w:vAlign w:val="center"/>
          </w:tcPr>
          <w:p w:rsidR="00876A13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876A13" w:rsidRPr="009863EA" w:rsidRDefault="00876A13" w:rsidP="00FD2AC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27.12.2022</w:t>
            </w:r>
          </w:p>
        </w:tc>
        <w:tc>
          <w:tcPr>
            <w:tcW w:w="225" w:type="pct"/>
            <w:vAlign w:val="center"/>
          </w:tcPr>
          <w:p w:rsidR="00876A13" w:rsidRPr="009863EA" w:rsidRDefault="00876A13" w:rsidP="00FD2AC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16:00</w:t>
            </w:r>
          </w:p>
        </w:tc>
        <w:tc>
          <w:tcPr>
            <w:tcW w:w="212" w:type="pct"/>
          </w:tcPr>
          <w:p w:rsidR="00876A13" w:rsidRPr="009863EA" w:rsidRDefault="00876A13" w:rsidP="0016327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76A13" w:rsidRPr="009863EA" w:rsidRDefault="00876A13" w:rsidP="0016327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876A13" w:rsidRPr="00611439" w:rsidRDefault="00876A13" w:rsidP="00482DD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11.01.2023</w:t>
            </w:r>
          </w:p>
        </w:tc>
        <w:tc>
          <w:tcPr>
            <w:tcW w:w="320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94" w:type="pct"/>
            <w:vAlign w:val="center"/>
          </w:tcPr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27.01.2023</w:t>
            </w:r>
          </w:p>
        </w:tc>
        <w:tc>
          <w:tcPr>
            <w:tcW w:w="268" w:type="pct"/>
            <w:vAlign w:val="center"/>
          </w:tcPr>
          <w:p w:rsidR="00876A13" w:rsidRPr="00611439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33" w:type="pct"/>
            <w:vAlign w:val="center"/>
          </w:tcPr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D32</w:t>
            </w:r>
          </w:p>
          <w:p w:rsidR="00876A13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876A13" w:rsidRPr="00611439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D35</w:t>
            </w:r>
          </w:p>
        </w:tc>
      </w:tr>
    </w:tbl>
    <w:p w:rsidR="003443EA" w:rsidRDefault="003443EA" w:rsidP="00496821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3443EA" w:rsidRPr="005D0E74" w:rsidRDefault="003443EA" w:rsidP="00BD6B13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D0E74">
        <w:rPr>
          <w:rFonts w:ascii="Arial Narrow" w:hAnsi="Arial Narrow"/>
          <w:sz w:val="16"/>
          <w:szCs w:val="16"/>
        </w:rPr>
        <w:t xml:space="preserve">NOT:1.Türk Dili I dersinin mezuniyet sınavı </w:t>
      </w:r>
      <w:r>
        <w:rPr>
          <w:rFonts w:ascii="Arial Narrow" w:hAnsi="Arial Narrow"/>
          <w:sz w:val="16"/>
          <w:szCs w:val="16"/>
        </w:rPr>
        <w:t>0</w:t>
      </w:r>
      <w:r w:rsidR="004E32E8">
        <w:rPr>
          <w:rFonts w:ascii="Arial Narrow" w:hAnsi="Arial Narrow"/>
          <w:sz w:val="16"/>
          <w:szCs w:val="16"/>
        </w:rPr>
        <w:t>2</w:t>
      </w:r>
      <w:r w:rsidRPr="005D0E7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Şubat</w:t>
      </w:r>
      <w:r w:rsidRPr="005D0E7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202</w:t>
      </w:r>
      <w:r w:rsidR="004E32E8">
        <w:rPr>
          <w:rFonts w:ascii="Arial Narrow" w:hAnsi="Arial Narrow"/>
          <w:sz w:val="16"/>
          <w:szCs w:val="16"/>
        </w:rPr>
        <w:t>3</w:t>
      </w:r>
      <w:r w:rsidRPr="005D0E74">
        <w:rPr>
          <w:rFonts w:ascii="Arial Narrow" w:hAnsi="Arial Narrow"/>
          <w:sz w:val="16"/>
          <w:szCs w:val="16"/>
        </w:rPr>
        <w:t xml:space="preserve"> saat 10:00 da Yeni Edebiyat Fakültesi Giriş Katındaki Türk Dili Bölümünde yapılacaktır.</w:t>
      </w:r>
    </w:p>
    <w:p w:rsidR="003443EA" w:rsidRPr="005D0E74" w:rsidRDefault="003443EA" w:rsidP="00BD6B13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D0E74">
        <w:rPr>
          <w:rFonts w:ascii="Arial Narrow" w:hAnsi="Arial Narrow"/>
          <w:sz w:val="16"/>
          <w:szCs w:val="16"/>
        </w:rPr>
        <w:t xml:space="preserve">         2</w:t>
      </w:r>
      <w:r w:rsidR="00A70520">
        <w:rPr>
          <w:rFonts w:ascii="Arial Narrow" w:hAnsi="Arial Narrow"/>
          <w:sz w:val="16"/>
          <w:szCs w:val="16"/>
        </w:rPr>
        <w:t xml:space="preserve">. Atatürk İlk. Ve </w:t>
      </w:r>
      <w:proofErr w:type="spellStart"/>
      <w:r w:rsidR="00A70520">
        <w:rPr>
          <w:rFonts w:ascii="Arial Narrow" w:hAnsi="Arial Narrow"/>
          <w:sz w:val="16"/>
          <w:szCs w:val="16"/>
        </w:rPr>
        <w:t>İnk</w:t>
      </w:r>
      <w:proofErr w:type="spellEnd"/>
      <w:r w:rsidR="00A70520">
        <w:rPr>
          <w:rFonts w:ascii="Arial Narrow" w:hAnsi="Arial Narrow"/>
          <w:sz w:val="16"/>
          <w:szCs w:val="16"/>
        </w:rPr>
        <w:t xml:space="preserve">. Tar – I </w:t>
      </w:r>
      <w:r w:rsidRPr="005D0E74">
        <w:rPr>
          <w:rFonts w:ascii="Arial Narrow" w:hAnsi="Arial Narrow"/>
          <w:sz w:val="16"/>
          <w:szCs w:val="16"/>
        </w:rPr>
        <w:t xml:space="preserve">dersinin mezuniyet sınavı </w:t>
      </w:r>
      <w:r>
        <w:rPr>
          <w:rFonts w:ascii="Arial Narrow" w:hAnsi="Arial Narrow"/>
          <w:sz w:val="16"/>
          <w:szCs w:val="16"/>
        </w:rPr>
        <w:t>0</w:t>
      </w:r>
      <w:r w:rsidR="00476D07">
        <w:rPr>
          <w:rFonts w:ascii="Arial Narrow" w:hAnsi="Arial Narrow"/>
          <w:sz w:val="16"/>
          <w:szCs w:val="16"/>
        </w:rPr>
        <w:t>2</w:t>
      </w:r>
      <w:r>
        <w:rPr>
          <w:rFonts w:ascii="Arial Narrow" w:hAnsi="Arial Narrow"/>
          <w:sz w:val="16"/>
          <w:szCs w:val="16"/>
        </w:rPr>
        <w:t xml:space="preserve"> Şubat</w:t>
      </w:r>
      <w:r w:rsidRPr="005D0E7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202</w:t>
      </w:r>
      <w:r w:rsidR="00476D07">
        <w:rPr>
          <w:rFonts w:ascii="Arial Narrow" w:hAnsi="Arial Narrow"/>
          <w:sz w:val="16"/>
          <w:szCs w:val="16"/>
        </w:rPr>
        <w:t>3</w:t>
      </w:r>
      <w:r w:rsidRPr="005D0E74">
        <w:rPr>
          <w:rFonts w:ascii="Arial Narrow" w:hAnsi="Arial Narrow"/>
          <w:sz w:val="16"/>
          <w:szCs w:val="16"/>
        </w:rPr>
        <w:t xml:space="preserve"> saat 11:00 de Yeni Edebiyat Fakültesi Giriş Katındaki Atatürk İlk. Ve </w:t>
      </w:r>
      <w:proofErr w:type="spellStart"/>
      <w:r w:rsidRPr="005D0E74">
        <w:rPr>
          <w:rFonts w:ascii="Arial Narrow" w:hAnsi="Arial Narrow"/>
          <w:sz w:val="16"/>
          <w:szCs w:val="16"/>
        </w:rPr>
        <w:t>İnk</w:t>
      </w:r>
      <w:proofErr w:type="spellEnd"/>
      <w:r w:rsidRPr="005D0E74">
        <w:rPr>
          <w:rFonts w:ascii="Arial Narrow" w:hAnsi="Arial Narrow"/>
          <w:sz w:val="16"/>
          <w:szCs w:val="16"/>
        </w:rPr>
        <w:t>. Tar. Bölümünde yapılacaktır.</w:t>
      </w:r>
    </w:p>
    <w:p w:rsidR="003443EA" w:rsidRPr="005D0E74" w:rsidRDefault="003443EA" w:rsidP="00DE7AD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D0E74">
        <w:rPr>
          <w:rFonts w:ascii="Arial Narrow" w:hAnsi="Arial Narrow"/>
          <w:sz w:val="16"/>
          <w:szCs w:val="16"/>
        </w:rPr>
        <w:t xml:space="preserve">         3. Diğer derslere ait mezuniyet sınavları için ders sorumlusu ile iletişime geçmeniz gerekmektedir.  (Mezuniyet sınav tarihleri </w:t>
      </w:r>
      <w:r>
        <w:rPr>
          <w:rFonts w:ascii="Arial Narrow" w:hAnsi="Arial Narrow"/>
          <w:sz w:val="16"/>
          <w:szCs w:val="16"/>
        </w:rPr>
        <w:t>0</w:t>
      </w:r>
      <w:r w:rsidR="002A7A3D">
        <w:rPr>
          <w:rFonts w:ascii="Arial Narrow" w:hAnsi="Arial Narrow"/>
          <w:sz w:val="16"/>
          <w:szCs w:val="16"/>
        </w:rPr>
        <w:t>2</w:t>
      </w:r>
      <w:r w:rsidRPr="005D0E74">
        <w:rPr>
          <w:rFonts w:ascii="Arial Narrow" w:hAnsi="Arial Narrow"/>
          <w:sz w:val="16"/>
          <w:szCs w:val="16"/>
        </w:rPr>
        <w:t>-</w:t>
      </w:r>
      <w:r w:rsidR="002A7A3D">
        <w:rPr>
          <w:rFonts w:ascii="Arial Narrow" w:hAnsi="Arial Narrow"/>
          <w:sz w:val="16"/>
          <w:szCs w:val="16"/>
        </w:rPr>
        <w:t>03</w:t>
      </w:r>
      <w:r w:rsidRPr="005D0E7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Şubat</w:t>
      </w:r>
      <w:r w:rsidRPr="005D0E7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202</w:t>
      </w:r>
      <w:r w:rsidR="002A7A3D">
        <w:rPr>
          <w:rFonts w:ascii="Arial Narrow" w:hAnsi="Arial Narrow"/>
          <w:sz w:val="16"/>
          <w:szCs w:val="16"/>
        </w:rPr>
        <w:t>3’tür</w:t>
      </w:r>
      <w:r>
        <w:rPr>
          <w:rFonts w:ascii="Arial Narrow" w:hAnsi="Arial Narrow"/>
          <w:sz w:val="16"/>
          <w:szCs w:val="16"/>
        </w:rPr>
        <w:t>)</w:t>
      </w:r>
    </w:p>
    <w:p w:rsidR="003443EA" w:rsidRPr="00735206" w:rsidRDefault="003443EA" w:rsidP="00496821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3443EA" w:rsidRPr="003F0971" w:rsidRDefault="003443EA" w:rsidP="009D49E6">
      <w:pPr>
        <w:spacing w:after="0" w:line="240" w:lineRule="auto"/>
        <w:rPr>
          <w:rFonts w:ascii="Arial Narrow" w:hAnsi="Arial Narrow"/>
          <w:color w:val="FF0000"/>
          <w:sz w:val="16"/>
          <w:szCs w:val="16"/>
        </w:rPr>
      </w:pPr>
    </w:p>
    <w:p w:rsidR="003443EA" w:rsidRDefault="003443EA" w:rsidP="003C1C98">
      <w:pPr>
        <w:spacing w:line="240" w:lineRule="auto"/>
        <w:rPr>
          <w:rFonts w:ascii="Arial Narrow" w:hAnsi="Arial Narrow"/>
          <w:sz w:val="16"/>
          <w:szCs w:val="16"/>
        </w:rPr>
      </w:pPr>
    </w:p>
    <w:p w:rsidR="003443EA" w:rsidRDefault="003443EA" w:rsidP="003C1C9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Öğr</w:t>
      </w:r>
      <w:proofErr w:type="spellEnd"/>
      <w:r>
        <w:t>. Gör. Fatih ÜÇÜNCÜ – BÖLÜM BAŞKANI</w:t>
      </w:r>
    </w:p>
    <w:sectPr w:rsidR="003443EA" w:rsidSect="00136F31">
      <w:pgSz w:w="16838" w:h="11906" w:orient="landscape"/>
      <w:pgMar w:top="36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B"/>
    <w:rsid w:val="000002CF"/>
    <w:rsid w:val="00000FF7"/>
    <w:rsid w:val="00015D9C"/>
    <w:rsid w:val="000272E0"/>
    <w:rsid w:val="00030DFA"/>
    <w:rsid w:val="0003339B"/>
    <w:rsid w:val="000355B1"/>
    <w:rsid w:val="000455E9"/>
    <w:rsid w:val="00051520"/>
    <w:rsid w:val="000523AF"/>
    <w:rsid w:val="000543C1"/>
    <w:rsid w:val="0005478B"/>
    <w:rsid w:val="000560A4"/>
    <w:rsid w:val="00085033"/>
    <w:rsid w:val="00096FD8"/>
    <w:rsid w:val="000D46C4"/>
    <w:rsid w:val="000E60C5"/>
    <w:rsid w:val="000E6594"/>
    <w:rsid w:val="000F31DF"/>
    <w:rsid w:val="00105827"/>
    <w:rsid w:val="00106302"/>
    <w:rsid w:val="00113ADC"/>
    <w:rsid w:val="00115B34"/>
    <w:rsid w:val="00120AC7"/>
    <w:rsid w:val="001250CF"/>
    <w:rsid w:val="00130211"/>
    <w:rsid w:val="00136F31"/>
    <w:rsid w:val="001375A0"/>
    <w:rsid w:val="00142BDA"/>
    <w:rsid w:val="0014493E"/>
    <w:rsid w:val="00153102"/>
    <w:rsid w:val="00155D95"/>
    <w:rsid w:val="00163275"/>
    <w:rsid w:val="00163FDC"/>
    <w:rsid w:val="001651B2"/>
    <w:rsid w:val="00174B03"/>
    <w:rsid w:val="001755B2"/>
    <w:rsid w:val="00182B94"/>
    <w:rsid w:val="001A0E86"/>
    <w:rsid w:val="001A2415"/>
    <w:rsid w:val="001A573D"/>
    <w:rsid w:val="001A6F4C"/>
    <w:rsid w:val="001B2D25"/>
    <w:rsid w:val="001B36C7"/>
    <w:rsid w:val="001D1EF9"/>
    <w:rsid w:val="001E336B"/>
    <w:rsid w:val="001E5615"/>
    <w:rsid w:val="001F0105"/>
    <w:rsid w:val="001F60F5"/>
    <w:rsid w:val="001F6262"/>
    <w:rsid w:val="00203901"/>
    <w:rsid w:val="002173CC"/>
    <w:rsid w:val="002209A5"/>
    <w:rsid w:val="00235F5D"/>
    <w:rsid w:val="0024400F"/>
    <w:rsid w:val="0024436C"/>
    <w:rsid w:val="002479E4"/>
    <w:rsid w:val="00247BF5"/>
    <w:rsid w:val="00252998"/>
    <w:rsid w:val="002578A4"/>
    <w:rsid w:val="002602B8"/>
    <w:rsid w:val="00260364"/>
    <w:rsid w:val="00260BF6"/>
    <w:rsid w:val="00264C4C"/>
    <w:rsid w:val="002669C4"/>
    <w:rsid w:val="00270479"/>
    <w:rsid w:val="002846BC"/>
    <w:rsid w:val="00290CCD"/>
    <w:rsid w:val="00292DD8"/>
    <w:rsid w:val="002933D3"/>
    <w:rsid w:val="002976EF"/>
    <w:rsid w:val="002A093C"/>
    <w:rsid w:val="002A165A"/>
    <w:rsid w:val="002A4857"/>
    <w:rsid w:val="002A5265"/>
    <w:rsid w:val="002A6CBD"/>
    <w:rsid w:val="002A7A3D"/>
    <w:rsid w:val="002A7DBD"/>
    <w:rsid w:val="002B2F28"/>
    <w:rsid w:val="002B4FAC"/>
    <w:rsid w:val="002B6104"/>
    <w:rsid w:val="002B66C3"/>
    <w:rsid w:val="002B69B7"/>
    <w:rsid w:val="002C1A36"/>
    <w:rsid w:val="002C3B30"/>
    <w:rsid w:val="002C5A84"/>
    <w:rsid w:val="002D1E0A"/>
    <w:rsid w:val="002D6478"/>
    <w:rsid w:val="002E246D"/>
    <w:rsid w:val="002E30A4"/>
    <w:rsid w:val="002E4CBA"/>
    <w:rsid w:val="002F78EF"/>
    <w:rsid w:val="00301D70"/>
    <w:rsid w:val="0030446A"/>
    <w:rsid w:val="00310EE3"/>
    <w:rsid w:val="00311BE3"/>
    <w:rsid w:val="00336B36"/>
    <w:rsid w:val="00337B34"/>
    <w:rsid w:val="003443EA"/>
    <w:rsid w:val="0034738D"/>
    <w:rsid w:val="00347F30"/>
    <w:rsid w:val="00350B8B"/>
    <w:rsid w:val="00353CAC"/>
    <w:rsid w:val="00361E62"/>
    <w:rsid w:val="00362BB5"/>
    <w:rsid w:val="003632AF"/>
    <w:rsid w:val="003677A1"/>
    <w:rsid w:val="003804E3"/>
    <w:rsid w:val="003808A6"/>
    <w:rsid w:val="003810B1"/>
    <w:rsid w:val="00386836"/>
    <w:rsid w:val="00393958"/>
    <w:rsid w:val="0039634B"/>
    <w:rsid w:val="003A122D"/>
    <w:rsid w:val="003B15EA"/>
    <w:rsid w:val="003B215B"/>
    <w:rsid w:val="003B56A6"/>
    <w:rsid w:val="003B7F1A"/>
    <w:rsid w:val="003C1C98"/>
    <w:rsid w:val="003C6704"/>
    <w:rsid w:val="003C7305"/>
    <w:rsid w:val="003D4B4B"/>
    <w:rsid w:val="003D510F"/>
    <w:rsid w:val="003E34CC"/>
    <w:rsid w:val="003E3631"/>
    <w:rsid w:val="003E58F9"/>
    <w:rsid w:val="003F0971"/>
    <w:rsid w:val="003F5A9A"/>
    <w:rsid w:val="004019F2"/>
    <w:rsid w:val="00405F57"/>
    <w:rsid w:val="00406622"/>
    <w:rsid w:val="0043676D"/>
    <w:rsid w:val="00446FEC"/>
    <w:rsid w:val="004479B1"/>
    <w:rsid w:val="00450ED3"/>
    <w:rsid w:val="0046163D"/>
    <w:rsid w:val="004631E9"/>
    <w:rsid w:val="00465505"/>
    <w:rsid w:val="00465814"/>
    <w:rsid w:val="00476D07"/>
    <w:rsid w:val="00480D38"/>
    <w:rsid w:val="004823AA"/>
    <w:rsid w:val="00482DD4"/>
    <w:rsid w:val="004830E8"/>
    <w:rsid w:val="004864AD"/>
    <w:rsid w:val="00493D71"/>
    <w:rsid w:val="00494215"/>
    <w:rsid w:val="00496821"/>
    <w:rsid w:val="00497EEE"/>
    <w:rsid w:val="004A4CAC"/>
    <w:rsid w:val="004B35A7"/>
    <w:rsid w:val="004B4D0D"/>
    <w:rsid w:val="004B7D19"/>
    <w:rsid w:val="004C3883"/>
    <w:rsid w:val="004C726F"/>
    <w:rsid w:val="004D2A0E"/>
    <w:rsid w:val="004E32E8"/>
    <w:rsid w:val="004E3545"/>
    <w:rsid w:val="004F4C5E"/>
    <w:rsid w:val="004F65BE"/>
    <w:rsid w:val="0050269C"/>
    <w:rsid w:val="005051F0"/>
    <w:rsid w:val="00511D09"/>
    <w:rsid w:val="00523317"/>
    <w:rsid w:val="00543095"/>
    <w:rsid w:val="00547149"/>
    <w:rsid w:val="00557C8D"/>
    <w:rsid w:val="00557FD9"/>
    <w:rsid w:val="00564DFD"/>
    <w:rsid w:val="00567415"/>
    <w:rsid w:val="0057373D"/>
    <w:rsid w:val="00582D3B"/>
    <w:rsid w:val="00587009"/>
    <w:rsid w:val="0059082D"/>
    <w:rsid w:val="005920B3"/>
    <w:rsid w:val="00592E64"/>
    <w:rsid w:val="00594C78"/>
    <w:rsid w:val="005A035C"/>
    <w:rsid w:val="005A3522"/>
    <w:rsid w:val="005A3537"/>
    <w:rsid w:val="005A4A58"/>
    <w:rsid w:val="005B298E"/>
    <w:rsid w:val="005C044E"/>
    <w:rsid w:val="005C2149"/>
    <w:rsid w:val="005D0DD8"/>
    <w:rsid w:val="005D0E74"/>
    <w:rsid w:val="005D5D6D"/>
    <w:rsid w:val="005E070E"/>
    <w:rsid w:val="005E134D"/>
    <w:rsid w:val="005F00DE"/>
    <w:rsid w:val="005F4609"/>
    <w:rsid w:val="006072D6"/>
    <w:rsid w:val="00611439"/>
    <w:rsid w:val="00630349"/>
    <w:rsid w:val="0063248E"/>
    <w:rsid w:val="00642B45"/>
    <w:rsid w:val="006462EA"/>
    <w:rsid w:val="00651413"/>
    <w:rsid w:val="00655425"/>
    <w:rsid w:val="0066109F"/>
    <w:rsid w:val="00664287"/>
    <w:rsid w:val="00677B4B"/>
    <w:rsid w:val="006B03FC"/>
    <w:rsid w:val="006B2F80"/>
    <w:rsid w:val="006B7FD1"/>
    <w:rsid w:val="006C729E"/>
    <w:rsid w:val="006D0517"/>
    <w:rsid w:val="006D2A14"/>
    <w:rsid w:val="006D7DEE"/>
    <w:rsid w:val="006E7376"/>
    <w:rsid w:val="006F4E5D"/>
    <w:rsid w:val="006F77DD"/>
    <w:rsid w:val="00700BBA"/>
    <w:rsid w:val="00704369"/>
    <w:rsid w:val="00705601"/>
    <w:rsid w:val="00705A5D"/>
    <w:rsid w:val="00715DF0"/>
    <w:rsid w:val="0072659A"/>
    <w:rsid w:val="00735206"/>
    <w:rsid w:val="00736199"/>
    <w:rsid w:val="0073643F"/>
    <w:rsid w:val="0075273F"/>
    <w:rsid w:val="0076324C"/>
    <w:rsid w:val="00764DC4"/>
    <w:rsid w:val="0077138E"/>
    <w:rsid w:val="00772150"/>
    <w:rsid w:val="00781F6A"/>
    <w:rsid w:val="007865F0"/>
    <w:rsid w:val="00787A64"/>
    <w:rsid w:val="00791966"/>
    <w:rsid w:val="0079731D"/>
    <w:rsid w:val="007A3029"/>
    <w:rsid w:val="007B0440"/>
    <w:rsid w:val="007B4842"/>
    <w:rsid w:val="007B7F11"/>
    <w:rsid w:val="007C65B7"/>
    <w:rsid w:val="007C7B56"/>
    <w:rsid w:val="007D0D9E"/>
    <w:rsid w:val="007D3213"/>
    <w:rsid w:val="007D7B39"/>
    <w:rsid w:val="007E0E42"/>
    <w:rsid w:val="007E17F4"/>
    <w:rsid w:val="007E4B74"/>
    <w:rsid w:val="007E4F01"/>
    <w:rsid w:val="007E5965"/>
    <w:rsid w:val="00813762"/>
    <w:rsid w:val="00816C0C"/>
    <w:rsid w:val="00832FFF"/>
    <w:rsid w:val="00844A93"/>
    <w:rsid w:val="00847941"/>
    <w:rsid w:val="008523E8"/>
    <w:rsid w:val="00855DAA"/>
    <w:rsid w:val="00856515"/>
    <w:rsid w:val="0085761C"/>
    <w:rsid w:val="0086200D"/>
    <w:rsid w:val="00873095"/>
    <w:rsid w:val="00873DEC"/>
    <w:rsid w:val="008767CB"/>
    <w:rsid w:val="00876A13"/>
    <w:rsid w:val="00883E7D"/>
    <w:rsid w:val="0089216F"/>
    <w:rsid w:val="008A6027"/>
    <w:rsid w:val="008B1F19"/>
    <w:rsid w:val="008C0995"/>
    <w:rsid w:val="008D0DC9"/>
    <w:rsid w:val="008D5285"/>
    <w:rsid w:val="008E0BB1"/>
    <w:rsid w:val="008F0E83"/>
    <w:rsid w:val="008F1388"/>
    <w:rsid w:val="00901D3C"/>
    <w:rsid w:val="00907210"/>
    <w:rsid w:val="00915602"/>
    <w:rsid w:val="009171DC"/>
    <w:rsid w:val="00920AF0"/>
    <w:rsid w:val="0092322A"/>
    <w:rsid w:val="00942D65"/>
    <w:rsid w:val="00950DE0"/>
    <w:rsid w:val="009636B1"/>
    <w:rsid w:val="009744C0"/>
    <w:rsid w:val="00976652"/>
    <w:rsid w:val="00984991"/>
    <w:rsid w:val="009863EA"/>
    <w:rsid w:val="009875BB"/>
    <w:rsid w:val="00992701"/>
    <w:rsid w:val="009A0F2A"/>
    <w:rsid w:val="009A46E3"/>
    <w:rsid w:val="009A4CF3"/>
    <w:rsid w:val="009A6D0B"/>
    <w:rsid w:val="009B506B"/>
    <w:rsid w:val="009C3461"/>
    <w:rsid w:val="009C5B11"/>
    <w:rsid w:val="009C7918"/>
    <w:rsid w:val="009D2526"/>
    <w:rsid w:val="009D3E43"/>
    <w:rsid w:val="009D49E6"/>
    <w:rsid w:val="009E43FD"/>
    <w:rsid w:val="009E6668"/>
    <w:rsid w:val="009E7574"/>
    <w:rsid w:val="009F025A"/>
    <w:rsid w:val="009F074D"/>
    <w:rsid w:val="009F2316"/>
    <w:rsid w:val="00A06D3F"/>
    <w:rsid w:val="00A10A41"/>
    <w:rsid w:val="00A163BA"/>
    <w:rsid w:val="00A16C72"/>
    <w:rsid w:val="00A16D08"/>
    <w:rsid w:val="00A2277D"/>
    <w:rsid w:val="00A40CB5"/>
    <w:rsid w:val="00A414D2"/>
    <w:rsid w:val="00A52267"/>
    <w:rsid w:val="00A602FF"/>
    <w:rsid w:val="00A657D8"/>
    <w:rsid w:val="00A70520"/>
    <w:rsid w:val="00A9609F"/>
    <w:rsid w:val="00AA1825"/>
    <w:rsid w:val="00AA25AB"/>
    <w:rsid w:val="00AA5071"/>
    <w:rsid w:val="00AB7D0B"/>
    <w:rsid w:val="00AC3F8E"/>
    <w:rsid w:val="00AC533E"/>
    <w:rsid w:val="00AD64F0"/>
    <w:rsid w:val="00AF5FF8"/>
    <w:rsid w:val="00B01539"/>
    <w:rsid w:val="00B02775"/>
    <w:rsid w:val="00B0296E"/>
    <w:rsid w:val="00B0654A"/>
    <w:rsid w:val="00B07DF4"/>
    <w:rsid w:val="00B10390"/>
    <w:rsid w:val="00B16E63"/>
    <w:rsid w:val="00B172F1"/>
    <w:rsid w:val="00B44B07"/>
    <w:rsid w:val="00B65AF9"/>
    <w:rsid w:val="00B7127D"/>
    <w:rsid w:val="00B80800"/>
    <w:rsid w:val="00B83BE0"/>
    <w:rsid w:val="00B95753"/>
    <w:rsid w:val="00BA048B"/>
    <w:rsid w:val="00BA7195"/>
    <w:rsid w:val="00BB7497"/>
    <w:rsid w:val="00BC7184"/>
    <w:rsid w:val="00BD6B13"/>
    <w:rsid w:val="00BE48AC"/>
    <w:rsid w:val="00BE7B9A"/>
    <w:rsid w:val="00BF01C5"/>
    <w:rsid w:val="00BF27C9"/>
    <w:rsid w:val="00BF6ED4"/>
    <w:rsid w:val="00C01AA1"/>
    <w:rsid w:val="00C12EA9"/>
    <w:rsid w:val="00C20CA3"/>
    <w:rsid w:val="00C2399B"/>
    <w:rsid w:val="00C32C5E"/>
    <w:rsid w:val="00C342CA"/>
    <w:rsid w:val="00C37464"/>
    <w:rsid w:val="00C450F4"/>
    <w:rsid w:val="00C47F13"/>
    <w:rsid w:val="00C640DB"/>
    <w:rsid w:val="00C764AD"/>
    <w:rsid w:val="00C80BE0"/>
    <w:rsid w:val="00C82068"/>
    <w:rsid w:val="00C8348E"/>
    <w:rsid w:val="00C853E4"/>
    <w:rsid w:val="00C85B6D"/>
    <w:rsid w:val="00C86CBA"/>
    <w:rsid w:val="00CA1430"/>
    <w:rsid w:val="00CB0655"/>
    <w:rsid w:val="00CB201C"/>
    <w:rsid w:val="00CB30EC"/>
    <w:rsid w:val="00CB5786"/>
    <w:rsid w:val="00CC7DFC"/>
    <w:rsid w:val="00CE1305"/>
    <w:rsid w:val="00CE1840"/>
    <w:rsid w:val="00CE58FE"/>
    <w:rsid w:val="00CF1BE8"/>
    <w:rsid w:val="00CF321D"/>
    <w:rsid w:val="00D02F74"/>
    <w:rsid w:val="00D17B51"/>
    <w:rsid w:val="00D21C41"/>
    <w:rsid w:val="00D24295"/>
    <w:rsid w:val="00D65F4F"/>
    <w:rsid w:val="00D7042E"/>
    <w:rsid w:val="00D712BD"/>
    <w:rsid w:val="00D8183A"/>
    <w:rsid w:val="00D82F72"/>
    <w:rsid w:val="00D856CC"/>
    <w:rsid w:val="00D85734"/>
    <w:rsid w:val="00D87740"/>
    <w:rsid w:val="00D97C40"/>
    <w:rsid w:val="00DA3710"/>
    <w:rsid w:val="00DA785B"/>
    <w:rsid w:val="00DB2615"/>
    <w:rsid w:val="00DD09B1"/>
    <w:rsid w:val="00DD7D7F"/>
    <w:rsid w:val="00DE4881"/>
    <w:rsid w:val="00DE7ADD"/>
    <w:rsid w:val="00DF4099"/>
    <w:rsid w:val="00DF70F5"/>
    <w:rsid w:val="00E12E10"/>
    <w:rsid w:val="00E157D5"/>
    <w:rsid w:val="00E2025E"/>
    <w:rsid w:val="00E2240A"/>
    <w:rsid w:val="00E26649"/>
    <w:rsid w:val="00E34731"/>
    <w:rsid w:val="00E34DCB"/>
    <w:rsid w:val="00E351B1"/>
    <w:rsid w:val="00E357EE"/>
    <w:rsid w:val="00E357FA"/>
    <w:rsid w:val="00E37DDC"/>
    <w:rsid w:val="00E43253"/>
    <w:rsid w:val="00E448F0"/>
    <w:rsid w:val="00E5242D"/>
    <w:rsid w:val="00E555D6"/>
    <w:rsid w:val="00E55A32"/>
    <w:rsid w:val="00E61503"/>
    <w:rsid w:val="00E674A9"/>
    <w:rsid w:val="00E84A7C"/>
    <w:rsid w:val="00E85BD1"/>
    <w:rsid w:val="00E902E1"/>
    <w:rsid w:val="00E90CE2"/>
    <w:rsid w:val="00EA656A"/>
    <w:rsid w:val="00EA7E5D"/>
    <w:rsid w:val="00EB02AF"/>
    <w:rsid w:val="00EB1827"/>
    <w:rsid w:val="00EB1B92"/>
    <w:rsid w:val="00EB2358"/>
    <w:rsid w:val="00EC2521"/>
    <w:rsid w:val="00EC342A"/>
    <w:rsid w:val="00EC3745"/>
    <w:rsid w:val="00EC6451"/>
    <w:rsid w:val="00EC6A56"/>
    <w:rsid w:val="00EF28BC"/>
    <w:rsid w:val="00F124A3"/>
    <w:rsid w:val="00F21B2B"/>
    <w:rsid w:val="00F3367C"/>
    <w:rsid w:val="00F347D7"/>
    <w:rsid w:val="00F509D9"/>
    <w:rsid w:val="00F71CDE"/>
    <w:rsid w:val="00F72440"/>
    <w:rsid w:val="00F77D6C"/>
    <w:rsid w:val="00F813E8"/>
    <w:rsid w:val="00F9020D"/>
    <w:rsid w:val="00F90604"/>
    <w:rsid w:val="00F94F27"/>
    <w:rsid w:val="00FA06F4"/>
    <w:rsid w:val="00FA3D9D"/>
    <w:rsid w:val="00FA3F81"/>
    <w:rsid w:val="00FB0D01"/>
    <w:rsid w:val="00FB0F53"/>
    <w:rsid w:val="00FD2ACF"/>
    <w:rsid w:val="00FD6D30"/>
    <w:rsid w:val="00FD7219"/>
    <w:rsid w:val="00FD7C4B"/>
    <w:rsid w:val="00FE1AFA"/>
    <w:rsid w:val="00FE21FF"/>
    <w:rsid w:val="00FE30E2"/>
    <w:rsid w:val="00FE7A50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3B3E6A-489F-4C96-B866-507C976D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25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KTÜ TRABZON MESLEK YÜKSEKOKULU</vt:lpstr>
      <vt:lpstr>KTÜ TRABZON MESLEK YÜKSEKOKULU</vt:lpstr>
    </vt:vector>
  </TitlesOfParts>
  <Company>TOSHIBA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TRABZON MESLEK YÜKSEKOKULU</dc:title>
  <dc:subject/>
  <dc:creator>mudur</dc:creator>
  <cp:keywords/>
  <dc:description/>
  <cp:lastModifiedBy>Nursah dincer</cp:lastModifiedBy>
  <cp:revision>23</cp:revision>
  <cp:lastPrinted>2014-02-14T06:34:00Z</cp:lastPrinted>
  <dcterms:created xsi:type="dcterms:W3CDTF">2022-08-23T20:40:00Z</dcterms:created>
  <dcterms:modified xsi:type="dcterms:W3CDTF">2022-08-24T15:21:00Z</dcterms:modified>
</cp:coreProperties>
</file>