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E0" w:rsidRPr="002367E0" w:rsidRDefault="002367E0" w:rsidP="00236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367E0" w:rsidRPr="002367E0" w:rsidRDefault="002367E0" w:rsidP="002367E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ÖZÜR BİLDİRİM FORMU</w:t>
      </w:r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Adı Soyadı</w:t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  <w:proofErr w:type="gramStart"/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…………………………….</w:t>
      </w:r>
      <w:proofErr w:type="gramEnd"/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ÖZÜR BELGELERİ</w:t>
      </w:r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Programı</w:t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  <w:proofErr w:type="gramStart"/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</w:t>
      </w:r>
      <w:bookmarkStart w:id="0" w:name="_GoBack"/>
      <w:bookmarkEnd w:id="0"/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</w:t>
      </w:r>
      <w:proofErr w:type="gramEnd"/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[ ] Rapor</w:t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[ ] Diğer</w:t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[ ] Yok</w:t>
      </w:r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Sınıfı</w:t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  <w:proofErr w:type="gramStart"/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…………………………….</w:t>
      </w:r>
      <w:proofErr w:type="gramEnd"/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No</w:t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  <w:proofErr w:type="gramStart"/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…………………………….</w:t>
      </w:r>
      <w:proofErr w:type="gramEnd"/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ÖZÜR SINAVINA GİRMEK İSTEDİĞİM DERSLER</w:t>
      </w:r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1.   </w:t>
      </w:r>
      <w:proofErr w:type="gramStart"/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…………………………............</w:t>
      </w:r>
      <w:proofErr w:type="gramEnd"/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2.   </w:t>
      </w:r>
      <w:proofErr w:type="gramStart"/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…………………………............</w:t>
      </w:r>
      <w:proofErr w:type="gramEnd"/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3.   </w:t>
      </w:r>
      <w:proofErr w:type="gramStart"/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…………………………............</w:t>
      </w:r>
      <w:proofErr w:type="gramEnd"/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4.   </w:t>
      </w:r>
      <w:proofErr w:type="gramStart"/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…………………………............</w:t>
      </w:r>
      <w:proofErr w:type="gramEnd"/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5.   </w:t>
      </w:r>
      <w:proofErr w:type="gramStart"/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…………………………............</w:t>
      </w:r>
      <w:proofErr w:type="gramEnd"/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6.   </w:t>
      </w:r>
      <w:proofErr w:type="gramStart"/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…………………………............</w:t>
      </w:r>
      <w:proofErr w:type="gramEnd"/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2367E0" w:rsidRPr="002367E0" w:rsidRDefault="002367E0" w:rsidP="00236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2367E0" w:rsidRPr="002367E0" w:rsidRDefault="002367E0" w:rsidP="00236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367E0" w:rsidRPr="002367E0" w:rsidRDefault="002367E0" w:rsidP="00236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Yukarıda belirtilen özürüm kabul edilerek KTÜ Ön Lisans ve Lisans Eğitim-Öğretim, Yönetmeliğinin 19. Maddesi uyarınca işlem yapılmasını saygılarımla arz ederim.</w:t>
      </w:r>
    </w:p>
    <w:p w:rsidR="002367E0" w:rsidRPr="002367E0" w:rsidRDefault="002367E0" w:rsidP="00236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367E0" w:rsidRPr="002367E0" w:rsidRDefault="002367E0" w:rsidP="00236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/…../2...</w:t>
      </w:r>
    </w:p>
    <w:p w:rsidR="002367E0" w:rsidRPr="002367E0" w:rsidRDefault="002367E0" w:rsidP="00236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(Öğrencinin İmzası)</w:t>
      </w:r>
    </w:p>
    <w:p w:rsidR="002367E0" w:rsidRPr="002367E0" w:rsidRDefault="002367E0" w:rsidP="00236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367E0" w:rsidRPr="002367E0" w:rsidRDefault="002367E0" w:rsidP="00236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367E0" w:rsidRPr="002367E0" w:rsidRDefault="002367E0" w:rsidP="00236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Öğrencinin İkametgah </w:t>
      </w:r>
      <w:proofErr w:type="gramStart"/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Adresi :</w:t>
      </w:r>
      <w:proofErr w:type="gramEnd"/>
    </w:p>
    <w:p w:rsidR="002367E0" w:rsidRPr="002367E0" w:rsidRDefault="002367E0" w:rsidP="00236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………………………………….</w:t>
      </w:r>
      <w:proofErr w:type="gramEnd"/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………………………………….</w:t>
      </w:r>
      <w:proofErr w:type="gramEnd"/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………………………………….</w:t>
      </w:r>
      <w:proofErr w:type="gramEnd"/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………………………………….</w:t>
      </w:r>
      <w:proofErr w:type="gramEnd"/>
    </w:p>
    <w:p w:rsidR="002367E0" w:rsidRPr="002367E0" w:rsidRDefault="002367E0" w:rsidP="002367E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Sonuç :</w:t>
      </w:r>
      <w:proofErr w:type="gramEnd"/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367E0" w:rsidRPr="002367E0" w:rsidRDefault="002367E0" w:rsidP="00236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Yukarıda kimliği yazılı öğrencinin özrü Bölüm Başkanlığımızca kabul edilmiş /edilmemiş olup, özür sınavına girmesi/girmemesi uygun görülmüştür.</w:t>
      </w:r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proofErr w:type="gramStart"/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/…../2...</w:t>
      </w:r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BÖLÜM BAŞKANI </w:t>
      </w:r>
    </w:p>
    <w:p w:rsidR="00EC3810" w:rsidRPr="002367E0" w:rsidRDefault="00EC3810" w:rsidP="002367E0"/>
    <w:sectPr w:rsidR="00EC3810" w:rsidRPr="002367E0" w:rsidSect="0098776A">
      <w:headerReference w:type="default" r:id="rId9"/>
      <w:footerReference w:type="default" r:id="rId10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01B" w:rsidRDefault="0094501B" w:rsidP="00BD5A67">
      <w:pPr>
        <w:spacing w:after="0" w:line="240" w:lineRule="auto"/>
      </w:pPr>
      <w:r>
        <w:separator/>
      </w:r>
    </w:p>
  </w:endnote>
  <w:endnote w:type="continuationSeparator" w:id="0">
    <w:p w:rsidR="0094501B" w:rsidRDefault="0094501B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67" w:rsidRPr="00BB424F" w:rsidRDefault="00871CC0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KTÜ.</w:t>
    </w:r>
    <w:r w:rsidR="009C32A3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ÖİDB.</w:t>
    </w: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FRM.0</w:t>
    </w:r>
    <w:r w:rsidR="00DA55DD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3</w:t>
    </w:r>
    <w:r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/01</w:t>
    </w:r>
    <w:r w:rsidR="00BD5A67"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01B" w:rsidRDefault="0094501B" w:rsidP="00BD5A67">
      <w:pPr>
        <w:spacing w:after="0" w:line="240" w:lineRule="auto"/>
      </w:pPr>
      <w:r>
        <w:separator/>
      </w:r>
    </w:p>
  </w:footnote>
  <w:footnote w:type="continuationSeparator" w:id="0">
    <w:p w:rsidR="0094501B" w:rsidRDefault="0094501B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24" w:rsidRDefault="00104A24" w:rsidP="00104A24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1E106E92" wp14:editId="776E9022">
              <wp:simplePos x="0" y="0"/>
              <wp:positionH relativeFrom="page">
                <wp:posOffset>6781165</wp:posOffset>
              </wp:positionH>
              <wp:positionV relativeFrom="page">
                <wp:posOffset>-382905</wp:posOffset>
              </wp:positionV>
              <wp:extent cx="0" cy="12287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287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29B03C9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3.95pt,-30.15pt" to="533.9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679C51EC" wp14:editId="72FFC863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104A24" w:rsidP="00C40BCC">
          <w:pPr>
            <w:pStyle w:val="stbilgi"/>
            <w:jc w:val="center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2508C432" wp14:editId="5C5B7021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0BCC" w:rsidRPr="00A308B4" w:rsidRDefault="00C40BCC" w:rsidP="00C40BCC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FFC000"/>
                                  </w:rPr>
                                </w:pPr>
                                <w:r w:rsidRPr="003E0A0D"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FFC000"/>
                                    <w:sz w:val="24"/>
                                    <w:szCs w:val="24"/>
                                  </w:rPr>
                                  <w:t>TMYO</w:t>
                                </w:r>
                              </w:p>
                              <w:p w:rsidR="00104A24" w:rsidRPr="0070448F" w:rsidRDefault="00104A24" w:rsidP="00104A24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Br4kyT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C40BCC" w:rsidRPr="00A308B4" w:rsidRDefault="00C40BCC" w:rsidP="00C40BCC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FFC000"/>
                            </w:rPr>
                          </w:pPr>
                          <w:r w:rsidRPr="003E0A0D"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FFC000"/>
                              <w:sz w:val="24"/>
                              <w:szCs w:val="24"/>
                            </w:rPr>
                            <w:t>TMYO</w:t>
                          </w:r>
                        </w:p>
                        <w:p w:rsidR="00104A24" w:rsidRPr="0070448F" w:rsidRDefault="00104A24" w:rsidP="00104A24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C40BCC">
            <w:rPr>
              <w:rFonts w:ascii="Hurme Geometric Sans 1" w:hAnsi="Hurme Geometric Sans 1" w:cs="Arial"/>
              <w:b/>
              <w:bCs/>
              <w:color w:val="00426A"/>
            </w:rPr>
            <w:t xml:space="preserve">                                                            </w: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T.C.</w:t>
          </w:r>
        </w:p>
      </w:tc>
    </w:tr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C40BCC" w:rsidP="00C40BCC">
          <w:pPr>
            <w:pStyle w:val="stbilgi"/>
            <w:jc w:val="center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rFonts w:ascii="Hurme Geometric Sans 1" w:hAnsi="Hurme Geometric Sans 1" w:cs="Arial"/>
              <w:b/>
              <w:bCs/>
              <w:color w:val="00426A"/>
            </w:rPr>
            <w:t xml:space="preserve">       </w:t>
          </w:r>
          <w:r w:rsidR="00104A24"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C40BCC" w:rsidP="00C40BCC">
          <w:pPr>
            <w:pStyle w:val="stbilgi"/>
            <w:jc w:val="center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                               </w:t>
          </w:r>
          <w:r w:rsidRPr="00A308B4">
            <w:rPr>
              <w:rFonts w:ascii="Hurme Geometric Sans 1" w:hAnsi="Hurme Geometric Sans 1" w:cs="Arial"/>
              <w:b/>
              <w:bCs/>
              <w:color w:val="FFC000"/>
            </w:rPr>
            <w:t>Trabzon Meslek Yüksekokulu</w:t>
          </w:r>
        </w:p>
      </w:tc>
    </w:tr>
  </w:tbl>
  <w:p w:rsidR="00104A24" w:rsidRDefault="00104A24" w:rsidP="00104A2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418C"/>
    <w:multiLevelType w:val="hybridMultilevel"/>
    <w:tmpl w:val="4080D51C"/>
    <w:lvl w:ilvl="0" w:tplc="EC6C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1"/>
    <w:rsid w:val="00036A48"/>
    <w:rsid w:val="00051F7B"/>
    <w:rsid w:val="00077E09"/>
    <w:rsid w:val="000833F5"/>
    <w:rsid w:val="000C6BE8"/>
    <w:rsid w:val="000D0530"/>
    <w:rsid w:val="000D1DC5"/>
    <w:rsid w:val="00104A24"/>
    <w:rsid w:val="001146BD"/>
    <w:rsid w:val="001457B3"/>
    <w:rsid w:val="00161875"/>
    <w:rsid w:val="001F3B94"/>
    <w:rsid w:val="0020129D"/>
    <w:rsid w:val="002367E0"/>
    <w:rsid w:val="002376EE"/>
    <w:rsid w:val="00243F6C"/>
    <w:rsid w:val="00276625"/>
    <w:rsid w:val="002769E5"/>
    <w:rsid w:val="002834C0"/>
    <w:rsid w:val="0028463F"/>
    <w:rsid w:val="002B27C7"/>
    <w:rsid w:val="002B387A"/>
    <w:rsid w:val="002D5188"/>
    <w:rsid w:val="002D7B49"/>
    <w:rsid w:val="002E218C"/>
    <w:rsid w:val="003217E9"/>
    <w:rsid w:val="003274EE"/>
    <w:rsid w:val="003456AB"/>
    <w:rsid w:val="00381EF0"/>
    <w:rsid w:val="003E11BA"/>
    <w:rsid w:val="003E1D80"/>
    <w:rsid w:val="00442666"/>
    <w:rsid w:val="004428A0"/>
    <w:rsid w:val="004742D5"/>
    <w:rsid w:val="00474DAA"/>
    <w:rsid w:val="00483AEF"/>
    <w:rsid w:val="004A0898"/>
    <w:rsid w:val="004A348B"/>
    <w:rsid w:val="004B19DB"/>
    <w:rsid w:val="00520D79"/>
    <w:rsid w:val="0052454E"/>
    <w:rsid w:val="005632CD"/>
    <w:rsid w:val="00563639"/>
    <w:rsid w:val="0056649D"/>
    <w:rsid w:val="00575F9C"/>
    <w:rsid w:val="0058549A"/>
    <w:rsid w:val="00590CF1"/>
    <w:rsid w:val="005971CA"/>
    <w:rsid w:val="005A0083"/>
    <w:rsid w:val="005C4674"/>
    <w:rsid w:val="00667B15"/>
    <w:rsid w:val="00670AD8"/>
    <w:rsid w:val="006A7C40"/>
    <w:rsid w:val="006C157F"/>
    <w:rsid w:val="006E69B6"/>
    <w:rsid w:val="00701755"/>
    <w:rsid w:val="0072651E"/>
    <w:rsid w:val="00787445"/>
    <w:rsid w:val="007B4367"/>
    <w:rsid w:val="007B4E44"/>
    <w:rsid w:val="007E1A59"/>
    <w:rsid w:val="00824050"/>
    <w:rsid w:val="00846571"/>
    <w:rsid w:val="00871CC0"/>
    <w:rsid w:val="008B0EA8"/>
    <w:rsid w:val="008B752A"/>
    <w:rsid w:val="0094501B"/>
    <w:rsid w:val="0095674E"/>
    <w:rsid w:val="0098776A"/>
    <w:rsid w:val="009935FB"/>
    <w:rsid w:val="009C2D17"/>
    <w:rsid w:val="009C32A3"/>
    <w:rsid w:val="009C6F5C"/>
    <w:rsid w:val="009E12F9"/>
    <w:rsid w:val="009E6F51"/>
    <w:rsid w:val="00A0331F"/>
    <w:rsid w:val="00A2702D"/>
    <w:rsid w:val="00A32393"/>
    <w:rsid w:val="00A408E4"/>
    <w:rsid w:val="00A40A3B"/>
    <w:rsid w:val="00A63F36"/>
    <w:rsid w:val="00A846E3"/>
    <w:rsid w:val="00AB6EE9"/>
    <w:rsid w:val="00AC050C"/>
    <w:rsid w:val="00B45DF4"/>
    <w:rsid w:val="00B57C14"/>
    <w:rsid w:val="00B803DE"/>
    <w:rsid w:val="00BB424F"/>
    <w:rsid w:val="00BC7A23"/>
    <w:rsid w:val="00BD5A67"/>
    <w:rsid w:val="00BE3D70"/>
    <w:rsid w:val="00C34336"/>
    <w:rsid w:val="00C40BCC"/>
    <w:rsid w:val="00C57198"/>
    <w:rsid w:val="00C600C6"/>
    <w:rsid w:val="00C61E96"/>
    <w:rsid w:val="00CE0BF4"/>
    <w:rsid w:val="00CE317F"/>
    <w:rsid w:val="00CE48ED"/>
    <w:rsid w:val="00D12AD2"/>
    <w:rsid w:val="00D1707B"/>
    <w:rsid w:val="00D438B7"/>
    <w:rsid w:val="00D53AA6"/>
    <w:rsid w:val="00D62392"/>
    <w:rsid w:val="00D77DDA"/>
    <w:rsid w:val="00D82047"/>
    <w:rsid w:val="00D909CF"/>
    <w:rsid w:val="00DA55DD"/>
    <w:rsid w:val="00DA7A11"/>
    <w:rsid w:val="00E3171E"/>
    <w:rsid w:val="00EC3810"/>
    <w:rsid w:val="00FC57CF"/>
    <w:rsid w:val="00FD1932"/>
    <w:rsid w:val="00FD77A3"/>
    <w:rsid w:val="00FE0856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678F5-6054-4D9C-B830-3A72B25A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PC1</cp:lastModifiedBy>
  <cp:revision>3</cp:revision>
  <cp:lastPrinted>2021-08-05T05:08:00Z</cp:lastPrinted>
  <dcterms:created xsi:type="dcterms:W3CDTF">2021-09-16T06:51:00Z</dcterms:created>
  <dcterms:modified xsi:type="dcterms:W3CDTF">2021-09-16T06:51:00Z</dcterms:modified>
</cp:coreProperties>
</file>